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D1" w:rsidRDefault="00AD347F"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-342900</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pt;margin-top:-27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" stroked="f">
                <v:textbox inset="5.85pt,.7pt,5.85pt,.7pt">
                  <w:txbxContent>
                    <w:p w:rsidR="00A910D1" w:rsidRDefault="00A910D1" w:rsidP="00A910D1">
                      <w:pPr>
                        <w:rPr>
                          <w:rFonts w:hint="eastAsia"/>
                        </w:rPr>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v:textbox>
              </v:shape>
            </w:pict>
          </mc:Fallback>
        </mc:AlternateContent>
      </w:r>
    </w:p>
    <w:p w:rsidR="00A910D1" w:rsidRDefault="00A910D1" w:rsidP="004D39A9">
      <w:pPr>
        <w:jc w:val="center"/>
        <w:rPr>
          <w:sz w:val="24"/>
        </w:rPr>
      </w:pPr>
    </w:p>
    <w:p w:rsidR="00675D7A" w:rsidRPr="008D2CDF" w:rsidRDefault="008D2CDF" w:rsidP="00B80005">
      <w:pPr>
        <w:jc w:val="center"/>
        <w:rPr>
          <w:sz w:val="24"/>
        </w:rPr>
      </w:pPr>
      <w:r w:rsidRPr="008D2CDF">
        <w:rPr>
          <w:rFonts w:hint="eastAsia"/>
          <w:sz w:val="24"/>
        </w:rPr>
        <w:t>選挙人名簿抄本閲覧申出書（</w:t>
      </w:r>
      <w:r w:rsidR="00121CFC">
        <w:rPr>
          <w:rFonts w:hint="eastAsia"/>
          <w:sz w:val="24"/>
        </w:rPr>
        <w:t>調査研究</w:t>
      </w:r>
      <w:r w:rsidRPr="008D2CDF">
        <w:rPr>
          <w:rFonts w:hint="eastAsia"/>
          <w:sz w:val="24"/>
        </w:rPr>
        <w:t>）</w:t>
      </w:r>
    </w:p>
    <w:p w:rsidR="008D2CDF" w:rsidRPr="00C12888" w:rsidRDefault="008D2CDF" w:rsidP="00B80005">
      <w:pPr>
        <w:jc w:val="right"/>
        <w:rPr>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E63F56" w:rsidP="00B80005">
      <w:pPr>
        <w:rPr>
          <w:szCs w:val="21"/>
        </w:rPr>
      </w:pPr>
      <w:r w:rsidRPr="00C12888">
        <w:rPr>
          <w:rFonts w:hint="eastAsia"/>
          <w:szCs w:val="21"/>
        </w:rPr>
        <w:t xml:space="preserve">横浜市　　　　　　区選挙管理委員会委員長　</w:t>
      </w:r>
    </w:p>
    <w:p w:rsidR="00633031" w:rsidRPr="00C12888" w:rsidRDefault="00633031" w:rsidP="00B80005">
      <w:pPr>
        <w:ind w:right="477"/>
        <w:jc w:val="right"/>
        <w:rPr>
          <w:szCs w:val="21"/>
        </w:rPr>
      </w:pPr>
    </w:p>
    <w:p w:rsidR="008D2CDF" w:rsidRPr="00C12888" w:rsidRDefault="008D2CDF" w:rsidP="00B809EE">
      <w:pPr>
        <w:ind w:right="77"/>
        <w:jc w:val="right"/>
        <w:rPr>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szCs w:val="21"/>
        </w:rPr>
      </w:pPr>
    </w:p>
    <w:p w:rsidR="008D2CDF" w:rsidRPr="00C12888" w:rsidRDefault="00443C83" w:rsidP="00C12888">
      <w:pPr>
        <w:tabs>
          <w:tab w:val="left" w:pos="4620"/>
          <w:tab w:val="left" w:pos="5390"/>
        </w:tabs>
        <w:ind w:left="867" w:right="3456" w:hangingChars="413" w:hanging="867"/>
        <w:jc w:val="right"/>
        <w:rPr>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szCs w:val="21"/>
        </w:rPr>
      </w:pPr>
    </w:p>
    <w:p w:rsidR="008D2CDF" w:rsidRPr="00C12888" w:rsidRDefault="008D2CDF" w:rsidP="00C12888">
      <w:pPr>
        <w:ind w:right="1077"/>
        <w:jc w:val="right"/>
        <w:rPr>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szCs w:val="21"/>
        </w:rPr>
      </w:pPr>
    </w:p>
    <w:p w:rsidR="002621E8" w:rsidRPr="00C12888" w:rsidRDefault="00AD347F" w:rsidP="007E5296">
      <w:pPr>
        <w:spacing w:line="260" w:lineRule="exact"/>
        <w:ind w:right="-7"/>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23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rsidR="00D8657C" w:rsidRPr="00C12888" w:rsidRDefault="00D8657C" w:rsidP="00453F76">
      <w:pPr>
        <w:spacing w:line="260" w:lineRule="exact"/>
        <w:ind w:right="2099" w:firstLineChars="200" w:firstLine="420"/>
        <w:jc w:val="right"/>
        <w:rPr>
          <w:szCs w:val="21"/>
        </w:rPr>
      </w:pPr>
      <w:r w:rsidRPr="00C12888">
        <w:rPr>
          <w:rFonts w:hint="eastAsia"/>
          <w:szCs w:val="21"/>
        </w:rPr>
        <w:t xml:space="preserve">地を記載してください。　　　　　　　　　　</w:t>
      </w:r>
    </w:p>
    <w:p w:rsidR="00D8657C" w:rsidRPr="00C12888" w:rsidRDefault="00D8657C" w:rsidP="007E5296">
      <w:pPr>
        <w:spacing w:line="260" w:lineRule="exact"/>
        <w:rPr>
          <w:szCs w:val="21"/>
        </w:rPr>
      </w:pPr>
    </w:p>
    <w:p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7B7379" w:rsidP="007E5296">
            <w:pPr>
              <w:spacing w:line="260" w:lineRule="exact"/>
              <w:rPr>
                <w:sz w:val="16"/>
                <w:szCs w:val="16"/>
              </w:rPr>
            </w:pPr>
            <w:r w:rsidRPr="004118B6">
              <w:rPr>
                <w:rFonts w:hint="eastAsia"/>
                <w:b/>
                <w:sz w:val="16"/>
                <w:szCs w:val="16"/>
              </w:rPr>
              <w:t>（閲覧対象者の範囲（地域、件数）を具体的に記載すること。）</w:t>
            </w:r>
          </w:p>
        </w:tc>
      </w:tr>
    </w:tbl>
    <w:p w:rsidR="00B72D55" w:rsidRPr="002B25C2" w:rsidRDefault="00B72D55" w:rsidP="00B72D55">
      <w:pPr>
        <w:jc w:val="right"/>
        <w:rPr>
          <w:b/>
          <w:sz w:val="32"/>
          <w:szCs w:val="32"/>
        </w:rPr>
      </w:pPr>
      <w:r w:rsidRPr="002B25C2">
        <w:rPr>
          <w:rFonts w:hint="eastAsia"/>
          <w:b/>
          <w:sz w:val="32"/>
          <w:szCs w:val="32"/>
        </w:rPr>
        <w:t>裏面へ続く</w:t>
      </w:r>
    </w:p>
    <w:tbl>
      <w:tblPr>
        <w:tblStyle w:val="a3"/>
        <w:tblW w:w="5000" w:type="pct"/>
        <w:tblLook w:val="01E0" w:firstRow="1" w:lastRow="1" w:firstColumn="1" w:lastColumn="1" w:noHBand="0" w:noVBand="0"/>
      </w:tblPr>
      <w:tblGrid>
        <w:gridCol w:w="1798"/>
        <w:gridCol w:w="7262"/>
      </w:tblGrid>
      <w:tr w:rsidR="00511858">
        <w:trPr>
          <w:trHeight w:val="1785"/>
        </w:trPr>
        <w:tc>
          <w:tcPr>
            <w:tcW w:w="992" w:type="pct"/>
            <w:tcBorders>
              <w:bottom w:val="single" w:sz="4" w:space="0" w:color="auto"/>
            </w:tcBorders>
          </w:tcPr>
          <w:p w:rsidR="00511858" w:rsidRPr="00C87093" w:rsidRDefault="00511858" w:rsidP="00C87093">
            <w:pPr>
              <w:spacing w:line="260" w:lineRule="exact"/>
              <w:ind w:left="189" w:hangingChars="90" w:hanging="189"/>
              <w:rPr>
                <w:szCs w:val="21"/>
              </w:rPr>
            </w:pPr>
            <w:bookmarkStart w:id="0" w:name="_GoBack"/>
            <w:bookmarkEnd w:id="0"/>
            <w:r w:rsidRPr="00C87093">
              <w:rPr>
                <w:rFonts w:hint="eastAsia"/>
                <w:szCs w:val="21"/>
              </w:rPr>
              <w:lastRenderedPageBreak/>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sz w:val="16"/>
                <w:szCs w:val="16"/>
              </w:rPr>
            </w:pPr>
          </w:p>
          <w:p w:rsidR="00E559A7" w:rsidRDefault="00E559A7" w:rsidP="007E5296">
            <w:pPr>
              <w:spacing w:line="260" w:lineRule="exact"/>
              <w:rPr>
                <w:sz w:val="16"/>
                <w:szCs w:val="16"/>
              </w:rPr>
            </w:pPr>
          </w:p>
          <w:p w:rsidR="00FA54D0" w:rsidRPr="001B0D5B" w:rsidRDefault="00FA54D0" w:rsidP="007E5296">
            <w:pPr>
              <w:spacing w:line="260" w:lineRule="exact"/>
              <w:rPr>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Default="00172F7A" w:rsidP="007E5296">
            <w:pPr>
              <w:spacing w:line="260" w:lineRule="exact"/>
              <w:rPr>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rsidR="00013D99" w:rsidRDefault="00013D99" w:rsidP="007E5296">
            <w:pPr>
              <w:spacing w:line="260" w:lineRule="exact"/>
              <w:rPr>
                <w:sz w:val="16"/>
                <w:szCs w:val="16"/>
              </w:rPr>
            </w:pPr>
          </w:p>
          <w:p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szCs w:val="21"/>
        </w:rPr>
      </w:pPr>
      <w:r w:rsidRPr="00413A45">
        <w:rPr>
          <w:rFonts w:hint="eastAsia"/>
          <w:szCs w:val="21"/>
        </w:rPr>
        <w:t>備考</w:t>
      </w:r>
    </w:p>
    <w:p w:rsidR="002621E8" w:rsidRPr="00413A45" w:rsidRDefault="002621E8" w:rsidP="00413A45">
      <w:pPr>
        <w:spacing w:line="260" w:lineRule="exact"/>
        <w:ind w:left="210" w:hangingChars="100" w:hanging="210"/>
        <w:rPr>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FD" w:rsidRDefault="005725FD">
      <w:r>
        <w:separator/>
      </w:r>
    </w:p>
  </w:endnote>
  <w:endnote w:type="continuationSeparator" w:id="0">
    <w:p w:rsidR="005725FD" w:rsidRDefault="0057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FD" w:rsidRDefault="005725FD">
      <w:r>
        <w:separator/>
      </w:r>
    </w:p>
  </w:footnote>
  <w:footnote w:type="continuationSeparator" w:id="0">
    <w:p w:rsidR="005725FD" w:rsidRDefault="0057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6A" w:rsidRPr="00BA2986" w:rsidRDefault="00C6026A" w:rsidP="004D39A9">
    <w:pPr>
      <w:pStyle w:val="a5"/>
      <w:spacing w:line="24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13D99"/>
    <w:rsid w:val="000332A0"/>
    <w:rsid w:val="000469E3"/>
    <w:rsid w:val="00121CFC"/>
    <w:rsid w:val="0014667B"/>
    <w:rsid w:val="001528B7"/>
    <w:rsid w:val="00172F7A"/>
    <w:rsid w:val="001B05CE"/>
    <w:rsid w:val="001B0D5B"/>
    <w:rsid w:val="00225873"/>
    <w:rsid w:val="002621E8"/>
    <w:rsid w:val="002718DD"/>
    <w:rsid w:val="00294343"/>
    <w:rsid w:val="002A442B"/>
    <w:rsid w:val="002B25C2"/>
    <w:rsid w:val="00313668"/>
    <w:rsid w:val="00357C04"/>
    <w:rsid w:val="00380BB1"/>
    <w:rsid w:val="003C436B"/>
    <w:rsid w:val="00402A43"/>
    <w:rsid w:val="00413A45"/>
    <w:rsid w:val="00443C83"/>
    <w:rsid w:val="00453F76"/>
    <w:rsid w:val="004644BF"/>
    <w:rsid w:val="004D39A9"/>
    <w:rsid w:val="004F7DBF"/>
    <w:rsid w:val="0050518E"/>
    <w:rsid w:val="00511858"/>
    <w:rsid w:val="005232AA"/>
    <w:rsid w:val="00555096"/>
    <w:rsid w:val="005653FC"/>
    <w:rsid w:val="005725FD"/>
    <w:rsid w:val="00603FC3"/>
    <w:rsid w:val="00633031"/>
    <w:rsid w:val="00644D8F"/>
    <w:rsid w:val="00675D7A"/>
    <w:rsid w:val="0067662D"/>
    <w:rsid w:val="006C02FA"/>
    <w:rsid w:val="006C5B05"/>
    <w:rsid w:val="00702A71"/>
    <w:rsid w:val="00713F14"/>
    <w:rsid w:val="00737AC3"/>
    <w:rsid w:val="00741481"/>
    <w:rsid w:val="007B7379"/>
    <w:rsid w:val="007E5296"/>
    <w:rsid w:val="00801CA3"/>
    <w:rsid w:val="008260FE"/>
    <w:rsid w:val="00886BE6"/>
    <w:rsid w:val="008B37E4"/>
    <w:rsid w:val="008C5512"/>
    <w:rsid w:val="008D2CDF"/>
    <w:rsid w:val="00913EC5"/>
    <w:rsid w:val="009167AC"/>
    <w:rsid w:val="009927C5"/>
    <w:rsid w:val="00A56359"/>
    <w:rsid w:val="00A67FA3"/>
    <w:rsid w:val="00A910D1"/>
    <w:rsid w:val="00A97B14"/>
    <w:rsid w:val="00AC2257"/>
    <w:rsid w:val="00AD347F"/>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32665"/>
    <w:rsid w:val="00E559A7"/>
    <w:rsid w:val="00E603E2"/>
    <w:rsid w:val="00E63F56"/>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DDF5546-DE5B-4A4C-82C8-A73F49D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lastModifiedBy>谷口 亜津希</cp:lastModifiedBy>
  <cp:revision>3</cp:revision>
  <cp:lastPrinted>2006-11-13T02:44:00Z</cp:lastPrinted>
  <dcterms:created xsi:type="dcterms:W3CDTF">2019-05-07T05:06:00Z</dcterms:created>
  <dcterms:modified xsi:type="dcterms:W3CDTF">2019-05-07T05:57:00Z</dcterms:modified>
</cp:coreProperties>
</file>