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0C" w:rsidRPr="001B7F8D" w:rsidRDefault="00745C0C" w:rsidP="00745C0C"/>
    <w:p w:rsidR="00745C0C" w:rsidRPr="001B7F8D" w:rsidRDefault="00745C0C" w:rsidP="00745C0C">
      <w:pPr>
        <w:ind w:rightChars="100" w:right="210"/>
        <w:jc w:val="right"/>
      </w:pPr>
      <w:r>
        <w:rPr>
          <w:rFonts w:hint="eastAsia"/>
        </w:rPr>
        <w:t>令和</w:t>
      </w:r>
      <w:r w:rsidRPr="001B7F8D">
        <w:rPr>
          <w:rFonts w:hint="eastAsia"/>
        </w:rPr>
        <w:t xml:space="preserve">　　年　　月　　日</w:t>
      </w:r>
    </w:p>
    <w:p w:rsidR="00745C0C" w:rsidRPr="001B7F8D" w:rsidRDefault="00745C0C" w:rsidP="00745C0C"/>
    <w:p w:rsidR="00745C0C" w:rsidRPr="001B7F8D" w:rsidRDefault="00CB36C1" w:rsidP="00745C0C">
      <w:pPr>
        <w:ind w:leftChars="100" w:left="210"/>
      </w:pPr>
      <w:r>
        <w:rPr>
          <w:rFonts w:hint="eastAsia"/>
        </w:rPr>
        <w:t>（</w:t>
      </w:r>
      <w:r w:rsidR="00745C0C" w:rsidRPr="001B7F8D">
        <w:rPr>
          <w:rFonts w:hint="eastAsia"/>
        </w:rPr>
        <w:t>医療法人</w:t>
      </w:r>
      <w:r>
        <w:rPr>
          <w:rFonts w:hint="eastAsia"/>
        </w:rPr>
        <w:t>名称）</w:t>
      </w:r>
    </w:p>
    <w:p w:rsidR="00745C0C" w:rsidRPr="001B7F8D" w:rsidRDefault="00745C0C" w:rsidP="00745C0C">
      <w:pPr>
        <w:ind w:leftChars="100" w:left="210"/>
      </w:pPr>
      <w:r w:rsidRPr="001B7F8D">
        <w:rPr>
          <w:rFonts w:hint="eastAsia"/>
        </w:rPr>
        <w:t xml:space="preserve">設立代表者　</w:t>
      </w:r>
      <w:r w:rsidR="00CB36C1">
        <w:rPr>
          <w:rFonts w:hint="eastAsia"/>
        </w:rPr>
        <w:t>（氏　　名）</w:t>
      </w:r>
      <w:r w:rsidR="004F2BEF">
        <w:rPr>
          <w:rFonts w:hint="eastAsia"/>
        </w:rPr>
        <w:t xml:space="preserve">　　</w:t>
      </w:r>
      <w:r w:rsidR="00613D35">
        <w:rPr>
          <w:rFonts w:hint="eastAsia"/>
        </w:rPr>
        <w:t>様</w:t>
      </w:r>
    </w:p>
    <w:p w:rsidR="00745C0C" w:rsidRPr="001B7F8D" w:rsidRDefault="00745C0C" w:rsidP="00745C0C"/>
    <w:p w:rsidR="00745C0C" w:rsidRPr="001B7F8D" w:rsidRDefault="00745C0C" w:rsidP="00745C0C"/>
    <w:p w:rsidR="00745C0C" w:rsidRPr="001B7F8D" w:rsidRDefault="00745C0C" w:rsidP="00745C0C"/>
    <w:p w:rsidR="00745C0C" w:rsidRPr="001B7F8D" w:rsidRDefault="00745C0C" w:rsidP="00745C0C">
      <w:pPr>
        <w:ind w:leftChars="2200" w:left="4620"/>
      </w:pPr>
      <w:r w:rsidRPr="001B7F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9020C" wp14:editId="4060679E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6985" t="12700" r="5715" b="9525"/>
                <wp:wrapNone/>
                <wp:docPr id="66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5C0C" w:rsidRPr="001B7F8D" w:rsidRDefault="00745C0C" w:rsidP="00745C0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7F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C9020C" id="Oval 17" o:spid="_x0000_s1027" style="position:absolute;left:0;text-align:left;margin-left:408.25pt;margin-top:0;width:14.75pt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" filled="f" strokeweight=".25pt">
                <o:lock v:ext="edit" aspectratio="t"/>
                <v:textbox inset="0,0,0,0">
                  <w:txbxContent>
                    <w:p w:rsidR="00745C0C" w:rsidRPr="001B7F8D" w:rsidRDefault="00745C0C" w:rsidP="00745C0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7F8D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1B7F8D">
        <w:rPr>
          <w:rFonts w:hint="eastAsia"/>
        </w:rPr>
        <w:t>氏　名</w:t>
      </w:r>
    </w:p>
    <w:p w:rsidR="00745C0C" w:rsidRPr="00745C0C" w:rsidRDefault="00745C0C" w:rsidP="00D77AC1">
      <w:pPr>
        <w:jc w:val="center"/>
        <w:rPr>
          <w:spacing w:val="20"/>
          <w:sz w:val="28"/>
          <w:szCs w:val="28"/>
        </w:rPr>
      </w:pPr>
    </w:p>
    <w:p w:rsidR="00745C0C" w:rsidRDefault="00745C0C" w:rsidP="00D77AC1">
      <w:pPr>
        <w:jc w:val="center"/>
        <w:rPr>
          <w:spacing w:val="20"/>
          <w:sz w:val="28"/>
          <w:szCs w:val="28"/>
        </w:rPr>
      </w:pPr>
    </w:p>
    <w:p w:rsidR="002A35B6" w:rsidRPr="001B7F8D" w:rsidRDefault="002A35B6" w:rsidP="00D77AC1">
      <w:pPr>
        <w:jc w:val="center"/>
        <w:rPr>
          <w:spacing w:val="20"/>
          <w:sz w:val="28"/>
          <w:szCs w:val="28"/>
        </w:rPr>
      </w:pPr>
      <w:r w:rsidRPr="001B7F8D">
        <w:rPr>
          <w:rFonts w:hint="eastAsia"/>
          <w:spacing w:val="20"/>
          <w:sz w:val="28"/>
          <w:szCs w:val="28"/>
        </w:rPr>
        <w:t>管理者就任承諾書</w:t>
      </w:r>
    </w:p>
    <w:p w:rsidR="002A35B6" w:rsidRDefault="002A35B6" w:rsidP="00D77AC1"/>
    <w:p w:rsidR="002A35B6" w:rsidRPr="001B7F8D" w:rsidRDefault="002A35B6" w:rsidP="00D77AC1"/>
    <w:p w:rsidR="002A35B6" w:rsidRPr="001B7F8D" w:rsidRDefault="002A35B6" w:rsidP="00D77AC1">
      <w:pPr>
        <w:ind w:firstLineChars="100" w:firstLine="210"/>
      </w:pPr>
      <w:r>
        <w:rPr>
          <w:rFonts w:hint="eastAsia"/>
        </w:rPr>
        <w:t>令和</w:t>
      </w:r>
      <w:r w:rsidRPr="001B7F8D">
        <w:rPr>
          <w:rFonts w:hint="eastAsia"/>
        </w:rPr>
        <w:t xml:space="preserve">　　年　　月　　日開催の</w:t>
      </w:r>
      <w:r w:rsidR="00CB36C1">
        <w:rPr>
          <w:rFonts w:hint="eastAsia"/>
        </w:rPr>
        <w:t>（</w:t>
      </w:r>
      <w:r w:rsidRPr="001B7F8D">
        <w:rPr>
          <w:rFonts w:hint="eastAsia"/>
        </w:rPr>
        <w:t>医療法人</w:t>
      </w:r>
      <w:r w:rsidR="00CB36C1">
        <w:rPr>
          <w:rFonts w:hint="eastAsia"/>
        </w:rPr>
        <w:t>名称）</w:t>
      </w:r>
      <w:r w:rsidRPr="001B7F8D">
        <w:rPr>
          <w:rFonts w:hint="eastAsia"/>
        </w:rPr>
        <w:t>の設立総会において、</w:t>
      </w:r>
      <w:r w:rsidR="00CB36C1" w:rsidRPr="00CB36C1">
        <w:rPr>
          <w:rFonts w:hint="eastAsia"/>
        </w:rPr>
        <w:t>（医療法人名称）</w:t>
      </w:r>
      <w:r w:rsidRPr="001B7F8D">
        <w:rPr>
          <w:rFonts w:hint="eastAsia"/>
        </w:rPr>
        <w:t>が開設しようとする</w:t>
      </w:r>
      <w:r w:rsidR="00CB36C1">
        <w:rPr>
          <w:rFonts w:hint="eastAsia"/>
        </w:rPr>
        <w:t>（</w:t>
      </w:r>
      <w:r w:rsidRPr="001B7F8D">
        <w:rPr>
          <w:rFonts w:hint="eastAsia"/>
        </w:rPr>
        <w:t>診療所</w:t>
      </w:r>
      <w:r w:rsidR="00CB36C1">
        <w:rPr>
          <w:rFonts w:hint="eastAsia"/>
        </w:rPr>
        <w:t>名称）</w:t>
      </w:r>
      <w:bookmarkStart w:id="0" w:name="_GoBack"/>
      <w:bookmarkEnd w:id="0"/>
      <w:r w:rsidRPr="001B7F8D">
        <w:rPr>
          <w:rFonts w:hint="eastAsia"/>
        </w:rPr>
        <w:t>の管理者に選任され、その就任を承諾します。</w:t>
      </w:r>
    </w:p>
    <w:p w:rsidR="002A35B6" w:rsidRPr="001B7F8D" w:rsidRDefault="002A35B6" w:rsidP="00D77AC1"/>
    <w:p w:rsidR="002A35B6" w:rsidRPr="001B7F8D" w:rsidRDefault="002A35B6" w:rsidP="00D77AC1"/>
    <w:p w:rsidR="002A35B6" w:rsidRPr="001B7F8D" w:rsidRDefault="002A35B6" w:rsidP="00D77AC1"/>
    <w:p w:rsidR="002A35B6" w:rsidRPr="001B7F8D" w:rsidRDefault="002A35B6" w:rsidP="00D77AC1"/>
    <w:p w:rsidR="002A35B6" w:rsidRPr="001B7F8D" w:rsidRDefault="002A35B6" w:rsidP="00D77AC1"/>
    <w:p w:rsidR="002A35B6" w:rsidRPr="001B7F8D" w:rsidRDefault="002A35B6" w:rsidP="00D77AC1"/>
    <w:p w:rsidR="002A35B6" w:rsidRPr="001B7F8D" w:rsidRDefault="002A35B6" w:rsidP="00D77AC1"/>
    <w:p w:rsidR="00BD11BF" w:rsidRDefault="00BD11BF"/>
    <w:sectPr w:rsidR="00BD1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0C" w:rsidRDefault="00745C0C" w:rsidP="00745C0C">
      <w:r>
        <w:separator/>
      </w:r>
    </w:p>
  </w:endnote>
  <w:endnote w:type="continuationSeparator" w:id="0">
    <w:p w:rsidR="00745C0C" w:rsidRDefault="00745C0C" w:rsidP="0074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0C" w:rsidRDefault="00745C0C" w:rsidP="00745C0C">
      <w:r>
        <w:separator/>
      </w:r>
    </w:p>
  </w:footnote>
  <w:footnote w:type="continuationSeparator" w:id="0">
    <w:p w:rsidR="00745C0C" w:rsidRDefault="00745C0C" w:rsidP="0074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B6"/>
    <w:rsid w:val="002A35B6"/>
    <w:rsid w:val="004C00F4"/>
    <w:rsid w:val="004F2BEF"/>
    <w:rsid w:val="00613D35"/>
    <w:rsid w:val="00745C0C"/>
    <w:rsid w:val="00BD11BF"/>
    <w:rsid w:val="00C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A8FE43-3C5A-477A-A114-B49B83C8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A35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35B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5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C0C"/>
  </w:style>
  <w:style w:type="paragraph" w:styleId="a5">
    <w:name w:val="footer"/>
    <w:basedOn w:val="a"/>
    <w:link w:val="a6"/>
    <w:uiPriority w:val="99"/>
    <w:unhideWhenUsed/>
    <w:rsid w:val="00745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5</cp:revision>
  <dcterms:created xsi:type="dcterms:W3CDTF">2021-08-06T03:51:00Z</dcterms:created>
  <dcterms:modified xsi:type="dcterms:W3CDTF">2021-09-15T02:29:00Z</dcterms:modified>
</cp:coreProperties>
</file>