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56A84" w:rsidRDefault="004565F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1200150</wp:posOffset>
                </wp:positionV>
                <wp:extent cx="6339840" cy="9017000"/>
                <wp:effectExtent l="9525" t="9525" r="13335" b="1270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9017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3083" w:rsidRPr="00DF16A3" w:rsidRDefault="00F852EA">
                            <w:pPr>
                              <w:pStyle w:val="Web"/>
                              <w:rPr>
                                <w:rFonts w:ascii="ＭＳ 明朝" w:eastAsia="ＭＳ 明朝" w:hAnsi="ＭＳ 明朝"/>
                                <w:noProof/>
                                <w:sz w:val="21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1"/>
                              </w:rPr>
                              <w:t>第２号様式</w:t>
                            </w:r>
                          </w:p>
                          <w:p w:rsidR="007C3083" w:rsidRPr="00DF16A3" w:rsidRDefault="007C3083">
                            <w:pPr>
                              <w:pStyle w:val="Web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noProof/>
                                <w:sz w:val="44"/>
                                <w:szCs w:val="44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b/>
                                <w:noProof/>
                                <w:sz w:val="44"/>
                                <w:szCs w:val="44"/>
                              </w:rPr>
                              <w:t xml:space="preserve">委　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b/>
                                <w:noProof/>
                                <w:w w:val="150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b/>
                                <w:noProof/>
                                <w:sz w:val="44"/>
                                <w:szCs w:val="44"/>
                              </w:rPr>
                              <w:t xml:space="preserve">　任　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b/>
                                <w:noProof/>
                                <w:w w:val="15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b/>
                                <w:noProof/>
                                <w:sz w:val="44"/>
                                <w:szCs w:val="44"/>
                              </w:rPr>
                              <w:t xml:space="preserve">　状</w:t>
                            </w:r>
                          </w:p>
                          <w:p w:rsidR="00F84BF8" w:rsidRPr="00DF16A3" w:rsidRDefault="00F84BF8" w:rsidP="00F84BF8">
                            <w:pPr>
                              <w:pStyle w:val="Web"/>
                              <w:spacing w:beforeLines="50" w:before="180" w:beforeAutospacing="0" w:afterLines="50" w:after="180" w:afterAutospacing="0" w:line="260" w:lineRule="exact"/>
                              <w:ind w:firstLineChars="500" w:firstLine="1100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（受任者）</w:t>
                            </w:r>
                          </w:p>
                          <w:p w:rsidR="007C3083" w:rsidRPr="00DF16A3" w:rsidRDefault="007C3083">
                            <w:pPr>
                              <w:pStyle w:val="Web"/>
                              <w:spacing w:beforeLines="50" w:before="180" w:beforeAutospacing="0" w:afterLines="50" w:after="180" w:afterAutospacing="0" w:line="260" w:lineRule="exact"/>
                              <w:ind w:firstLineChars="650" w:firstLine="1430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住　所</w:t>
                            </w:r>
                          </w:p>
                          <w:p w:rsidR="007C3083" w:rsidRPr="00DF16A3" w:rsidRDefault="007C3083">
                            <w:pPr>
                              <w:pStyle w:val="Web"/>
                              <w:spacing w:beforeLines="50" w:before="180" w:beforeAutospacing="0" w:afterLines="50" w:after="180" w:afterAutospacing="0" w:line="260" w:lineRule="exact"/>
                              <w:ind w:firstLineChars="650" w:firstLine="1430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氏　名</w:t>
                            </w:r>
                          </w:p>
                          <w:p w:rsidR="007C3083" w:rsidRPr="00DF16A3" w:rsidRDefault="007C3083">
                            <w:pPr>
                              <w:pStyle w:val="Web"/>
                              <w:spacing w:beforeLines="50" w:before="180" w:beforeAutospacing="0" w:afterLines="50" w:after="180" w:afterAutospacing="0" w:line="240" w:lineRule="exact"/>
                              <w:ind w:firstLineChars="650" w:firstLine="1430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（ 法人の場合は、名称・代表者の</w:t>
                            </w:r>
                            <w:r w:rsidR="00C11822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役職及び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氏名 ）</w:t>
                            </w:r>
                          </w:p>
                          <w:p w:rsidR="007C3083" w:rsidRPr="00DF16A3" w:rsidRDefault="007C3083">
                            <w:pPr>
                              <w:pStyle w:val="Web"/>
                              <w:spacing w:beforeLines="50" w:before="180" w:beforeAutospacing="0" w:afterLines="50" w:after="180" w:afterAutospacing="0" w:line="260" w:lineRule="exact"/>
                              <w:ind w:firstLineChars="654" w:firstLine="1439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  <w:lang w:eastAsia="zh-TW"/>
                              </w:rPr>
                              <w:t>電　話　　　　 （　　　　）</w:t>
                            </w:r>
                          </w:p>
                          <w:p w:rsidR="007C3083" w:rsidRPr="00DF16A3" w:rsidRDefault="007C3083">
                            <w:pPr>
                              <w:pStyle w:val="Web"/>
                              <w:tabs>
                                <w:tab w:val="left" w:pos="7740"/>
                              </w:tabs>
                              <w:spacing w:beforeLines="50" w:before="180" w:beforeAutospacing="0" w:afterLines="50" w:after="180" w:afterAutospacing="0" w:line="360" w:lineRule="exact"/>
                              <w:ind w:rightChars="935" w:right="1963" w:firstLineChars="981" w:firstLine="2158"/>
                              <w:jc w:val="distribute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上記の者を代理人として定め横浜市</w:t>
                            </w:r>
                          </w:p>
                          <w:p w:rsidR="005B1257" w:rsidRPr="00DF16A3" w:rsidRDefault="00F84BF8">
                            <w:pPr>
                              <w:pStyle w:val="Web"/>
                              <w:tabs>
                                <w:tab w:val="left" w:pos="7740"/>
                              </w:tabs>
                              <w:spacing w:beforeLines="50" w:before="180" w:beforeAutospacing="0" w:afterLines="50" w:after="180" w:afterAutospacing="0" w:line="260" w:lineRule="exact"/>
                              <w:ind w:rightChars="935" w:right="1963" w:firstLineChars="981" w:firstLine="2158"/>
                              <w:jc w:val="distribute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狭あい道路の</w:t>
                            </w:r>
                            <w:r w:rsidR="00D93BB9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整備の</w:t>
                            </w:r>
                            <w:r w:rsidR="007C3083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促進に関する</w:t>
                            </w:r>
                          </w:p>
                          <w:p w:rsidR="007C3083" w:rsidRPr="00DF16A3" w:rsidRDefault="00F84BF8" w:rsidP="005B1257">
                            <w:pPr>
                              <w:pStyle w:val="Web"/>
                              <w:tabs>
                                <w:tab w:val="left" w:pos="7740"/>
                              </w:tabs>
                              <w:spacing w:beforeLines="50" w:before="180" w:beforeAutospacing="0" w:afterLines="50" w:after="180" w:afterAutospacing="0" w:line="260" w:lineRule="exact"/>
                              <w:ind w:rightChars="935" w:right="1963" w:firstLineChars="981" w:firstLine="2158"/>
                              <w:jc w:val="distribute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条例についての手続を</w:t>
                            </w:r>
                            <w:r w:rsidR="007C3083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委任する。</w:t>
                            </w:r>
                          </w:p>
                          <w:p w:rsidR="007C3083" w:rsidRPr="00DF16A3" w:rsidRDefault="007C3083">
                            <w:pPr>
                              <w:pStyle w:val="Web"/>
                              <w:spacing w:beforeLines="50" w:before="180" w:beforeAutospacing="0" w:afterLines="50" w:after="180" w:afterAutospacing="0" w:line="240" w:lineRule="exact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7C3083" w:rsidRPr="00DF16A3" w:rsidRDefault="007C3083">
                            <w:pPr>
                              <w:pStyle w:val="Web"/>
                              <w:spacing w:beforeLines="50" w:before="180" w:beforeAutospacing="0" w:afterLines="50" w:after="180" w:afterAutospacing="0" w:line="260" w:lineRule="exact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　　 </w:t>
                            </w:r>
                            <w:r w:rsidR="00F852EA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１．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土</w:t>
                            </w:r>
                            <w:r w:rsidR="000D054F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w w:val="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地</w:t>
                            </w:r>
                            <w:r w:rsidR="000D054F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の</w:t>
                            </w:r>
                            <w:r w:rsidR="000D054F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w w:val="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所</w:t>
                            </w:r>
                            <w:r w:rsidR="000D054F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w w:val="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在</w:t>
                            </w:r>
                            <w:r w:rsidR="00F84BF8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及　び　地　番</w:t>
                            </w:r>
                          </w:p>
                          <w:p w:rsidR="007C3083" w:rsidRPr="00DF16A3" w:rsidRDefault="007C3083">
                            <w:pPr>
                              <w:pStyle w:val="Web"/>
                              <w:spacing w:beforeLines="50" w:before="180" w:beforeAutospacing="0" w:afterLines="50" w:after="180" w:afterAutospacing="0" w:line="200" w:lineRule="exact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7C3083" w:rsidRPr="00DF16A3" w:rsidRDefault="007C3083">
                            <w:pPr>
                              <w:pStyle w:val="Web"/>
                              <w:spacing w:beforeLines="50" w:before="180" w:beforeAutospacing="0" w:afterLines="50" w:after="180" w:afterAutospacing="0" w:line="260" w:lineRule="exact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  <w:u w:val="dotted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  <w:u w:val="dotted"/>
                              </w:rPr>
                              <w:t xml:space="preserve">　　　　　　　　　　　　　　　　　　　　　　　　　　　　　　           </w:t>
                            </w:r>
                          </w:p>
                          <w:p w:rsidR="007C3083" w:rsidRPr="00DF16A3" w:rsidRDefault="005B1257">
                            <w:pPr>
                              <w:pStyle w:val="Web"/>
                              <w:spacing w:beforeLines="50" w:before="180" w:beforeAutospacing="0" w:afterLines="50" w:after="180" w:afterAutospacing="0" w:line="400" w:lineRule="exact"/>
                              <w:ind w:firstLineChars="450" w:firstLine="990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２</w:t>
                            </w:r>
                            <w:r w:rsidR="00F852EA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．委</w:t>
                            </w:r>
                            <w:r w:rsidR="007C3083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852EA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任</w:t>
                            </w:r>
                            <w:r w:rsidR="007C3083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 　 事 　 項</w:t>
                            </w:r>
                          </w:p>
                          <w:p w:rsidR="007C3083" w:rsidRPr="00DF16A3" w:rsidRDefault="007C3083">
                            <w:pPr>
                              <w:pStyle w:val="Web"/>
                              <w:spacing w:beforeLines="50" w:before="180" w:beforeAutospacing="0" w:afterLines="50" w:after="180" w:afterAutospacing="0" w:line="140" w:lineRule="exact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7C3083" w:rsidRPr="00DF16A3" w:rsidRDefault="00D93BB9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0"/>
                                <w:tab w:val="num" w:pos="2268"/>
                              </w:tabs>
                              <w:spacing w:beforeLines="50" w:before="180" w:beforeAutospacing="0" w:afterLines="50" w:after="180" w:afterAutospacing="0" w:line="220" w:lineRule="exact"/>
                              <w:ind w:left="3601" w:rightChars="935" w:right="1963" w:hanging="1622"/>
                              <w:jc w:val="distribute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協議</w:t>
                            </w:r>
                            <w:r w:rsidR="007C3083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に関する事項</w:t>
                            </w:r>
                          </w:p>
                          <w:p w:rsidR="00D93BB9" w:rsidRPr="00DF16A3" w:rsidRDefault="00D93BB9" w:rsidP="00D93BB9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0"/>
                                <w:tab w:val="num" w:pos="2268"/>
                              </w:tabs>
                              <w:spacing w:beforeLines="50" w:before="180" w:beforeAutospacing="0" w:afterLines="50" w:after="180" w:afterAutospacing="0" w:line="220" w:lineRule="exact"/>
                              <w:ind w:left="3601" w:rightChars="935" w:right="1963" w:hanging="1622"/>
                              <w:jc w:val="distribute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整備促進補助金の交付</w:t>
                            </w:r>
                            <w:r w:rsidR="00F84BF8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申請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に関する事項</w:t>
                            </w:r>
                          </w:p>
                          <w:p w:rsidR="007C3083" w:rsidRPr="00DF16A3" w:rsidRDefault="004073FA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0"/>
                                <w:tab w:val="num" w:pos="2268"/>
                              </w:tabs>
                              <w:spacing w:beforeLines="50" w:before="180" w:beforeAutospacing="0" w:afterLines="50" w:after="180" w:afterAutospacing="0" w:line="220" w:lineRule="exact"/>
                              <w:ind w:left="3601" w:rightChars="935" w:right="1963" w:hanging="1622"/>
                              <w:jc w:val="distribute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後退用地の</w:t>
                            </w:r>
                            <w:r w:rsidR="007C3083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舗装に関する事項</w:t>
                            </w:r>
                          </w:p>
                          <w:p w:rsidR="007C3083" w:rsidRPr="00DF16A3" w:rsidRDefault="007C3083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0"/>
                                <w:tab w:val="num" w:pos="2268"/>
                              </w:tabs>
                              <w:spacing w:beforeLines="50" w:before="180" w:beforeAutospacing="0" w:afterLines="50" w:after="180" w:afterAutospacing="0" w:line="220" w:lineRule="exact"/>
                              <w:ind w:left="3601" w:rightChars="935" w:right="1963" w:hanging="1622"/>
                              <w:jc w:val="distribute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整備行為完了後の管理</w:t>
                            </w:r>
                            <w:r w:rsidR="00F852EA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に関する</w:t>
                            </w:r>
                            <w:r w:rsidR="00D93BB9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事項</w:t>
                            </w:r>
                          </w:p>
                          <w:p w:rsidR="007C3083" w:rsidRPr="00DF16A3" w:rsidRDefault="005B1257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0"/>
                                <w:tab w:val="num" w:pos="2268"/>
                              </w:tabs>
                              <w:spacing w:beforeLines="50" w:before="180" w:beforeAutospacing="0" w:afterLines="50" w:after="180" w:afterAutospacing="0" w:line="220" w:lineRule="exact"/>
                              <w:ind w:left="3601" w:rightChars="935" w:right="1963" w:hanging="1622"/>
                              <w:jc w:val="distribute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買取り</w:t>
                            </w:r>
                            <w:r w:rsidR="00D93BB9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に関する事項</w:t>
                            </w:r>
                          </w:p>
                          <w:p w:rsidR="007C3083" w:rsidRPr="00DF16A3" w:rsidRDefault="007C3083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0"/>
                                <w:tab w:val="num" w:pos="2268"/>
                              </w:tabs>
                              <w:spacing w:beforeLines="50" w:before="180" w:beforeAutospacing="0" w:afterLines="50" w:after="180" w:afterAutospacing="0" w:line="220" w:lineRule="exact"/>
                              <w:ind w:left="3601" w:rightChars="935" w:right="1963" w:hanging="1622"/>
                              <w:jc w:val="distribute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その他</w:t>
                            </w:r>
                            <w:r w:rsidR="00C11822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上記</w:t>
                            </w:r>
                            <w:r w:rsidR="00DF712F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事項</w:t>
                            </w:r>
                            <w:r w:rsidR="00C11822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に関</w:t>
                            </w:r>
                            <w:r w:rsidR="00DF712F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連</w:t>
                            </w:r>
                            <w:r w:rsidR="00C11822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する</w:t>
                            </w:r>
                            <w:r w:rsidR="00DF712F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事項</w:t>
                            </w:r>
                          </w:p>
                          <w:p w:rsidR="007C3083" w:rsidRPr="00DF16A3" w:rsidRDefault="007C3083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7C3083" w:rsidRPr="00DF16A3" w:rsidRDefault="007C3083">
                            <w:pPr>
                              <w:pStyle w:val="Web"/>
                              <w:spacing w:beforeLines="50" w:before="180" w:beforeAutospacing="0" w:after="0" w:afterAutospacing="0" w:line="300" w:lineRule="exact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  <w:u w:val="dotted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  <w:u w:val="dotted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7C3083" w:rsidRPr="00DF16A3" w:rsidRDefault="007C3083" w:rsidP="00F84BF8">
                            <w:pPr>
                              <w:pStyle w:val="Web"/>
                              <w:spacing w:before="0" w:beforeAutospacing="0" w:afterLines="50" w:after="180" w:afterAutospacing="0" w:line="300" w:lineRule="exact"/>
                              <w:ind w:firstLineChars="1150" w:firstLine="2530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    　年   　 月     　日</w:t>
                            </w:r>
                          </w:p>
                          <w:p w:rsidR="007C3083" w:rsidRPr="00DF16A3" w:rsidRDefault="007C3083">
                            <w:pPr>
                              <w:pStyle w:val="Web"/>
                              <w:spacing w:beforeLines="50" w:before="180" w:beforeAutospacing="0" w:after="0" w:afterAutospacing="0" w:line="260" w:lineRule="exact"/>
                              <w:ind w:firstLineChars="450" w:firstLine="990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住     所</w:t>
                            </w:r>
                          </w:p>
                          <w:p w:rsidR="007C3083" w:rsidRPr="00DF16A3" w:rsidRDefault="007C3083">
                            <w:pPr>
                              <w:pStyle w:val="Web"/>
                              <w:spacing w:before="0" w:beforeAutospacing="0" w:afterLines="50" w:after="180" w:afterAutospacing="0" w:line="120" w:lineRule="exact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  <w:u w:val="dotted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  <w:u w:val="dotted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7C3083" w:rsidRPr="00DF16A3" w:rsidRDefault="007C3083">
                            <w:pPr>
                              <w:pStyle w:val="Web"/>
                              <w:spacing w:beforeLines="50" w:before="180" w:beforeAutospacing="0" w:afterLines="50" w:after="180" w:afterAutospacing="0" w:line="180" w:lineRule="exact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7C3083" w:rsidRPr="00DF16A3" w:rsidRDefault="007C3083">
                            <w:pPr>
                              <w:pStyle w:val="Web"/>
                              <w:spacing w:beforeLines="50" w:before="180" w:beforeAutospacing="0" w:after="0" w:afterAutospacing="0" w:line="260" w:lineRule="exact"/>
                              <w:ind w:firstLineChars="450" w:firstLine="990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委  任  者                                                 ㊞</w:t>
                            </w:r>
                          </w:p>
                          <w:p w:rsidR="007C3083" w:rsidRPr="00DF16A3" w:rsidRDefault="007C3083">
                            <w:pPr>
                              <w:pStyle w:val="Web"/>
                              <w:spacing w:before="0" w:beforeAutospacing="0" w:afterLines="50" w:after="180" w:afterAutospacing="0" w:line="120" w:lineRule="exact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  <w:u w:val="dotted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  <w:u w:val="dotted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C11822" w:rsidRPr="00DF16A3" w:rsidRDefault="00C11822" w:rsidP="00C11822">
                            <w:pPr>
                              <w:pStyle w:val="Web"/>
                              <w:spacing w:beforeLines="50" w:before="180" w:beforeAutospacing="0" w:afterLines="50" w:after="180" w:afterAutospacing="0" w:line="240" w:lineRule="exact"/>
                              <w:ind w:firstLineChars="400" w:firstLine="880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（ 法人の場合は、名称・代表者の役職及び氏名 ）</w:t>
                            </w:r>
                          </w:p>
                          <w:p w:rsidR="00F84BF8" w:rsidRPr="00DF16A3" w:rsidRDefault="00F84BF8" w:rsidP="00F84BF8">
                            <w:pPr>
                              <w:pStyle w:val="Web"/>
                              <w:spacing w:beforeLines="50" w:before="180" w:beforeAutospacing="0" w:after="0" w:afterAutospacing="0" w:line="260" w:lineRule="exact"/>
                              <w:ind w:firstLineChars="450" w:firstLine="990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電　　 話　　　　　（　　　　　）</w:t>
                            </w:r>
                          </w:p>
                          <w:p w:rsidR="00F84BF8" w:rsidRPr="00DF16A3" w:rsidRDefault="00F84BF8" w:rsidP="00F84BF8">
                            <w:pPr>
                              <w:pStyle w:val="Web"/>
                              <w:spacing w:before="0" w:beforeAutospacing="0" w:afterLines="50" w:after="180" w:afterAutospacing="0" w:line="120" w:lineRule="exact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  <w:u w:val="dotted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  <w:u w:val="dotted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:rsidR="00F84BF8" w:rsidRPr="00DF16A3" w:rsidRDefault="00F84BF8" w:rsidP="00C11822">
                            <w:pPr>
                              <w:pStyle w:val="Web"/>
                              <w:spacing w:beforeLines="50" w:before="180" w:beforeAutospacing="0" w:afterLines="50" w:after="180" w:afterAutospacing="0" w:line="240" w:lineRule="exact"/>
                              <w:ind w:firstLineChars="400" w:firstLine="880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7C3083" w:rsidRPr="00DF16A3" w:rsidRDefault="007C3083">
                            <w:pPr>
                              <w:pStyle w:val="Web"/>
                              <w:spacing w:beforeLines="50" w:before="180" w:beforeAutospacing="0" w:afterLines="50" w:after="180" w:afterAutospacing="0" w:line="260" w:lineRule="exact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.75pt;margin-top:94.5pt;width:499.2pt;height:71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" filled="f" strokeweight="1.5pt">
                <v:textbox inset="5.85pt,.7pt,5.85pt,.7pt">
                  <w:txbxContent>
                    <w:p w:rsidR="007C3083" w:rsidRPr="00DF16A3" w:rsidRDefault="00F852EA">
                      <w:pPr>
                        <w:pStyle w:val="Web"/>
                        <w:rPr>
                          <w:rFonts w:ascii="ＭＳ 明朝" w:eastAsia="ＭＳ 明朝" w:hAnsi="ＭＳ 明朝" w:hint="eastAsia"/>
                          <w:noProof/>
                          <w:sz w:val="21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1"/>
                        </w:rPr>
                        <w:t>第２号様式</w:t>
                      </w:r>
                    </w:p>
                    <w:p w:rsidR="007C3083" w:rsidRPr="00DF16A3" w:rsidRDefault="007C3083">
                      <w:pPr>
                        <w:pStyle w:val="Web"/>
                        <w:jc w:val="center"/>
                        <w:rPr>
                          <w:rFonts w:ascii="ＭＳ 明朝" w:eastAsia="ＭＳ 明朝" w:hAnsi="ＭＳ 明朝" w:hint="eastAsia"/>
                          <w:b/>
                          <w:noProof/>
                          <w:sz w:val="44"/>
                          <w:szCs w:val="44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b/>
                          <w:noProof/>
                          <w:sz w:val="44"/>
                          <w:szCs w:val="44"/>
                        </w:rPr>
                        <w:t xml:space="preserve">委　</w:t>
                      </w:r>
                      <w:r w:rsidRPr="00DF16A3">
                        <w:rPr>
                          <w:rFonts w:ascii="ＭＳ 明朝" w:eastAsia="ＭＳ 明朝" w:hAnsi="ＭＳ 明朝" w:hint="eastAsia"/>
                          <w:b/>
                          <w:noProof/>
                          <w:w w:val="150"/>
                          <w:sz w:val="44"/>
                          <w:szCs w:val="44"/>
                        </w:rPr>
                        <w:t xml:space="preserve">  </w:t>
                      </w:r>
                      <w:r w:rsidRPr="00DF16A3">
                        <w:rPr>
                          <w:rFonts w:ascii="ＭＳ 明朝" w:eastAsia="ＭＳ 明朝" w:hAnsi="ＭＳ 明朝" w:hint="eastAsia"/>
                          <w:b/>
                          <w:noProof/>
                          <w:sz w:val="44"/>
                          <w:szCs w:val="44"/>
                        </w:rPr>
                        <w:t xml:space="preserve">　任　</w:t>
                      </w:r>
                      <w:r w:rsidRPr="00DF16A3">
                        <w:rPr>
                          <w:rFonts w:ascii="ＭＳ 明朝" w:eastAsia="ＭＳ 明朝" w:hAnsi="ＭＳ 明朝" w:hint="eastAsia"/>
                          <w:b/>
                          <w:noProof/>
                          <w:w w:val="150"/>
                          <w:sz w:val="44"/>
                          <w:szCs w:val="44"/>
                        </w:rPr>
                        <w:t xml:space="preserve">　</w:t>
                      </w:r>
                      <w:r w:rsidRPr="00DF16A3">
                        <w:rPr>
                          <w:rFonts w:ascii="ＭＳ 明朝" w:eastAsia="ＭＳ 明朝" w:hAnsi="ＭＳ 明朝" w:hint="eastAsia"/>
                          <w:b/>
                          <w:noProof/>
                          <w:sz w:val="44"/>
                          <w:szCs w:val="44"/>
                        </w:rPr>
                        <w:t xml:space="preserve">　状</w:t>
                      </w:r>
                    </w:p>
                    <w:p w:rsidR="00F84BF8" w:rsidRPr="00DF16A3" w:rsidRDefault="00F84BF8" w:rsidP="00F84BF8">
                      <w:pPr>
                        <w:pStyle w:val="Web"/>
                        <w:spacing w:beforeLines="50" w:before="180" w:beforeAutospacing="0" w:afterLines="50" w:after="180" w:afterAutospacing="0" w:line="260" w:lineRule="exact"/>
                        <w:ind w:firstLineChars="500" w:firstLine="1100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（受任者）</w:t>
                      </w:r>
                    </w:p>
                    <w:p w:rsidR="007C3083" w:rsidRPr="00DF16A3" w:rsidRDefault="007C3083">
                      <w:pPr>
                        <w:pStyle w:val="Web"/>
                        <w:spacing w:beforeLines="50" w:before="180" w:beforeAutospacing="0" w:afterLines="50" w:after="180" w:afterAutospacing="0" w:line="260" w:lineRule="exact"/>
                        <w:ind w:firstLineChars="650" w:firstLine="1430"/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住　所</w:t>
                      </w:r>
                    </w:p>
                    <w:p w:rsidR="007C3083" w:rsidRPr="00DF16A3" w:rsidRDefault="007C3083">
                      <w:pPr>
                        <w:pStyle w:val="Web"/>
                        <w:spacing w:beforeLines="50" w:before="180" w:beforeAutospacing="0" w:afterLines="50" w:after="180" w:afterAutospacing="0" w:line="260" w:lineRule="exact"/>
                        <w:ind w:firstLineChars="650" w:firstLine="1430"/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氏　名</w:t>
                      </w:r>
                    </w:p>
                    <w:p w:rsidR="007C3083" w:rsidRPr="00DF16A3" w:rsidRDefault="007C3083">
                      <w:pPr>
                        <w:pStyle w:val="Web"/>
                        <w:spacing w:beforeLines="50" w:before="180" w:beforeAutospacing="0" w:afterLines="50" w:after="180" w:afterAutospacing="0" w:line="240" w:lineRule="exact"/>
                        <w:ind w:firstLineChars="650" w:firstLine="1430"/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（ 法人の場合は、名称・代表者の</w:t>
                      </w:r>
                      <w:r w:rsidR="00C11822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役職及び</w:t>
                      </w: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氏名 ）</w:t>
                      </w:r>
                    </w:p>
                    <w:p w:rsidR="007C3083" w:rsidRPr="00DF16A3" w:rsidRDefault="007C3083">
                      <w:pPr>
                        <w:pStyle w:val="Web"/>
                        <w:spacing w:beforeLines="50" w:before="180" w:beforeAutospacing="0" w:afterLines="50" w:after="180" w:afterAutospacing="0" w:line="260" w:lineRule="exact"/>
                        <w:ind w:firstLineChars="654" w:firstLine="1439"/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  <w:lang w:eastAsia="zh-TW"/>
                        </w:rPr>
                        <w:t>電　話　　　　 （　　　　）</w:t>
                      </w:r>
                    </w:p>
                    <w:p w:rsidR="007C3083" w:rsidRPr="00DF16A3" w:rsidRDefault="007C3083">
                      <w:pPr>
                        <w:pStyle w:val="Web"/>
                        <w:tabs>
                          <w:tab w:val="left" w:pos="7740"/>
                        </w:tabs>
                        <w:spacing w:beforeLines="50" w:before="180" w:beforeAutospacing="0" w:afterLines="50" w:after="180" w:afterAutospacing="0" w:line="360" w:lineRule="exact"/>
                        <w:ind w:rightChars="935" w:right="1963" w:firstLineChars="981" w:firstLine="2158"/>
                        <w:jc w:val="distribute"/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上記の者を代理人として定め横浜市</w:t>
                      </w:r>
                    </w:p>
                    <w:p w:rsidR="005B1257" w:rsidRPr="00DF16A3" w:rsidRDefault="00F84BF8">
                      <w:pPr>
                        <w:pStyle w:val="Web"/>
                        <w:tabs>
                          <w:tab w:val="left" w:pos="7740"/>
                        </w:tabs>
                        <w:spacing w:beforeLines="50" w:before="180" w:beforeAutospacing="0" w:afterLines="50" w:after="180" w:afterAutospacing="0" w:line="260" w:lineRule="exact"/>
                        <w:ind w:rightChars="935" w:right="1963" w:firstLineChars="981" w:firstLine="2158"/>
                        <w:jc w:val="distribute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狭あい道路の</w:t>
                      </w:r>
                      <w:r w:rsidR="00D93BB9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整備の</w:t>
                      </w:r>
                      <w:r w:rsidR="007C3083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促進に関する</w:t>
                      </w:r>
                    </w:p>
                    <w:p w:rsidR="007C3083" w:rsidRPr="00DF16A3" w:rsidRDefault="00F84BF8" w:rsidP="005B1257">
                      <w:pPr>
                        <w:pStyle w:val="Web"/>
                        <w:tabs>
                          <w:tab w:val="left" w:pos="7740"/>
                        </w:tabs>
                        <w:spacing w:beforeLines="50" w:before="180" w:beforeAutospacing="0" w:afterLines="50" w:after="180" w:afterAutospacing="0" w:line="260" w:lineRule="exact"/>
                        <w:ind w:rightChars="935" w:right="1963" w:firstLineChars="981" w:firstLine="2158"/>
                        <w:jc w:val="distribute"/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条例についての手続を</w:t>
                      </w:r>
                      <w:r w:rsidR="007C3083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委任する。</w:t>
                      </w:r>
                    </w:p>
                    <w:p w:rsidR="007C3083" w:rsidRPr="00DF16A3" w:rsidRDefault="007C3083">
                      <w:pPr>
                        <w:pStyle w:val="Web"/>
                        <w:spacing w:beforeLines="50" w:before="180" w:beforeAutospacing="0" w:afterLines="50" w:after="180" w:afterAutospacing="0" w:line="240" w:lineRule="exact"/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</w:pPr>
                    </w:p>
                    <w:p w:rsidR="007C3083" w:rsidRPr="00DF16A3" w:rsidRDefault="007C3083">
                      <w:pPr>
                        <w:pStyle w:val="Web"/>
                        <w:spacing w:beforeLines="50" w:before="180" w:beforeAutospacing="0" w:afterLines="50" w:after="180" w:afterAutospacing="0" w:line="260" w:lineRule="exact"/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　　　 </w:t>
                      </w:r>
                      <w:r w:rsidR="00F852EA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　１．</w:t>
                      </w: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土</w:t>
                      </w:r>
                      <w:r w:rsidR="000D054F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　</w:t>
                      </w: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w w:val="33"/>
                          <w:sz w:val="22"/>
                          <w:szCs w:val="22"/>
                        </w:rPr>
                        <w:t xml:space="preserve"> </w:t>
                      </w: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地</w:t>
                      </w:r>
                      <w:r w:rsidR="000D054F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　</w:t>
                      </w: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の</w:t>
                      </w:r>
                      <w:r w:rsidR="000D054F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　</w:t>
                      </w: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w w:val="33"/>
                          <w:sz w:val="22"/>
                          <w:szCs w:val="22"/>
                        </w:rPr>
                        <w:t xml:space="preserve"> </w:t>
                      </w: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所</w:t>
                      </w:r>
                      <w:r w:rsidR="000D054F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　</w:t>
                      </w: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w w:val="33"/>
                          <w:sz w:val="22"/>
                          <w:szCs w:val="22"/>
                        </w:rPr>
                        <w:t xml:space="preserve"> </w:t>
                      </w: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在</w:t>
                      </w:r>
                      <w:r w:rsidR="00F84BF8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　及　び　地　番</w:t>
                      </w:r>
                    </w:p>
                    <w:p w:rsidR="007C3083" w:rsidRPr="00DF16A3" w:rsidRDefault="007C3083">
                      <w:pPr>
                        <w:pStyle w:val="Web"/>
                        <w:spacing w:beforeLines="50" w:before="180" w:beforeAutospacing="0" w:afterLines="50" w:after="180" w:afterAutospacing="0" w:line="200" w:lineRule="exact"/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</w:pPr>
                    </w:p>
                    <w:p w:rsidR="007C3083" w:rsidRPr="00DF16A3" w:rsidRDefault="007C3083">
                      <w:pPr>
                        <w:pStyle w:val="Web"/>
                        <w:spacing w:beforeLines="50" w:before="180" w:beforeAutospacing="0" w:afterLines="50" w:after="180" w:afterAutospacing="0" w:line="260" w:lineRule="exact"/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  <w:u w:val="dotted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　　　　</w:t>
                      </w: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  <w:u w:val="dotted"/>
                        </w:rPr>
                        <w:t xml:space="preserve">　　　　　　　　　　　　　　　　　　　　　　　　　　　　　　           </w:t>
                      </w:r>
                    </w:p>
                    <w:p w:rsidR="007C3083" w:rsidRPr="00DF16A3" w:rsidRDefault="005B1257">
                      <w:pPr>
                        <w:pStyle w:val="Web"/>
                        <w:spacing w:beforeLines="50" w:before="180" w:beforeAutospacing="0" w:afterLines="50" w:after="180" w:afterAutospacing="0" w:line="400" w:lineRule="exact"/>
                        <w:ind w:firstLineChars="450" w:firstLine="990"/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２</w:t>
                      </w:r>
                      <w:r w:rsidR="00F852EA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．委</w:t>
                      </w:r>
                      <w:r w:rsidR="007C3083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  </w:t>
                      </w:r>
                      <w:r w:rsidR="00F852EA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　任</w:t>
                      </w:r>
                      <w:r w:rsidR="007C3083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 　 事 　 項</w:t>
                      </w:r>
                    </w:p>
                    <w:p w:rsidR="007C3083" w:rsidRPr="00DF16A3" w:rsidRDefault="007C3083">
                      <w:pPr>
                        <w:pStyle w:val="Web"/>
                        <w:spacing w:beforeLines="50" w:before="180" w:beforeAutospacing="0" w:afterLines="50" w:after="180" w:afterAutospacing="0" w:line="140" w:lineRule="exact"/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</w:pPr>
                    </w:p>
                    <w:p w:rsidR="007C3083" w:rsidRPr="00DF16A3" w:rsidRDefault="00D93BB9">
                      <w:pPr>
                        <w:pStyle w:val="Web"/>
                        <w:numPr>
                          <w:ilvl w:val="0"/>
                          <w:numId w:val="1"/>
                        </w:numPr>
                        <w:tabs>
                          <w:tab w:val="clear" w:pos="3600"/>
                          <w:tab w:val="num" w:pos="2268"/>
                        </w:tabs>
                        <w:spacing w:beforeLines="50" w:before="180" w:beforeAutospacing="0" w:afterLines="50" w:after="180" w:afterAutospacing="0" w:line="220" w:lineRule="exact"/>
                        <w:ind w:left="3601" w:rightChars="935" w:right="1963" w:hanging="1622"/>
                        <w:jc w:val="distribute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協議</w:t>
                      </w:r>
                      <w:r w:rsidR="007C3083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に関する事項</w:t>
                      </w:r>
                    </w:p>
                    <w:p w:rsidR="00D93BB9" w:rsidRPr="00DF16A3" w:rsidRDefault="00D93BB9" w:rsidP="00D93BB9">
                      <w:pPr>
                        <w:pStyle w:val="Web"/>
                        <w:numPr>
                          <w:ilvl w:val="0"/>
                          <w:numId w:val="1"/>
                        </w:numPr>
                        <w:tabs>
                          <w:tab w:val="clear" w:pos="3600"/>
                          <w:tab w:val="num" w:pos="2268"/>
                        </w:tabs>
                        <w:spacing w:beforeLines="50" w:before="180" w:beforeAutospacing="0" w:afterLines="50" w:after="180" w:afterAutospacing="0" w:line="220" w:lineRule="exact"/>
                        <w:ind w:left="3601" w:rightChars="935" w:right="1963" w:hanging="1622"/>
                        <w:jc w:val="distribute"/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整備促進補助金の交付</w:t>
                      </w:r>
                      <w:r w:rsidR="00F84BF8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申請</w:t>
                      </w: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に関する事項</w:t>
                      </w:r>
                    </w:p>
                    <w:p w:rsidR="007C3083" w:rsidRPr="00DF16A3" w:rsidRDefault="004073FA">
                      <w:pPr>
                        <w:pStyle w:val="Web"/>
                        <w:numPr>
                          <w:ilvl w:val="0"/>
                          <w:numId w:val="1"/>
                        </w:numPr>
                        <w:tabs>
                          <w:tab w:val="clear" w:pos="3600"/>
                          <w:tab w:val="num" w:pos="2268"/>
                        </w:tabs>
                        <w:spacing w:beforeLines="50" w:before="180" w:beforeAutospacing="0" w:afterLines="50" w:after="180" w:afterAutospacing="0" w:line="220" w:lineRule="exact"/>
                        <w:ind w:left="3601" w:rightChars="935" w:right="1963" w:hanging="1622"/>
                        <w:jc w:val="distribute"/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後退用地の</w:t>
                      </w:r>
                      <w:r w:rsidR="007C3083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舗装に関する事項</w:t>
                      </w:r>
                    </w:p>
                    <w:p w:rsidR="007C3083" w:rsidRPr="00DF16A3" w:rsidRDefault="007C3083">
                      <w:pPr>
                        <w:pStyle w:val="Web"/>
                        <w:numPr>
                          <w:ilvl w:val="0"/>
                          <w:numId w:val="1"/>
                        </w:numPr>
                        <w:tabs>
                          <w:tab w:val="clear" w:pos="3600"/>
                          <w:tab w:val="num" w:pos="2268"/>
                        </w:tabs>
                        <w:spacing w:beforeLines="50" w:before="180" w:beforeAutospacing="0" w:afterLines="50" w:after="180" w:afterAutospacing="0" w:line="220" w:lineRule="exact"/>
                        <w:ind w:left="3601" w:rightChars="935" w:right="1963" w:hanging="1622"/>
                        <w:jc w:val="distribute"/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整備行為完了後の管理</w:t>
                      </w:r>
                      <w:r w:rsidR="00F852EA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に関する</w:t>
                      </w:r>
                      <w:r w:rsidR="00D93BB9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事項</w:t>
                      </w:r>
                    </w:p>
                    <w:p w:rsidR="007C3083" w:rsidRPr="00DF16A3" w:rsidRDefault="005B1257">
                      <w:pPr>
                        <w:pStyle w:val="Web"/>
                        <w:numPr>
                          <w:ilvl w:val="0"/>
                          <w:numId w:val="1"/>
                        </w:numPr>
                        <w:tabs>
                          <w:tab w:val="clear" w:pos="3600"/>
                          <w:tab w:val="num" w:pos="2268"/>
                        </w:tabs>
                        <w:spacing w:beforeLines="50" w:before="180" w:beforeAutospacing="0" w:afterLines="50" w:after="180" w:afterAutospacing="0" w:line="220" w:lineRule="exact"/>
                        <w:ind w:left="3601" w:rightChars="935" w:right="1963" w:hanging="1622"/>
                        <w:jc w:val="distribute"/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買取り</w:t>
                      </w:r>
                      <w:r w:rsidR="00D93BB9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に関する事項</w:t>
                      </w:r>
                    </w:p>
                    <w:p w:rsidR="007C3083" w:rsidRPr="00DF16A3" w:rsidRDefault="007C3083">
                      <w:pPr>
                        <w:pStyle w:val="Web"/>
                        <w:numPr>
                          <w:ilvl w:val="0"/>
                          <w:numId w:val="1"/>
                        </w:numPr>
                        <w:tabs>
                          <w:tab w:val="clear" w:pos="3600"/>
                          <w:tab w:val="num" w:pos="2268"/>
                        </w:tabs>
                        <w:spacing w:beforeLines="50" w:before="180" w:beforeAutospacing="0" w:afterLines="50" w:after="180" w:afterAutospacing="0" w:line="220" w:lineRule="exact"/>
                        <w:ind w:left="3601" w:rightChars="935" w:right="1963" w:hanging="1622"/>
                        <w:jc w:val="distribute"/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その他</w:t>
                      </w:r>
                      <w:r w:rsidR="00C11822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上記</w:t>
                      </w:r>
                      <w:r w:rsidR="00DF712F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事項</w:t>
                      </w:r>
                      <w:r w:rsidR="00C11822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に関</w:t>
                      </w:r>
                      <w:r w:rsidR="00DF712F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連</w:t>
                      </w:r>
                      <w:r w:rsidR="00C11822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する</w:t>
                      </w:r>
                      <w:r w:rsidR="00DF712F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事項</w:t>
                      </w:r>
                    </w:p>
                    <w:p w:rsidR="007C3083" w:rsidRPr="00DF16A3" w:rsidRDefault="007C3083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</w:pPr>
                    </w:p>
                    <w:p w:rsidR="007C3083" w:rsidRPr="00DF16A3" w:rsidRDefault="007C3083">
                      <w:pPr>
                        <w:pStyle w:val="Web"/>
                        <w:spacing w:beforeLines="50" w:before="180" w:beforeAutospacing="0" w:after="0" w:afterAutospacing="0" w:line="300" w:lineRule="exact"/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  <w:u w:val="dotted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　　　　</w:t>
                      </w: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  <w:u w:val="dotted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7C3083" w:rsidRPr="00DF16A3" w:rsidRDefault="007C3083" w:rsidP="00F84BF8">
                      <w:pPr>
                        <w:pStyle w:val="Web"/>
                        <w:spacing w:before="0" w:beforeAutospacing="0" w:afterLines="50" w:after="180" w:afterAutospacing="0" w:line="300" w:lineRule="exact"/>
                        <w:ind w:firstLineChars="1150" w:firstLine="2530"/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    　年   　 月     　日</w:t>
                      </w:r>
                    </w:p>
                    <w:p w:rsidR="007C3083" w:rsidRPr="00DF16A3" w:rsidRDefault="007C3083">
                      <w:pPr>
                        <w:pStyle w:val="Web"/>
                        <w:spacing w:beforeLines="50" w:before="180" w:beforeAutospacing="0" w:after="0" w:afterAutospacing="0" w:line="260" w:lineRule="exact"/>
                        <w:ind w:firstLineChars="450" w:firstLine="990"/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住     所</w:t>
                      </w:r>
                    </w:p>
                    <w:p w:rsidR="007C3083" w:rsidRPr="00DF16A3" w:rsidRDefault="007C3083">
                      <w:pPr>
                        <w:pStyle w:val="Web"/>
                        <w:spacing w:before="0" w:beforeAutospacing="0" w:afterLines="50" w:after="180" w:afterAutospacing="0" w:line="120" w:lineRule="exact"/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  <w:u w:val="dotted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　　　　</w:t>
                      </w: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  <w:u w:val="dotted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7C3083" w:rsidRPr="00DF16A3" w:rsidRDefault="007C3083">
                      <w:pPr>
                        <w:pStyle w:val="Web"/>
                        <w:spacing w:beforeLines="50" w:before="180" w:beforeAutospacing="0" w:afterLines="50" w:after="180" w:afterAutospacing="0" w:line="180" w:lineRule="exact"/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</w:pPr>
                    </w:p>
                    <w:p w:rsidR="007C3083" w:rsidRPr="00DF16A3" w:rsidRDefault="007C3083">
                      <w:pPr>
                        <w:pStyle w:val="Web"/>
                        <w:spacing w:beforeLines="50" w:before="180" w:beforeAutospacing="0" w:after="0" w:afterAutospacing="0" w:line="260" w:lineRule="exact"/>
                        <w:ind w:firstLineChars="450" w:firstLine="990"/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委  任  者                                                 ㊞</w:t>
                      </w:r>
                    </w:p>
                    <w:p w:rsidR="007C3083" w:rsidRPr="00DF16A3" w:rsidRDefault="007C3083">
                      <w:pPr>
                        <w:pStyle w:val="Web"/>
                        <w:spacing w:before="0" w:beforeAutospacing="0" w:afterLines="50" w:after="180" w:afterAutospacing="0" w:line="120" w:lineRule="exact"/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  <w:u w:val="dotted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　　　　</w:t>
                      </w: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  <w:u w:val="dotted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C11822" w:rsidRPr="00DF16A3" w:rsidRDefault="00C11822" w:rsidP="00C11822">
                      <w:pPr>
                        <w:pStyle w:val="Web"/>
                        <w:spacing w:beforeLines="50" w:before="180" w:beforeAutospacing="0" w:afterLines="50" w:after="180" w:afterAutospacing="0" w:line="240" w:lineRule="exact"/>
                        <w:ind w:firstLineChars="400" w:firstLine="880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（ 法人の場合は、名称・代表者の役職及び氏名 ）</w:t>
                      </w:r>
                    </w:p>
                    <w:p w:rsidR="00F84BF8" w:rsidRPr="00DF16A3" w:rsidRDefault="00F84BF8" w:rsidP="00F84BF8">
                      <w:pPr>
                        <w:pStyle w:val="Web"/>
                        <w:spacing w:beforeLines="50" w:before="180" w:beforeAutospacing="0" w:after="0" w:afterAutospacing="0" w:line="260" w:lineRule="exact"/>
                        <w:ind w:firstLineChars="450" w:firstLine="990"/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電　　 話　　　　　（　　　　　）</w:t>
                      </w:r>
                    </w:p>
                    <w:p w:rsidR="00F84BF8" w:rsidRPr="00DF16A3" w:rsidRDefault="00F84BF8" w:rsidP="00F84BF8">
                      <w:pPr>
                        <w:pStyle w:val="Web"/>
                        <w:spacing w:before="0" w:beforeAutospacing="0" w:afterLines="50" w:after="180" w:afterAutospacing="0" w:line="120" w:lineRule="exact"/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  <w:u w:val="dotted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　　　　</w:t>
                      </w: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  <w:u w:val="dotted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:rsidR="00F84BF8" w:rsidRPr="00DF16A3" w:rsidRDefault="00F84BF8" w:rsidP="00C11822">
                      <w:pPr>
                        <w:pStyle w:val="Web"/>
                        <w:spacing w:beforeLines="50" w:before="180" w:beforeAutospacing="0" w:afterLines="50" w:after="180" w:afterAutospacing="0" w:line="240" w:lineRule="exact"/>
                        <w:ind w:firstLineChars="400" w:firstLine="880"/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</w:pPr>
                    </w:p>
                    <w:p w:rsidR="007C3083" w:rsidRPr="00DF16A3" w:rsidRDefault="007C3083">
                      <w:pPr>
                        <w:pStyle w:val="Web"/>
                        <w:spacing w:beforeLines="50" w:before="180" w:beforeAutospacing="0" w:afterLines="50" w:after="180" w:afterAutospacing="0" w:line="260" w:lineRule="exact"/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6A84" w:rsidRPr="00A56A84" w:rsidRDefault="00A56A84" w:rsidP="00A56A84"/>
    <w:p w:rsidR="00A56A84" w:rsidRPr="00A56A84" w:rsidRDefault="00A56A84" w:rsidP="00A56A84"/>
    <w:p w:rsidR="00A56A84" w:rsidRPr="00A56A84" w:rsidRDefault="00A56A84" w:rsidP="00A56A84"/>
    <w:p w:rsidR="00A56A84" w:rsidRPr="00A56A84" w:rsidRDefault="00A56A84" w:rsidP="00A56A84"/>
    <w:p w:rsidR="00A56A84" w:rsidRPr="00A56A84" w:rsidRDefault="00A56A84" w:rsidP="00A56A84"/>
    <w:p w:rsidR="00A56A84" w:rsidRPr="00A56A84" w:rsidRDefault="00A56A84" w:rsidP="00A56A84"/>
    <w:p w:rsidR="00A56A84" w:rsidRPr="00A56A84" w:rsidRDefault="00A56A84" w:rsidP="00A56A84"/>
    <w:p w:rsidR="00A56A84" w:rsidRPr="00A56A84" w:rsidRDefault="00A56A84" w:rsidP="00A56A84"/>
    <w:p w:rsidR="00A56A84" w:rsidRPr="00A56A84" w:rsidRDefault="00A56A84" w:rsidP="00A56A84"/>
    <w:p w:rsidR="00A56A84" w:rsidRPr="00A56A84" w:rsidRDefault="00A56A84" w:rsidP="00A56A84"/>
    <w:p w:rsidR="00A56A84" w:rsidRPr="00A56A84" w:rsidRDefault="00A56A84" w:rsidP="00A56A84"/>
    <w:p w:rsidR="00A56A84" w:rsidRPr="00A56A84" w:rsidRDefault="00A56A84" w:rsidP="00A56A84"/>
    <w:p w:rsidR="00A56A84" w:rsidRPr="00A56A84" w:rsidRDefault="00A56A84" w:rsidP="00A56A84"/>
    <w:p w:rsidR="00A56A84" w:rsidRPr="00A56A84" w:rsidRDefault="00A56A84" w:rsidP="00A56A84"/>
    <w:p w:rsidR="00A56A84" w:rsidRPr="00A56A84" w:rsidRDefault="00A56A84" w:rsidP="00A56A84"/>
    <w:p w:rsidR="00A56A84" w:rsidRPr="00A56A84" w:rsidRDefault="00A56A84" w:rsidP="00A56A84"/>
    <w:p w:rsidR="00A56A84" w:rsidRPr="00A56A84" w:rsidRDefault="00A56A84" w:rsidP="00A56A84"/>
    <w:p w:rsidR="00A56A84" w:rsidRPr="00A56A84" w:rsidRDefault="00A56A84" w:rsidP="00A56A84"/>
    <w:p w:rsidR="00A56A84" w:rsidRPr="00A56A84" w:rsidRDefault="00A56A84" w:rsidP="00A56A84"/>
    <w:p w:rsidR="00A56A84" w:rsidRPr="00A56A84" w:rsidRDefault="00A56A84" w:rsidP="00A56A84"/>
    <w:p w:rsidR="00A56A84" w:rsidRPr="00A56A84" w:rsidRDefault="00A56A84" w:rsidP="00A56A84"/>
    <w:p w:rsidR="00A56A84" w:rsidRPr="00A56A84" w:rsidRDefault="00A56A84" w:rsidP="00A56A84"/>
    <w:p w:rsidR="00A56A84" w:rsidRPr="00A56A84" w:rsidRDefault="00A56A84" w:rsidP="00A56A84"/>
    <w:p w:rsidR="00A56A84" w:rsidRPr="00A56A84" w:rsidRDefault="00A56A84" w:rsidP="00A56A84"/>
    <w:p w:rsidR="00A56A84" w:rsidRPr="00A56A84" w:rsidRDefault="00A56A84" w:rsidP="00A56A84"/>
    <w:p w:rsidR="00A56A84" w:rsidRPr="00A56A84" w:rsidRDefault="00A56A84" w:rsidP="00A56A84"/>
    <w:p w:rsidR="00A56A84" w:rsidRPr="00A56A84" w:rsidRDefault="00A56A84" w:rsidP="00A56A84"/>
    <w:p w:rsidR="00A56A84" w:rsidRPr="00A56A84" w:rsidRDefault="00A56A84" w:rsidP="00A56A84"/>
    <w:p w:rsidR="00A56A84" w:rsidRPr="00A56A84" w:rsidRDefault="00A56A84" w:rsidP="00A56A84"/>
    <w:p w:rsidR="00A56A84" w:rsidRPr="00A56A84" w:rsidRDefault="00A56A84" w:rsidP="00A56A84"/>
    <w:p w:rsidR="00A56A84" w:rsidRPr="00A56A84" w:rsidRDefault="00A56A84" w:rsidP="00A56A84"/>
    <w:p w:rsidR="00A56A84" w:rsidRPr="00A56A84" w:rsidRDefault="00A56A84" w:rsidP="00A56A84"/>
    <w:p w:rsidR="00A56A84" w:rsidRPr="00A56A84" w:rsidRDefault="00A56A84" w:rsidP="00A56A84"/>
    <w:p w:rsidR="00A56A84" w:rsidRPr="00A56A84" w:rsidRDefault="00A56A84" w:rsidP="00A56A84"/>
    <w:p w:rsidR="00A56A84" w:rsidRPr="00A56A84" w:rsidRDefault="00A56A84" w:rsidP="00A56A84"/>
    <w:p w:rsidR="00A56A84" w:rsidRPr="00A56A84" w:rsidRDefault="00A56A84" w:rsidP="00A56A84"/>
    <w:p w:rsidR="00A56A84" w:rsidRPr="00A56A84" w:rsidRDefault="00A56A84" w:rsidP="00A56A84"/>
    <w:p w:rsidR="00A56A84" w:rsidRPr="00A56A84" w:rsidRDefault="00A56A84" w:rsidP="00A56A84"/>
    <w:p w:rsidR="00A56A84" w:rsidRPr="00A56A84" w:rsidRDefault="00A56A84" w:rsidP="00A56A84"/>
    <w:p w:rsidR="00A56A84" w:rsidRPr="00A56A84" w:rsidRDefault="00A56A84" w:rsidP="00A56A84"/>
    <w:p w:rsidR="00A56A84" w:rsidRPr="00A56A84" w:rsidRDefault="00A56A84" w:rsidP="00A56A84"/>
    <w:p w:rsidR="00A56A84" w:rsidRPr="00A56A84" w:rsidRDefault="00A56A84" w:rsidP="00A56A84"/>
    <w:p w:rsidR="00A56A84" w:rsidRPr="00A56A84" w:rsidRDefault="00A56A84" w:rsidP="00A56A84"/>
    <w:p w:rsidR="00A56A84" w:rsidRDefault="00A56A84" w:rsidP="00A56A84"/>
    <w:p w:rsidR="007C3083" w:rsidRPr="00A56A84" w:rsidRDefault="00A56A84" w:rsidP="00A56A84">
      <w:pPr>
        <w:tabs>
          <w:tab w:val="left" w:pos="9990"/>
        </w:tabs>
      </w:pPr>
      <w:r>
        <w:tab/>
      </w:r>
      <w:r w:rsidRPr="00EB2C06">
        <w:rPr>
          <w:rFonts w:hint="eastAsia"/>
        </w:rPr>
        <w:t>（Ａ４）</w:t>
      </w:r>
    </w:p>
    <w:sectPr w:rsidR="007C3083" w:rsidRPr="00A56A84">
      <w:pgSz w:w="11906" w:h="16838"/>
      <w:pgMar w:top="0" w:right="26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A73" w:rsidRDefault="00A61A73" w:rsidP="005B1257">
      <w:r>
        <w:separator/>
      </w:r>
    </w:p>
  </w:endnote>
  <w:endnote w:type="continuationSeparator" w:id="0">
    <w:p w:rsidR="00A61A73" w:rsidRDefault="00A61A73" w:rsidP="005B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A73" w:rsidRDefault="00A61A73" w:rsidP="005B1257">
      <w:r>
        <w:separator/>
      </w:r>
    </w:p>
  </w:footnote>
  <w:footnote w:type="continuationSeparator" w:id="0">
    <w:p w:rsidR="00A61A73" w:rsidRDefault="00A61A73" w:rsidP="005B1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6740C"/>
    <w:multiLevelType w:val="hybridMultilevel"/>
    <w:tmpl w:val="18E6B278"/>
    <w:lvl w:ilvl="0" w:tplc="45F4FB7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080"/>
        </w:tabs>
        <w:ind w:left="4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500"/>
        </w:tabs>
        <w:ind w:left="4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20"/>
        </w:tabs>
        <w:ind w:left="4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340"/>
        </w:tabs>
        <w:ind w:left="5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760"/>
        </w:tabs>
        <w:ind w:left="5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600"/>
        </w:tabs>
        <w:ind w:left="6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020"/>
        </w:tabs>
        <w:ind w:left="7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EA"/>
    <w:rsid w:val="000D054F"/>
    <w:rsid w:val="001821CB"/>
    <w:rsid w:val="00285A95"/>
    <w:rsid w:val="003D55AE"/>
    <w:rsid w:val="004073FA"/>
    <w:rsid w:val="00451E09"/>
    <w:rsid w:val="004565F9"/>
    <w:rsid w:val="00555664"/>
    <w:rsid w:val="005B1257"/>
    <w:rsid w:val="005F77F1"/>
    <w:rsid w:val="007C3083"/>
    <w:rsid w:val="007F1EA6"/>
    <w:rsid w:val="00847BAA"/>
    <w:rsid w:val="008B6483"/>
    <w:rsid w:val="00A56A84"/>
    <w:rsid w:val="00A61A73"/>
    <w:rsid w:val="00BF2FBA"/>
    <w:rsid w:val="00C11822"/>
    <w:rsid w:val="00C30CAD"/>
    <w:rsid w:val="00CA5794"/>
    <w:rsid w:val="00D93BB9"/>
    <w:rsid w:val="00DF16A3"/>
    <w:rsid w:val="00DF712F"/>
    <w:rsid w:val="00E3677C"/>
    <w:rsid w:val="00E575F5"/>
    <w:rsid w:val="00EF45A2"/>
    <w:rsid w:val="00F84BF8"/>
    <w:rsid w:val="00F8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5B12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125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B1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12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48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</vt:lpstr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/>
  <cp:keywords/>
  <dc:description/>
  <cp:lastModifiedBy/>
  <cp:revision>1</cp:revision>
  <dcterms:created xsi:type="dcterms:W3CDTF">2023-02-09T02:11:00Z</dcterms:created>
  <dcterms:modified xsi:type="dcterms:W3CDTF">2023-02-09T02:28:00Z</dcterms:modified>
</cp:coreProperties>
</file>