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4" w:rsidRDefault="00266502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1.95pt;margin-top:-32.45pt;width:60.5pt;height:23.65pt;z-index:251658240">
            <v:textbox inset="5.85pt,.7pt,5.85pt,.7pt">
              <w:txbxContent>
                <w:p w:rsidR="00266502" w:rsidRDefault="00266502" w:rsidP="00266502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</w:pPr>
                  <w:r w:rsidRPr="00693A80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別紙</w:t>
                  </w:r>
                  <w:r w:rsidR="00EE4F1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5</w:t>
                  </w:r>
                </w:p>
                <w:p w:rsidR="00EE4F11" w:rsidRPr="00693A80" w:rsidRDefault="00EE4F11" w:rsidP="00EE4F11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</w:p>
              </w:txbxContent>
            </v:textbox>
          </v:shape>
        </w:pict>
      </w:r>
      <w:r w:rsidR="009C6D14">
        <w:rPr>
          <w:rFonts w:hint="eastAsia"/>
        </w:rPr>
        <w:pict>
          <v:rect id="_x0000_s1026" style="position:absolute;left:0;text-align:left;margin-left:-29.5pt;margin-top:3.6pt;width:483.4pt;height:644.25pt;z-index:251657216" filled="f" fillcolor="#5a5a5a" strokecolor="#272727" strokeweight="3pt">
            <v:shadow on="t" type="perspective" color="#7f7f7f" opacity=".5" offset="1pt" offset2="-1pt"/>
            <v:textbox inset="5.85pt,.7pt,5.85pt,.7pt"/>
          </v:rect>
        </w:pict>
      </w:r>
    </w:p>
    <w:p w:rsidR="009C6D14" w:rsidRPr="009C6D14" w:rsidRDefault="009C6D14" w:rsidP="006444C5">
      <w:pPr>
        <w:spacing w:line="300" w:lineRule="exact"/>
        <w:ind w:left="360"/>
        <w:jc w:val="center"/>
        <w:rPr>
          <w:rFonts w:ascii="MS UI Gothic" w:eastAsia="MS UI Gothic" w:hAnsi="MS UI Gothic" w:hint="eastAsia"/>
          <w:color w:val="000000"/>
          <w:sz w:val="24"/>
        </w:rPr>
      </w:pPr>
      <w:r w:rsidRPr="00B17123">
        <w:rPr>
          <w:rFonts w:ascii="MS UI Gothic" w:eastAsia="MS UI Gothic" w:hAnsi="MS UI Gothic" w:hint="eastAsia"/>
          <w:color w:val="000000"/>
          <w:sz w:val="28"/>
        </w:rPr>
        <w:t>小規模保育事業連携施設設定同意書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小規模保育事業申請法人名）(以下「乙」という)の設置する、小規模保育事業（仮称）△△△（申請小規模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 w:rsidR="000B1A9D">
        <w:rPr>
          <w:rFonts w:ascii="MS UI Gothic" w:eastAsia="MS UI Gothic" w:hAnsi="MS UI Gothic" w:hint="eastAsia"/>
          <w:color w:val="000000"/>
        </w:rPr>
        <w:t>屋外遊戯</w:t>
      </w:r>
      <w:r>
        <w:rPr>
          <w:rFonts w:ascii="MS UI Gothic" w:eastAsia="MS UI Gothic" w:hAnsi="MS UI Gothic" w:hint="eastAsia"/>
          <w:color w:val="000000"/>
        </w:rPr>
        <w:t>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平成</w:t>
      </w:r>
      <w:r w:rsidR="000B1A9D">
        <w:rPr>
          <w:rFonts w:ascii="MS UI Gothic" w:eastAsia="MS UI Gothic" w:hAnsi="MS UI Gothic" w:hint="eastAsia"/>
          <w:color w:val="000000"/>
        </w:rPr>
        <w:t xml:space="preserve">　　　</w:t>
      </w:r>
      <w:r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乙（小規模保育事業設置法人）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 w:hint="eastAsia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7E" w:rsidRDefault="005A1A7E" w:rsidP="000622F6">
      <w:r>
        <w:separator/>
      </w:r>
    </w:p>
  </w:endnote>
  <w:endnote w:type="continuationSeparator" w:id="0">
    <w:p w:rsidR="005A1A7E" w:rsidRDefault="005A1A7E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7E" w:rsidRDefault="005A1A7E" w:rsidP="000622F6">
      <w:r>
        <w:separator/>
      </w:r>
    </w:p>
  </w:footnote>
  <w:footnote w:type="continuationSeparator" w:id="0">
    <w:p w:rsidR="005A1A7E" w:rsidRDefault="005A1A7E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C52"/>
    <w:rsid w:val="000622F6"/>
    <w:rsid w:val="00096AA8"/>
    <w:rsid w:val="000B1A9D"/>
    <w:rsid w:val="000B2815"/>
    <w:rsid w:val="00133351"/>
    <w:rsid w:val="00266502"/>
    <w:rsid w:val="005A1A7E"/>
    <w:rsid w:val="006444C5"/>
    <w:rsid w:val="00663341"/>
    <w:rsid w:val="006721B1"/>
    <w:rsid w:val="00693A80"/>
    <w:rsid w:val="008D44B3"/>
    <w:rsid w:val="009C6D14"/>
    <w:rsid w:val="00A74D54"/>
    <w:rsid w:val="00B17123"/>
    <w:rsid w:val="00B9453F"/>
    <w:rsid w:val="00B94EFB"/>
    <w:rsid w:val="00BE0C52"/>
    <w:rsid w:val="00D5045E"/>
    <w:rsid w:val="00D66A09"/>
    <w:rsid w:val="00D82A2C"/>
    <w:rsid w:val="00DD3F73"/>
    <w:rsid w:val="00EE4F11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5E40-868A-4182-99E6-25E13EB8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長島 優美</cp:lastModifiedBy>
  <cp:revision>2</cp:revision>
  <cp:lastPrinted>2017-03-13T03:30:00Z</cp:lastPrinted>
  <dcterms:created xsi:type="dcterms:W3CDTF">2019-02-20T07:55:00Z</dcterms:created>
  <dcterms:modified xsi:type="dcterms:W3CDTF">2019-02-20T07:55:00Z</dcterms:modified>
</cp:coreProperties>
</file>