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C88" w:rsidRDefault="00CB4913" w:rsidP="00A00C88">
      <w:pPr>
        <w:spacing w:line="360" w:lineRule="auto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A303CC" wp14:editId="2CD59588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1238250" cy="33337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4913" w:rsidRPr="0010567A" w:rsidRDefault="00CB4913" w:rsidP="00CB49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小規模工事</w:t>
                            </w: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A303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left:0;text-align:left;margin-left:46.3pt;margin-top:-.75pt;width:97.5pt;height:26.25pt;z-index:251722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" fillcolor="window" stroked="f" strokeweight=".5pt">
                <v:fill opacity="0"/>
                <v:textbox>
                  <w:txbxContent>
                    <w:p w:rsidR="00CB4913" w:rsidRPr="0010567A" w:rsidRDefault="00CB4913" w:rsidP="00CB491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567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小規模工事</w:t>
                      </w:r>
                      <w:r w:rsidRPr="0010567A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0C88">
        <w:rPr>
          <w:rFonts w:hint="eastAsia"/>
          <w:sz w:val="28"/>
          <w:szCs w:val="28"/>
        </w:rPr>
        <w:t>道路掘削</w:t>
      </w:r>
      <w:r w:rsidR="00A00C88" w:rsidRPr="00B66B10">
        <w:rPr>
          <w:rFonts w:hint="eastAsia"/>
          <w:sz w:val="28"/>
          <w:szCs w:val="28"/>
        </w:rPr>
        <w:t>工事記録写真</w:t>
      </w:r>
      <w:r w:rsidR="00A00C88">
        <w:rPr>
          <w:rFonts w:hint="eastAsia"/>
          <w:sz w:val="28"/>
          <w:szCs w:val="28"/>
        </w:rPr>
        <w:t>（</w:t>
      </w:r>
      <w:r w:rsidR="0010567A">
        <w:rPr>
          <w:rFonts w:hint="eastAsia"/>
          <w:sz w:val="28"/>
          <w:szCs w:val="28"/>
        </w:rPr>
        <w:t>N</w:t>
      </w:r>
      <w:r w:rsidR="005A1A7E">
        <w:rPr>
          <w:rFonts w:hint="eastAsia"/>
          <w:sz w:val="28"/>
          <w:szCs w:val="28"/>
        </w:rPr>
        <w:t>O.</w:t>
      </w:r>
      <w:r w:rsidR="0010567A" w:rsidRPr="0010567A">
        <w:rPr>
          <w:sz w:val="28"/>
          <w:szCs w:val="28"/>
        </w:rPr>
        <w:t>１</w:t>
      </w:r>
      <w:r w:rsidR="00A00C88">
        <w:rPr>
          <w:rFonts w:hint="eastAsia"/>
          <w:sz w:val="28"/>
          <w:szCs w:val="28"/>
        </w:rPr>
        <w:t>）</w:t>
      </w:r>
    </w:p>
    <w:p w:rsidR="00A00C88" w:rsidRPr="004153F5" w:rsidRDefault="00A00C88" w:rsidP="00A00C88">
      <w:pPr>
        <w:spacing w:line="360" w:lineRule="auto"/>
        <w:rPr>
          <w:sz w:val="20"/>
        </w:rPr>
      </w:pPr>
      <w:r>
        <w:rPr>
          <w:rFonts w:hint="eastAsia"/>
          <w:sz w:val="20"/>
        </w:rPr>
        <w:t>許可</w:t>
      </w:r>
      <w:r w:rsidRPr="004153F5">
        <w:rPr>
          <w:rFonts w:hint="eastAsia"/>
          <w:sz w:val="20"/>
        </w:rPr>
        <w:t xml:space="preserve">番号　</w:t>
      </w:r>
      <w:r>
        <w:rPr>
          <w:rFonts w:hint="eastAsia"/>
          <w:sz w:val="20"/>
        </w:rPr>
        <w:t xml:space="preserve">　　</w:t>
      </w:r>
      <w:r w:rsidRPr="004153F5">
        <w:rPr>
          <w:rFonts w:hint="eastAsia"/>
          <w:sz w:val="20"/>
        </w:rPr>
        <w:t xml:space="preserve">　　　年度　　　　　第　　　　　　号</w:t>
      </w:r>
      <w:bookmarkStart w:id="0" w:name="_GoBack"/>
      <w:bookmarkEnd w:id="0"/>
    </w:p>
    <w:p w:rsidR="00A00C88" w:rsidRDefault="00A00C88" w:rsidP="00A00C88">
      <w:pPr>
        <w:spacing w:line="360" w:lineRule="auto"/>
        <w:rPr>
          <w:sz w:val="20"/>
          <w:u w:val="single"/>
        </w:rPr>
      </w:pPr>
      <w:r w:rsidRPr="004153F5">
        <w:rPr>
          <w:rFonts w:hint="eastAsia"/>
          <w:sz w:val="20"/>
          <w:u w:val="single"/>
        </w:rPr>
        <w:t xml:space="preserve">　　　　　　区　　　　　　町　　　　丁目　　　　番　　　　　号</w:t>
      </w:r>
    </w:p>
    <w:p w:rsidR="00A00C88" w:rsidRPr="004153F5" w:rsidRDefault="009779BF" w:rsidP="00A00C88">
      <w:pPr>
        <w:spacing w:line="360" w:lineRule="auto"/>
        <w:rPr>
          <w:sz w:val="20"/>
          <w:u w:val="single"/>
        </w:rPr>
      </w:pPr>
      <w:r>
        <w:rPr>
          <w:rFonts w:hint="eastAsia"/>
          <w:sz w:val="20"/>
          <w:u w:val="single"/>
        </w:rPr>
        <w:t>給水装置工事受付番号　　　　年度　　　　　区　第　　　　　　号</w:t>
      </w:r>
    </w:p>
    <w:p w:rsidR="00A00C88" w:rsidRDefault="00FB6350" w:rsidP="00A00C88">
      <w:pPr>
        <w:jc w:val="left"/>
        <w:rPr>
          <w:rFonts w:eastAsia="ＭＳ ゴシック"/>
          <w:b/>
        </w:rPr>
      </w:pPr>
      <w:r>
        <w:rPr>
          <w:rFonts w:eastAsia="ＭＳ ゴシック"/>
          <w:b/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50165</wp:posOffset>
                </wp:positionV>
                <wp:extent cx="5334000" cy="2556000"/>
                <wp:effectExtent l="0" t="0" r="19050" b="158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0" cy="2556000"/>
                          <a:chOff x="0" y="0"/>
                          <a:chExt cx="5334000" cy="2556000"/>
                        </a:xfrm>
                      </wpg:grpSpPr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6200" cy="2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00C88" w:rsidRDefault="00A00C88" w:rsidP="00A00C88"/>
                            <w:p w:rsidR="00A00C88" w:rsidRPr="00DB3254" w:rsidRDefault="006A3D85" w:rsidP="000C0F9E">
                              <w:pPr>
                                <w:ind w:firstLineChars="100" w:firstLine="220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ア　</w:t>
                              </w:r>
                              <w:r w:rsidR="00445002" w:rsidRPr="00445002">
                                <w:rPr>
                                  <w:rFonts w:ascii="ＭＳ ゴシック" w:eastAsia="ＭＳ ゴシック" w:hAnsi="ＭＳ ゴシック" w:hint="eastAsia"/>
                                </w:rPr>
                                <w:t>工事着工前の写真（全景が確認できる</w:t>
                              </w:r>
                              <w:r w:rsidR="00445002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こと</w:t>
                              </w:r>
                              <w:r w:rsidR="00445002" w:rsidRPr="00445002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3905250" y="0"/>
                            <a:ext cx="1428750" cy="2556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FB6350" w:rsidRDefault="00FB6350">
                              <w:r w:rsidRPr="00FB6350">
                                <w:rPr>
                                  <w:rFonts w:hint="eastAsia"/>
                                </w:rPr>
                                <w:t>工事着工前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2" o:spid="_x0000_s1026" style="position:absolute;margin-left:-1.8pt;margin-top:3.95pt;width:420pt;height:201.25pt;z-index:251688960" coordsize="53340,2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38862;height:2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" filled="f">
                  <v:textbox inset="5.85pt,.7pt,5.85pt,.7pt">
                    <w:txbxContent>
                      <w:p w:rsidR="00A00C88" w:rsidRDefault="00A00C88" w:rsidP="00A00C88"/>
                      <w:p w:rsidR="00A00C88" w:rsidRPr="00DB3254" w:rsidRDefault="006A3D85" w:rsidP="000C0F9E">
                        <w:pPr>
                          <w:ind w:firstLineChars="100" w:firstLine="220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 xml:space="preserve">ア　</w:t>
                        </w:r>
                        <w:r w:rsidR="00445002" w:rsidRPr="00445002">
                          <w:rPr>
                            <w:rFonts w:ascii="ＭＳ ゴシック" w:eastAsia="ＭＳ ゴシック" w:hAnsi="ＭＳ ゴシック" w:hint="eastAsia"/>
                          </w:rPr>
                          <w:t>工事着工前の写真（全景が確認できる</w:t>
                        </w:r>
                        <w:r w:rsidR="00445002">
                          <w:rPr>
                            <w:rFonts w:ascii="ＭＳ ゴシック" w:eastAsia="ＭＳ ゴシック" w:hAnsi="ＭＳ ゴシック" w:hint="eastAsia"/>
                          </w:rPr>
                          <w:t>こと</w:t>
                        </w:r>
                        <w:r w:rsidR="00445002" w:rsidRPr="00445002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</w:txbxContent>
                  </v:textbox>
                </v:shape>
                <v:shape id="テキスト ボックス 5" o:spid="_x0000_s1028" type="#_x0000_t202" style="position:absolute;left:39052;width:14288;height:2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FB6350" w:rsidRDefault="00FB6350">
                        <w:r w:rsidRPr="00FB6350">
                          <w:rPr>
                            <w:rFonts w:hint="eastAsia"/>
                          </w:rPr>
                          <w:t>工事着工前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FB6350" w:rsidP="00A00C88">
      <w:pPr>
        <w:jc w:val="left"/>
        <w:rPr>
          <w:rFonts w:eastAsia="ＭＳ ゴシック"/>
          <w:b/>
        </w:rPr>
      </w:pPr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22627B6" wp14:editId="6CCE5FEF">
                <wp:simplePos x="0" y="0"/>
                <wp:positionH relativeFrom="margin">
                  <wp:posOffset>3882390</wp:posOffset>
                </wp:positionH>
                <wp:positionV relativeFrom="paragraph">
                  <wp:posOffset>231140</wp:posOffset>
                </wp:positionV>
                <wp:extent cx="1428750" cy="2555875"/>
                <wp:effectExtent l="0" t="0" r="19050" b="158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5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B6350" w:rsidRDefault="00FB6350">
                            <w:r>
                              <w:rPr>
                                <w:rFonts w:hint="eastAsia"/>
                              </w:rPr>
                              <w:t>開削後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627B6" id="テキスト ボックス 10" o:spid="_x0000_s1029" type="#_x0000_t202" style="position:absolute;margin-left:305.7pt;margin-top:18.2pt;width:112.5pt;height:201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" fillcolor="white [3201]" strokeweight=".5pt">
                <v:textbox>
                  <w:txbxContent>
                    <w:p w:rsidR="00FB6350" w:rsidRDefault="00FB6350">
                      <w:r>
                        <w:rPr>
                          <w:rFonts w:hint="eastAsia"/>
                        </w:rPr>
                        <w:t>開削後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E1A"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223520</wp:posOffset>
                </wp:positionV>
                <wp:extent cx="3886200" cy="2556000"/>
                <wp:effectExtent l="0" t="0" r="19050" b="158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0C88" w:rsidRDefault="00A00C88" w:rsidP="00A00C88"/>
                          <w:p w:rsidR="00F72A75" w:rsidRDefault="006A3D85" w:rsidP="000C0F9E">
                            <w:pPr>
                              <w:pStyle w:val="Defaul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45002" w:rsidRPr="006A3D8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開削後の深さがわかる写真</w:t>
                            </w:r>
                          </w:p>
                          <w:p w:rsidR="006A3D85" w:rsidRDefault="00577E6C" w:rsidP="006A3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6A3D85" w:rsidRPr="00F72A75">
                              <w:rPr>
                                <w:rFonts w:ascii="ＭＳ ゴシック" w:eastAsia="ＭＳ ゴシック" w:hAnsi="ＭＳ ゴシック" w:hint="eastAsia"/>
                              </w:rPr>
                              <w:t>街渠及び境界ブロック等を下越しして管を布設する場合は、それら</w:t>
                            </w:r>
                            <w:r w:rsidR="006A3D85"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 w:rsidR="006A3D85">
                              <w:rPr>
                                <w:rFonts w:ascii="ＭＳ ゴシック" w:eastAsia="ＭＳ ゴシック" w:hAnsi="ＭＳ ゴシック"/>
                              </w:rPr>
                              <w:t>外していることが確認できること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  <w:p w:rsidR="000C0F9E" w:rsidRDefault="000C0F9E" w:rsidP="006A3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0C0F9E" w:rsidRDefault="000C0F9E" w:rsidP="006A3D8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  <w:p w:rsidR="006A3D85" w:rsidRPr="00CE39F8" w:rsidRDefault="006A3D85" w:rsidP="00445002">
                            <w:pPr>
                              <w:pStyle w:val="Defaul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00C88" w:rsidRPr="00F72A75" w:rsidRDefault="00A00C88" w:rsidP="00A00C88"/>
                          <w:p w:rsidR="00A00C88" w:rsidRPr="006A3D85" w:rsidRDefault="00A00C88" w:rsidP="00A00C88"/>
                          <w:p w:rsidR="00A00C88" w:rsidRDefault="00A00C88" w:rsidP="00A00C88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Default="00A00C88" w:rsidP="00A00C88"/>
                          <w:p w:rsidR="00A00C88" w:rsidRPr="00302DA1" w:rsidRDefault="00A00C88" w:rsidP="00A00C8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0" type="#_x0000_t202" style="position:absolute;margin-left:-1.5pt;margin-top:17.6pt;width:306pt;height:2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" filled="f">
                <v:textbox inset="5.85pt,.7pt,5.85pt,.7pt">
                  <w:txbxContent>
                    <w:p w:rsidR="00A00C88" w:rsidRDefault="00A00C88" w:rsidP="00A00C88"/>
                    <w:p w:rsidR="00F72A75" w:rsidRDefault="006A3D85" w:rsidP="000C0F9E">
                      <w:pPr>
                        <w:pStyle w:val="Defaul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イ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 xml:space="preserve">　</w:t>
                      </w:r>
                      <w:r w:rsidR="00445002" w:rsidRPr="006A3D8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開削後の深さがわかる写真</w:t>
                      </w:r>
                    </w:p>
                    <w:p w:rsidR="006A3D85" w:rsidRDefault="00577E6C" w:rsidP="006A3D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【</w:t>
                      </w:r>
                      <w:r w:rsidR="006A3D85" w:rsidRPr="00F72A75">
                        <w:rPr>
                          <w:rFonts w:ascii="ＭＳ ゴシック" w:eastAsia="ＭＳ ゴシック" w:hAnsi="ＭＳ ゴシック" w:hint="eastAsia"/>
                        </w:rPr>
                        <w:t>街渠及び境界ブロック等を下越しして管を布設する場合は、それら</w:t>
                      </w:r>
                      <w:r w:rsidR="006A3D85"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 w:rsidR="006A3D85">
                        <w:rPr>
                          <w:rFonts w:ascii="ＭＳ ゴシック" w:eastAsia="ＭＳ ゴシック" w:hAnsi="ＭＳ ゴシック"/>
                        </w:rPr>
                        <w:t>外していることが確認できること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】</w:t>
                      </w:r>
                    </w:p>
                    <w:p w:rsidR="000C0F9E" w:rsidRDefault="000C0F9E" w:rsidP="006A3D8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  <w:p w:rsidR="000C0F9E" w:rsidRDefault="000C0F9E" w:rsidP="006A3D8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</w:pPr>
                    </w:p>
                    <w:p w:rsidR="006A3D85" w:rsidRPr="00CE39F8" w:rsidRDefault="006A3D85" w:rsidP="00445002">
                      <w:pPr>
                        <w:pStyle w:val="Defaul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00C88" w:rsidRPr="00F72A75" w:rsidRDefault="00A00C88" w:rsidP="00A00C88"/>
                    <w:p w:rsidR="00A00C88" w:rsidRPr="006A3D85" w:rsidRDefault="00A00C88" w:rsidP="00A00C88"/>
                    <w:p w:rsidR="00A00C88" w:rsidRDefault="00A00C88" w:rsidP="00A00C88">
                      <w:r>
                        <w:rPr>
                          <w:rFonts w:hint="eastAsia"/>
                        </w:rPr>
                        <w:t xml:space="preserve">                                                                    </w:t>
                      </w:r>
                    </w:p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Default="00A00C88" w:rsidP="00A00C88"/>
                    <w:p w:rsidR="00A00C88" w:rsidRPr="00302DA1" w:rsidRDefault="00A00C88" w:rsidP="00A00C88"/>
                  </w:txbxContent>
                </v:textbox>
              </v:shape>
            </w:pict>
          </mc:Fallback>
        </mc:AlternateContent>
      </w: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00C88" w:rsidP="00A00C88">
      <w:pPr>
        <w:jc w:val="left"/>
        <w:rPr>
          <w:rFonts w:eastAsia="ＭＳ ゴシック"/>
          <w:b/>
        </w:rPr>
      </w:pPr>
    </w:p>
    <w:p w:rsidR="00A00C88" w:rsidRDefault="00AF1E6B" w:rsidP="00A00C88">
      <w:pPr>
        <w:jc w:val="left"/>
        <w:rPr>
          <w:rFonts w:eastAsia="ＭＳ ゴシック"/>
          <w:b/>
        </w:rPr>
      </w:pPr>
      <w:r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12065</wp:posOffset>
                </wp:positionV>
                <wp:extent cx="3314700" cy="781050"/>
                <wp:effectExtent l="0" t="0" r="19050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A18BC" w:rsidRPr="00AF1E6B" w:rsidRDefault="00EA18B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</w:t>
                            </w:r>
                            <w:r w:rsidR="00AF1E6B"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必用な</w:t>
                            </w:r>
                            <w:r w:rsidR="00AF1E6B" w:rsidRPr="00AF1E6B"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783A6F"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施工中の</w:t>
                            </w:r>
                            <w:r w:rsidR="00783A6F" w:rsidRPr="00AF1E6B">
                              <w:rPr>
                                <w:sz w:val="18"/>
                                <w:szCs w:val="18"/>
                              </w:rPr>
                              <w:t>段階、掘削状況、使用機械等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）については</w:t>
                            </w:r>
                            <w:r w:rsidR="00783A6F"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</w:t>
                            </w:r>
                            <w:r w:rsidR="00783A6F" w:rsidRPr="00AF1E6B"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 w:rsidR="00783A6F"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</w:t>
                            </w:r>
                            <w:r w:rsidR="00783A6F" w:rsidRPr="00AF1E6B">
                              <w:rPr>
                                <w:sz w:val="18"/>
                                <w:szCs w:val="18"/>
                              </w:rPr>
                              <w:t>する</w:t>
                            </w:r>
                            <w:r w:rsid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こととし</w:t>
                            </w:r>
                            <w:r w:rsidR="00AF1E6B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AF1E6B"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管理者から提出を</w:t>
                            </w:r>
                            <w:r w:rsidR="00AF1E6B" w:rsidRPr="00AF1E6B">
                              <w:rPr>
                                <w:sz w:val="18"/>
                                <w:szCs w:val="18"/>
                              </w:rPr>
                              <w:t>求められた場合は</w:t>
                            </w:r>
                            <w:r w:rsid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 w:rsidR="00AF1E6B">
                              <w:rPr>
                                <w:sz w:val="18"/>
                                <w:szCs w:val="18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1" type="#_x0000_t202" style="position:absolute;margin-left:19.2pt;margin-top:.95pt;width:261pt;height:61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" fillcolor="white [3201]" strokeweight=".5pt">
                <v:textbox>
                  <w:txbxContent>
                    <w:p w:rsidR="00EA18BC" w:rsidRPr="00AF1E6B" w:rsidRDefault="00EA18BC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その他</w:t>
                      </w:r>
                      <w:r w:rsidR="00AF1E6B" w:rsidRPr="00AF1E6B">
                        <w:rPr>
                          <w:rFonts w:hint="eastAsia"/>
                          <w:sz w:val="18"/>
                          <w:szCs w:val="18"/>
                        </w:rPr>
                        <w:t>必用な</w:t>
                      </w:r>
                      <w:r w:rsidR="00AF1E6B" w:rsidRPr="00AF1E6B">
                        <w:rPr>
                          <w:sz w:val="18"/>
                          <w:szCs w:val="18"/>
                        </w:rPr>
                        <w:t>写真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783A6F" w:rsidRPr="00AF1E6B">
                        <w:rPr>
                          <w:rFonts w:hint="eastAsia"/>
                          <w:sz w:val="18"/>
                          <w:szCs w:val="18"/>
                        </w:rPr>
                        <w:t>施工中の</w:t>
                      </w:r>
                      <w:r w:rsidR="00783A6F" w:rsidRPr="00AF1E6B">
                        <w:rPr>
                          <w:sz w:val="18"/>
                          <w:szCs w:val="18"/>
                        </w:rPr>
                        <w:t>段階、掘削状況、使用機械等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）については</w:t>
                      </w:r>
                      <w:r w:rsidR="00783A6F" w:rsidRPr="00AF1E6B">
                        <w:rPr>
                          <w:rFonts w:hint="eastAsia"/>
                          <w:sz w:val="18"/>
                          <w:szCs w:val="18"/>
                        </w:rPr>
                        <w:t>撮影</w:t>
                      </w:r>
                      <w:r w:rsidR="00783A6F" w:rsidRPr="00AF1E6B">
                        <w:rPr>
                          <w:sz w:val="18"/>
                          <w:szCs w:val="18"/>
                        </w:rPr>
                        <w:t>し</w:t>
                      </w:r>
                      <w:r w:rsidR="00783A6F" w:rsidRPr="00AF1E6B">
                        <w:rPr>
                          <w:rFonts w:hint="eastAsia"/>
                          <w:sz w:val="18"/>
                          <w:szCs w:val="18"/>
                        </w:rPr>
                        <w:t>保存</w:t>
                      </w:r>
                      <w:r w:rsidR="00783A6F" w:rsidRPr="00AF1E6B">
                        <w:rPr>
                          <w:sz w:val="18"/>
                          <w:szCs w:val="18"/>
                        </w:rPr>
                        <w:t>する</w:t>
                      </w:r>
                      <w:r w:rsidR="00AF1E6B">
                        <w:rPr>
                          <w:rFonts w:hint="eastAsia"/>
                          <w:sz w:val="18"/>
                          <w:szCs w:val="18"/>
                        </w:rPr>
                        <w:t>こととし</w:t>
                      </w:r>
                      <w:r w:rsidR="00AF1E6B">
                        <w:rPr>
                          <w:sz w:val="18"/>
                          <w:szCs w:val="18"/>
                        </w:rPr>
                        <w:t>、</w:t>
                      </w:r>
                      <w:r w:rsidR="00AF1E6B" w:rsidRPr="00AF1E6B">
                        <w:rPr>
                          <w:rFonts w:hint="eastAsia"/>
                          <w:sz w:val="18"/>
                          <w:szCs w:val="18"/>
                        </w:rPr>
                        <w:t>管理者から提出を</w:t>
                      </w:r>
                      <w:r w:rsidR="00AF1E6B" w:rsidRPr="00AF1E6B">
                        <w:rPr>
                          <w:sz w:val="18"/>
                          <w:szCs w:val="18"/>
                        </w:rPr>
                        <w:t>求められた場合は</w:t>
                      </w:r>
                      <w:r w:rsidR="00AF1E6B"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 w:rsidR="00AF1E6B">
                        <w:rPr>
                          <w:sz w:val="18"/>
                          <w:szCs w:val="18"/>
                        </w:rPr>
                        <w:t>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786ED2" w:rsidRDefault="00786ED2"/>
    <w:p w:rsidR="00F72A75" w:rsidRDefault="00F72A75"/>
    <w:p w:rsidR="00F72A75" w:rsidRDefault="00F72A75"/>
    <w:p w:rsidR="00F72A75" w:rsidRDefault="00F72A75"/>
    <w:p w:rsidR="00F72A75" w:rsidRDefault="00FB6350"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13E0A5" wp14:editId="029DECBE">
                <wp:simplePos x="0" y="0"/>
                <wp:positionH relativeFrom="margin">
                  <wp:posOffset>3891915</wp:posOffset>
                </wp:positionH>
                <wp:positionV relativeFrom="paragraph">
                  <wp:posOffset>59690</wp:posOffset>
                </wp:positionV>
                <wp:extent cx="1428750" cy="2555875"/>
                <wp:effectExtent l="0" t="0" r="19050" b="158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5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A6F" w:rsidRDefault="00783A6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道路内配管施工</w:t>
                            </w:r>
                          </w:p>
                          <w:p w:rsidR="00FB6350" w:rsidRDefault="00783A6F">
                            <w:r>
                              <w:rPr>
                                <w:rFonts w:ascii="ＭＳ 明朝"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13E0A5" id="テキスト ボックス 14" o:spid="_x0000_s1032" type="#_x0000_t202" style="position:absolute;left:0;text-align:left;margin-left:306.45pt;margin-top:4.7pt;width:112.5pt;height:201.2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" fillcolor="white [3201]" strokeweight=".5pt">
                <v:textbox>
                  <w:txbxContent>
                    <w:p w:rsidR="00783A6F" w:rsidRDefault="00783A6F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道路内配管施工</w:t>
                      </w:r>
                    </w:p>
                    <w:p w:rsidR="00FB6350" w:rsidRDefault="00783A6F">
                      <w:r>
                        <w:rPr>
                          <w:rFonts w:ascii="ＭＳ 明朝"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2E1A"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5CF6A5" wp14:editId="3A6EFC4F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3886200" cy="2556000"/>
                <wp:effectExtent l="0" t="0" r="19050" b="158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2" w:rsidRDefault="00577E6C" w:rsidP="00577E6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6A3D85" w:rsidRPr="006A3D85" w:rsidRDefault="006A3D85" w:rsidP="00577E6C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ウー(1)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72A75">
                              <w:rPr>
                                <w:rFonts w:ascii="ＭＳ ゴシック" w:eastAsia="ＭＳ ゴシック" w:hAnsi="ＭＳ ゴシック" w:hint="eastAsia"/>
                              </w:rPr>
                              <w:t>管の布設状況</w:t>
                            </w:r>
                          </w:p>
                          <w:p w:rsidR="00445002" w:rsidRPr="006A3D85" w:rsidRDefault="00445002" w:rsidP="006A3D8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F6A5" id="テキスト ボックス 3" o:spid="_x0000_s1032" type="#_x0000_t202" style="position:absolute;left:0;text-align:left;margin-left:-.75pt;margin-top:4.5pt;width:306pt;height:20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" filled="f">
                <v:textbox inset="5.85pt,.7pt,5.85pt,.7pt">
                  <w:txbxContent>
                    <w:p w:rsidR="00445002" w:rsidRDefault="00577E6C" w:rsidP="00577E6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6A3D85" w:rsidRPr="006A3D85" w:rsidRDefault="006A3D85" w:rsidP="00577E6C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ウー(1)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72A75">
                        <w:rPr>
                          <w:rFonts w:ascii="ＭＳ ゴシック" w:eastAsia="ＭＳ ゴシック" w:hAnsi="ＭＳ ゴシック" w:hint="eastAsia"/>
                        </w:rPr>
                        <w:t>管の布設状況</w:t>
                      </w:r>
                    </w:p>
                    <w:p w:rsidR="00445002" w:rsidRPr="006A3D85" w:rsidRDefault="00445002" w:rsidP="006A3D8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45002" w:rsidRDefault="00445002"/>
    <w:p w:rsidR="00445002" w:rsidRDefault="00445002"/>
    <w:p w:rsidR="00445002" w:rsidRDefault="00445002"/>
    <w:p w:rsidR="00445002" w:rsidRDefault="00445002"/>
    <w:p w:rsidR="00445002" w:rsidRDefault="00445002"/>
    <w:p w:rsidR="00F72A75" w:rsidRDefault="00F72A75"/>
    <w:p w:rsidR="00F72A75" w:rsidRDefault="00F72A75"/>
    <w:p w:rsidR="00F72A75" w:rsidRDefault="00F72A75"/>
    <w:p w:rsidR="00F72A75" w:rsidRDefault="00F72A75"/>
    <w:p w:rsidR="00F72A75" w:rsidRDefault="00F72A75"/>
    <w:p w:rsidR="00F46F5D" w:rsidRDefault="0026561D" w:rsidP="00F72A75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C96274" wp14:editId="0AD2D6BC">
                <wp:simplePos x="0" y="0"/>
                <wp:positionH relativeFrom="margin">
                  <wp:align>right</wp:align>
                </wp:positionH>
                <wp:positionV relativeFrom="paragraph">
                  <wp:posOffset>-6985</wp:posOffset>
                </wp:positionV>
                <wp:extent cx="1238250" cy="33337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6561D" w:rsidRPr="0010567A" w:rsidRDefault="00CB4913" w:rsidP="00CB49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小規模工事</w:t>
                            </w: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C96274" id="テキスト ボックス 30" o:spid="_x0000_s1035" type="#_x0000_t202" style="position:absolute;margin-left:46.3pt;margin-top:-.55pt;width:97.5pt;height:26.25pt;z-index:25172070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" fillcolor="window" stroked="f" strokeweight=".5pt">
                <v:fill opacity="0"/>
                <v:textbox>
                  <w:txbxContent>
                    <w:p w:rsidR="0026561D" w:rsidRPr="0010567A" w:rsidRDefault="00CB4913" w:rsidP="00CB491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567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小規模工事</w:t>
                      </w:r>
                      <w:r w:rsidRPr="0010567A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2D5">
        <w:rPr>
          <w:rFonts w:hint="eastAsia"/>
          <w:sz w:val="28"/>
          <w:szCs w:val="28"/>
        </w:rPr>
        <w:t>道路掘削</w:t>
      </w:r>
      <w:r w:rsidR="002612D5" w:rsidRPr="00B66B10">
        <w:rPr>
          <w:rFonts w:hint="eastAsia"/>
          <w:sz w:val="28"/>
          <w:szCs w:val="28"/>
        </w:rPr>
        <w:t>工事記録写真</w:t>
      </w:r>
      <w:r w:rsidR="00F46F5D">
        <w:rPr>
          <w:rFonts w:hint="eastAsia"/>
          <w:sz w:val="28"/>
          <w:szCs w:val="28"/>
        </w:rPr>
        <w:t>（</w:t>
      </w:r>
      <w:r w:rsidR="00F46F5D">
        <w:rPr>
          <w:rFonts w:hint="eastAsia"/>
          <w:sz w:val="28"/>
          <w:szCs w:val="28"/>
        </w:rPr>
        <w:t>N</w:t>
      </w:r>
      <w:r w:rsidR="005A1A7E">
        <w:rPr>
          <w:rFonts w:hint="eastAsia"/>
          <w:sz w:val="28"/>
          <w:szCs w:val="28"/>
        </w:rPr>
        <w:t>O.</w:t>
      </w:r>
      <w:r w:rsidR="00F46F5D">
        <w:rPr>
          <w:rFonts w:hint="eastAsia"/>
          <w:sz w:val="28"/>
          <w:szCs w:val="28"/>
        </w:rPr>
        <w:t>２）</w:t>
      </w:r>
      <w:r w:rsidR="00CB4913">
        <w:rPr>
          <w:rFonts w:hint="eastAsia"/>
          <w:sz w:val="28"/>
          <w:szCs w:val="28"/>
        </w:rPr>
        <w:t xml:space="preserve">　</w:t>
      </w:r>
    </w:p>
    <w:p w:rsidR="00F46F5D" w:rsidRPr="004153F5" w:rsidRDefault="00F46F5D" w:rsidP="00F46F5D">
      <w:pPr>
        <w:spacing w:line="360" w:lineRule="auto"/>
        <w:rPr>
          <w:sz w:val="20"/>
        </w:rPr>
      </w:pPr>
      <w:r>
        <w:rPr>
          <w:rFonts w:hint="eastAsia"/>
          <w:sz w:val="20"/>
        </w:rPr>
        <w:t>許可</w:t>
      </w:r>
      <w:r w:rsidRPr="004153F5">
        <w:rPr>
          <w:rFonts w:hint="eastAsia"/>
          <w:sz w:val="20"/>
        </w:rPr>
        <w:t xml:space="preserve">番号　</w:t>
      </w:r>
      <w:r>
        <w:rPr>
          <w:rFonts w:hint="eastAsia"/>
          <w:sz w:val="20"/>
        </w:rPr>
        <w:t xml:space="preserve">　　</w:t>
      </w:r>
      <w:r w:rsidRPr="004153F5">
        <w:rPr>
          <w:rFonts w:hint="eastAsia"/>
          <w:sz w:val="20"/>
        </w:rPr>
        <w:t xml:space="preserve">　　　年度　　　　　第　　　　　　号</w:t>
      </w:r>
    </w:p>
    <w:p w:rsidR="00F46F5D" w:rsidRDefault="00F46F5D" w:rsidP="00F46F5D">
      <w:pPr>
        <w:spacing w:line="360" w:lineRule="auto"/>
        <w:rPr>
          <w:sz w:val="20"/>
          <w:u w:val="single"/>
        </w:rPr>
      </w:pPr>
      <w:r w:rsidRPr="004153F5">
        <w:rPr>
          <w:rFonts w:hint="eastAsia"/>
          <w:sz w:val="20"/>
          <w:u w:val="single"/>
        </w:rPr>
        <w:t xml:space="preserve">　　　　　　区　　　　　　町　　　　丁目　　　　番　　　　　号</w:t>
      </w:r>
    </w:p>
    <w:p w:rsidR="00F46F5D" w:rsidRPr="004153F5" w:rsidRDefault="009779BF" w:rsidP="00F46F5D">
      <w:pPr>
        <w:spacing w:line="360" w:lineRule="auto"/>
        <w:rPr>
          <w:sz w:val="20"/>
          <w:u w:val="single"/>
        </w:rPr>
      </w:pPr>
      <w:r>
        <w:rPr>
          <w:rFonts w:hint="eastAsia"/>
          <w:sz w:val="20"/>
          <w:u w:val="single"/>
        </w:rPr>
        <w:t>給水装置工事受付番号　　　　年度　　　　　区　第　　　　　　号</w:t>
      </w:r>
    </w:p>
    <w:p w:rsidR="00F46F5D" w:rsidRPr="00F46F5D" w:rsidRDefault="00577E6C" w:rsidP="00F72A75">
      <w:pPr>
        <w:jc w:val="left"/>
        <w:rPr>
          <w:sz w:val="28"/>
          <w:szCs w:val="28"/>
        </w:rPr>
      </w:pPr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5CC0C2" wp14:editId="4E5BABB7">
                <wp:simplePos x="0" y="0"/>
                <wp:positionH relativeFrom="margin">
                  <wp:posOffset>3866515</wp:posOffset>
                </wp:positionH>
                <wp:positionV relativeFrom="paragraph">
                  <wp:posOffset>133350</wp:posOffset>
                </wp:positionV>
                <wp:extent cx="1428750" cy="2555875"/>
                <wp:effectExtent l="0" t="0" r="19050" b="158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5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83A6F" w:rsidRDefault="00783A6F" w:rsidP="00783A6F">
                            <w:pPr>
                              <w:rPr>
                                <w:rFonts w:ascii="ＭＳ 明朝"/>
                              </w:rPr>
                            </w:pPr>
                            <w:r>
                              <w:rPr>
                                <w:rFonts w:ascii="ＭＳ 明朝" w:hint="eastAsia"/>
                              </w:rPr>
                              <w:t>道路内配管撤去</w:t>
                            </w:r>
                          </w:p>
                          <w:p w:rsidR="00783A6F" w:rsidRDefault="00783A6F" w:rsidP="00783A6F">
                            <w:r>
                              <w:rPr>
                                <w:rFonts w:ascii="ＭＳ 明朝" w:hint="eastAsia"/>
                              </w:rPr>
                              <w:t>状況</w:t>
                            </w:r>
                          </w:p>
                          <w:p w:rsidR="00577E6C" w:rsidRDefault="00577E6C" w:rsidP="00577E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CC0C2" id="テキスト ボックス 15" o:spid="_x0000_s1034" type="#_x0000_t202" style="position:absolute;margin-left:304.45pt;margin-top:10.5pt;width:112.5pt;height:201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" fillcolor="window" strokeweight=".5pt">
                <v:textbox>
                  <w:txbxContent>
                    <w:p w:rsidR="00783A6F" w:rsidRDefault="00783A6F" w:rsidP="00783A6F">
                      <w:pPr>
                        <w:rPr>
                          <w:rFonts w:ascii="ＭＳ 明朝"/>
                        </w:rPr>
                      </w:pPr>
                      <w:r>
                        <w:rPr>
                          <w:rFonts w:ascii="ＭＳ 明朝" w:hint="eastAsia"/>
                        </w:rPr>
                        <w:t>道路内配管撤去</w:t>
                      </w:r>
                    </w:p>
                    <w:p w:rsidR="00783A6F" w:rsidRDefault="00783A6F" w:rsidP="00783A6F">
                      <w:r>
                        <w:rPr>
                          <w:rFonts w:ascii="ＭＳ 明朝" w:hint="eastAsia"/>
                        </w:rPr>
                        <w:t>状況</w:t>
                      </w:r>
                    </w:p>
                    <w:p w:rsidR="00577E6C" w:rsidRDefault="00577E6C" w:rsidP="00577E6C"/>
                  </w:txbxContent>
                </v:textbox>
                <w10:wrap anchorx="margin"/>
              </v:shape>
            </w:pict>
          </mc:Fallback>
        </mc:AlternateContent>
      </w:r>
      <w:r w:rsidR="00445002"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13AA1" wp14:editId="1A831B04">
                <wp:simplePos x="0" y="0"/>
                <wp:positionH relativeFrom="column">
                  <wp:posOffset>-41910</wp:posOffset>
                </wp:positionH>
                <wp:positionV relativeFrom="paragraph">
                  <wp:posOffset>139700</wp:posOffset>
                </wp:positionV>
                <wp:extent cx="3886200" cy="2556000"/>
                <wp:effectExtent l="0" t="0" r="19050" b="158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A75" w:rsidRDefault="00F72A75" w:rsidP="00F72A75"/>
                          <w:p w:rsidR="00F72A75" w:rsidRPr="00F72A75" w:rsidRDefault="006A3D85" w:rsidP="00577E6C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ウー(2)</w:t>
                            </w:r>
                            <w:r w:rsidR="00F72A75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="00F72A75" w:rsidRPr="00F72A75">
                              <w:rPr>
                                <w:rFonts w:ascii="ＭＳ ゴシック" w:eastAsia="ＭＳ ゴシック" w:hAnsi="ＭＳ ゴシック" w:hint="eastAsia"/>
                              </w:rPr>
                              <w:t>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撤去</w:t>
                            </w:r>
                            <w:r w:rsidR="00F72A75" w:rsidRPr="00F72A75">
                              <w:rPr>
                                <w:rFonts w:ascii="ＭＳ ゴシック" w:eastAsia="ＭＳ ゴシック" w:hAnsi="ＭＳ ゴシック" w:hint="eastAsia"/>
                              </w:rPr>
                              <w:t>状況</w:t>
                            </w:r>
                          </w:p>
                          <w:p w:rsidR="00F72A75" w:rsidRDefault="00F72A75" w:rsidP="00F72A75"/>
                          <w:p w:rsidR="00F72A75" w:rsidRDefault="00F72A75" w:rsidP="00F72A75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Default="00F72A75" w:rsidP="00F72A75"/>
                          <w:p w:rsidR="00F72A75" w:rsidRPr="00302DA1" w:rsidRDefault="00F72A75" w:rsidP="00F72A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13AA1" id="テキスト ボックス 4" o:spid="_x0000_s1034" type="#_x0000_t202" style="position:absolute;margin-left:-3.3pt;margin-top:11pt;width:306pt;height:2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" filled="f">
                <v:textbox inset="5.85pt,.7pt,5.85pt,.7pt">
                  <w:txbxContent>
                    <w:p w:rsidR="00F72A75" w:rsidRDefault="00F72A75" w:rsidP="00F72A75"/>
                    <w:p w:rsidR="00F72A75" w:rsidRPr="00F72A75" w:rsidRDefault="006A3D85" w:rsidP="00577E6C">
                      <w:pPr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ウー(2)</w:t>
                      </w:r>
                      <w:r w:rsidR="00F72A75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="00F72A75" w:rsidRPr="00F72A75">
                        <w:rPr>
                          <w:rFonts w:ascii="ＭＳ ゴシック" w:eastAsia="ＭＳ ゴシック" w:hAnsi="ＭＳ ゴシック" w:hint="eastAsia"/>
                        </w:rPr>
                        <w:t>管の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撤去</w:t>
                      </w:r>
                      <w:r w:rsidR="00F72A75" w:rsidRPr="00F72A75">
                        <w:rPr>
                          <w:rFonts w:ascii="ＭＳ ゴシック" w:eastAsia="ＭＳ ゴシック" w:hAnsi="ＭＳ ゴシック" w:hint="eastAsia"/>
                        </w:rPr>
                        <w:t>状況</w:t>
                      </w:r>
                    </w:p>
                    <w:p w:rsidR="00F72A75" w:rsidRDefault="00F72A75" w:rsidP="00F72A75"/>
                    <w:p w:rsidR="00F72A75" w:rsidRDefault="00F72A75" w:rsidP="00F72A75">
                      <w:r>
                        <w:rPr>
                          <w:rFonts w:hint="eastAsia"/>
                        </w:rPr>
                        <w:t xml:space="preserve">                                                                    </w:t>
                      </w:r>
                    </w:p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Default="00F72A75" w:rsidP="00F72A75"/>
                    <w:p w:rsidR="00F72A75" w:rsidRPr="00302DA1" w:rsidRDefault="00F72A75" w:rsidP="00F72A75"/>
                  </w:txbxContent>
                </v:textbox>
              </v:shape>
            </w:pict>
          </mc:Fallback>
        </mc:AlternateContent>
      </w:r>
    </w:p>
    <w:p w:rsidR="00F46F5D" w:rsidRDefault="00F46F5D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445002" w:rsidP="00F72A75">
      <w:pPr>
        <w:jc w:val="left"/>
        <w:rPr>
          <w:rFonts w:eastAsia="ＭＳ ゴシック"/>
          <w:b/>
        </w:rPr>
      </w:pPr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A0EAD6" wp14:editId="6A5DFA18">
                <wp:simplePos x="0" y="0"/>
                <wp:positionH relativeFrom="margin">
                  <wp:posOffset>-38100</wp:posOffset>
                </wp:positionH>
                <wp:positionV relativeFrom="paragraph">
                  <wp:posOffset>228600</wp:posOffset>
                </wp:positionV>
                <wp:extent cx="3886200" cy="2556000"/>
                <wp:effectExtent l="0" t="0" r="19050" b="158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2" w:rsidRDefault="00445002" w:rsidP="00445002"/>
                          <w:p w:rsidR="006A3D85" w:rsidRDefault="006A3D85" w:rsidP="00577E6C">
                            <w:pPr>
                              <w:ind w:firstLineChars="100" w:firstLine="22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エー(1)</w:t>
                            </w:r>
                            <w:r w:rsidR="00445002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C08ED">
                              <w:rPr>
                                <w:rFonts w:ascii="ＭＳ ゴシック" w:eastAsia="ＭＳ ゴシック" w:hAnsi="ＭＳ ゴシック" w:hint="eastAsia"/>
                              </w:rPr>
                              <w:t>転圧している写真</w:t>
                            </w:r>
                          </w:p>
                          <w:p w:rsidR="006A3D85" w:rsidRPr="00F72A75" w:rsidRDefault="006A3D85" w:rsidP="006A3D85">
                            <w:pPr>
                              <w:jc w:val="center"/>
                            </w:pPr>
                            <w:r w:rsidRPr="00CE39F8">
                              <w:rPr>
                                <w:rFonts w:ascii="ＭＳ ゴシック" w:eastAsia="ＭＳ ゴシック" w:hAnsi="ＭＳ ゴシック" w:hint="eastAsia"/>
                              </w:rPr>
                              <w:t>（路床埋戻し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確認できる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もの</w:t>
                            </w:r>
                            <w:r w:rsidRPr="00CE39F8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445002" w:rsidRPr="006A3D85" w:rsidRDefault="00445002" w:rsidP="00445002">
                            <w:pPr>
                              <w:jc w:val="center"/>
                            </w:pPr>
                          </w:p>
                          <w:p w:rsidR="00445002" w:rsidRDefault="00445002" w:rsidP="00445002"/>
                          <w:p w:rsidR="00445002" w:rsidRDefault="00445002" w:rsidP="00445002">
                            <w:r>
                              <w:rPr>
                                <w:rFonts w:hint="eastAsia"/>
                              </w:rPr>
                              <w:t xml:space="preserve">                                                                    </w:t>
                            </w:r>
                          </w:p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Pr="00302DA1" w:rsidRDefault="00445002" w:rsidP="004450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0EAD6" id="テキスト ボックス 7" o:spid="_x0000_s1036" type="#_x0000_t202" style="position:absolute;margin-left:-3pt;margin-top:18pt;width:306pt;height:201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" filled="f">
                <v:textbox inset="5.85pt,.7pt,5.85pt,.7pt">
                  <w:txbxContent>
                    <w:p w:rsidR="00445002" w:rsidRDefault="00445002" w:rsidP="00445002"/>
                    <w:p w:rsidR="006A3D85" w:rsidRDefault="006A3D85" w:rsidP="00577E6C">
                      <w:pPr>
                        <w:ind w:firstLineChars="100" w:firstLine="22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エー(1)</w:t>
                      </w:r>
                      <w:r w:rsidR="00445002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C08ED">
                        <w:rPr>
                          <w:rFonts w:ascii="ＭＳ ゴシック" w:eastAsia="ＭＳ ゴシック" w:hAnsi="ＭＳ ゴシック" w:hint="eastAsia"/>
                        </w:rPr>
                        <w:t>転圧している写真</w:t>
                      </w:r>
                    </w:p>
                    <w:p w:rsidR="006A3D85" w:rsidRPr="00F72A75" w:rsidRDefault="006A3D85" w:rsidP="006A3D85">
                      <w:pPr>
                        <w:jc w:val="center"/>
                      </w:pPr>
                      <w:r w:rsidRPr="00CE39F8">
                        <w:rPr>
                          <w:rFonts w:ascii="ＭＳ ゴシック" w:eastAsia="ＭＳ ゴシック" w:hAnsi="ＭＳ ゴシック" w:hint="eastAsia"/>
                        </w:rPr>
                        <w:t>（路床埋戻し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確認できる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もの</w:t>
                      </w:r>
                      <w:r w:rsidRPr="00CE39F8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445002" w:rsidRPr="006A3D85" w:rsidRDefault="00445002" w:rsidP="00445002">
                      <w:pPr>
                        <w:jc w:val="center"/>
                      </w:pPr>
                    </w:p>
                    <w:p w:rsidR="00445002" w:rsidRDefault="00445002" w:rsidP="00445002"/>
                    <w:p w:rsidR="00445002" w:rsidRDefault="00445002" w:rsidP="00445002">
                      <w:r>
                        <w:rPr>
                          <w:rFonts w:hint="eastAsia"/>
                        </w:rPr>
                        <w:t xml:space="preserve">                                                                    </w:t>
                      </w:r>
                    </w:p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Pr="00302DA1" w:rsidRDefault="00445002" w:rsidP="00445002"/>
                  </w:txbxContent>
                </v:textbox>
                <w10:wrap anchorx="margin"/>
              </v:shape>
            </w:pict>
          </mc:Fallback>
        </mc:AlternateContent>
      </w:r>
    </w:p>
    <w:p w:rsidR="00F72A75" w:rsidRDefault="00577E6C" w:rsidP="00F72A75">
      <w:pPr>
        <w:jc w:val="left"/>
        <w:rPr>
          <w:rFonts w:eastAsia="ＭＳ ゴシック"/>
          <w:b/>
        </w:rPr>
      </w:pPr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DB9589" wp14:editId="7B04872D">
                <wp:simplePos x="0" y="0"/>
                <wp:positionH relativeFrom="margin">
                  <wp:posOffset>3866515</wp:posOffset>
                </wp:positionH>
                <wp:positionV relativeFrom="paragraph">
                  <wp:posOffset>12700</wp:posOffset>
                </wp:positionV>
                <wp:extent cx="1428750" cy="2555875"/>
                <wp:effectExtent l="0" t="0" r="19050" b="158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5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E6C" w:rsidRDefault="00783A6F" w:rsidP="00577E6C">
                            <w:r>
                              <w:rPr>
                                <w:rFonts w:ascii="ＭＳ 明朝" w:hint="eastAsia"/>
                              </w:rPr>
                              <w:t>埋戻し完了</w:t>
                            </w:r>
                            <w:r w:rsidR="00577E6C" w:rsidRPr="00FB6350"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B9589" id="テキスト ボックス 16" o:spid="_x0000_s1037" type="#_x0000_t202" style="position:absolute;margin-left:304.45pt;margin-top:1pt;width:112.5pt;height:201.2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" fillcolor="window" strokeweight=".5pt">
                <v:textbox>
                  <w:txbxContent>
                    <w:p w:rsidR="00577E6C" w:rsidRDefault="00783A6F" w:rsidP="00577E6C">
                      <w:r>
                        <w:rPr>
                          <w:rFonts w:ascii="ＭＳ 明朝" w:hint="eastAsia"/>
                        </w:rPr>
                        <w:t>埋戻し完了</w:t>
                      </w:r>
                      <w:r w:rsidR="00577E6C" w:rsidRPr="00FB6350"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AF1E6B" w:rsidP="00F72A75">
      <w:pPr>
        <w:jc w:val="left"/>
        <w:rPr>
          <w:rFonts w:eastAsia="ＭＳ ゴシック"/>
          <w:b/>
        </w:rPr>
      </w:pPr>
      <w:r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21F393" wp14:editId="278A3009">
                <wp:simplePos x="0" y="0"/>
                <wp:positionH relativeFrom="column">
                  <wp:posOffset>238125</wp:posOffset>
                </wp:positionH>
                <wp:positionV relativeFrom="paragraph">
                  <wp:posOffset>9525</wp:posOffset>
                </wp:positionV>
                <wp:extent cx="3314700" cy="781050"/>
                <wp:effectExtent l="0" t="0" r="19050" b="1905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1E6B" w:rsidRPr="00AF1E6B" w:rsidRDefault="00AF1E6B" w:rsidP="00AF1E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その他必用な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埋め戻し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中の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段階、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各層の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転圧状況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等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）については撮影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こととし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管理者から提出を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求められた場合は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1F393" id="テキスト ボックス 31" o:spid="_x0000_s1038" type="#_x0000_t202" style="position:absolute;margin-left:18.75pt;margin-top:.75pt;width:261pt;height:61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" fillcolor="window" strokeweight=".5pt">
                <v:textbox>
                  <w:txbxContent>
                    <w:p w:rsidR="00AF1E6B" w:rsidRPr="00AF1E6B" w:rsidRDefault="00AF1E6B" w:rsidP="00AF1E6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その他必用な</w:t>
                      </w:r>
                      <w:r w:rsidRPr="00AF1E6B">
                        <w:rPr>
                          <w:sz w:val="18"/>
                          <w:szCs w:val="18"/>
                        </w:rPr>
                        <w:t>写真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埋め戻し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中の</w:t>
                      </w:r>
                      <w:r w:rsidRPr="00AF1E6B">
                        <w:rPr>
                          <w:sz w:val="18"/>
                          <w:szCs w:val="18"/>
                        </w:rPr>
                        <w:t>段階、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各層の</w:t>
                      </w:r>
                      <w:r>
                        <w:rPr>
                          <w:sz w:val="18"/>
                          <w:szCs w:val="18"/>
                        </w:rPr>
                        <w:t>転圧状況</w:t>
                      </w:r>
                      <w:r w:rsidRPr="00AF1E6B">
                        <w:rPr>
                          <w:sz w:val="18"/>
                          <w:szCs w:val="18"/>
                        </w:rPr>
                        <w:t>等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）については撮影</w:t>
                      </w:r>
                      <w:r w:rsidRPr="00AF1E6B">
                        <w:rPr>
                          <w:sz w:val="18"/>
                          <w:szCs w:val="18"/>
                        </w:rPr>
                        <w:t>し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保存</w:t>
                      </w:r>
                      <w:r w:rsidRPr="00AF1E6B">
                        <w:rPr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こととし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管理者から提出を</w:t>
                      </w:r>
                      <w:r w:rsidRPr="00AF1E6B">
                        <w:rPr>
                          <w:sz w:val="18"/>
                          <w:szCs w:val="18"/>
                        </w:rPr>
                        <w:t>求められた場合は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>
                        <w:rPr>
                          <w:sz w:val="18"/>
                          <w:szCs w:val="18"/>
                        </w:rPr>
                        <w:t>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>
      <w:pPr>
        <w:jc w:val="left"/>
        <w:rPr>
          <w:rFonts w:eastAsia="ＭＳ ゴシック"/>
          <w:b/>
        </w:rPr>
      </w:pPr>
    </w:p>
    <w:p w:rsidR="00F72A75" w:rsidRDefault="00F72A75" w:rsidP="00F72A75"/>
    <w:p w:rsidR="00F72A75" w:rsidRDefault="00577E6C" w:rsidP="00F72A75"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9795DD" wp14:editId="685CEC8A">
                <wp:simplePos x="0" y="0"/>
                <wp:positionH relativeFrom="margin">
                  <wp:posOffset>3866515</wp:posOffset>
                </wp:positionH>
                <wp:positionV relativeFrom="paragraph">
                  <wp:posOffset>92075</wp:posOffset>
                </wp:positionV>
                <wp:extent cx="1428750" cy="2555875"/>
                <wp:effectExtent l="0" t="0" r="19050" b="158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5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E6C" w:rsidRDefault="00783A6F" w:rsidP="00577E6C">
                            <w:r>
                              <w:rPr>
                                <w:rFonts w:ascii="ＭＳ 明朝" w:hint="eastAsia"/>
                              </w:rPr>
                              <w:t>道路内路盤工完了</w:t>
                            </w:r>
                            <w:r w:rsidR="00577E6C" w:rsidRPr="00FB6350"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795DD" id="テキスト ボックス 17" o:spid="_x0000_s1039" type="#_x0000_t202" style="position:absolute;left:0;text-align:left;margin-left:304.45pt;margin-top:7.25pt;width:112.5pt;height:201.2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" fillcolor="window" strokeweight=".5pt">
                <v:textbox>
                  <w:txbxContent>
                    <w:p w:rsidR="00577E6C" w:rsidRDefault="00783A6F" w:rsidP="00577E6C">
                      <w:r>
                        <w:rPr>
                          <w:rFonts w:ascii="ＭＳ 明朝" w:hint="eastAsia"/>
                        </w:rPr>
                        <w:t>道路内路盤工完了</w:t>
                      </w:r>
                      <w:r w:rsidR="00577E6C" w:rsidRPr="00FB6350"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5002" w:rsidRPr="00445002"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A5CAAC" wp14:editId="4A5CFF7A">
                <wp:simplePos x="0" y="0"/>
                <wp:positionH relativeFrom="margin">
                  <wp:posOffset>-38100</wp:posOffset>
                </wp:positionH>
                <wp:positionV relativeFrom="paragraph">
                  <wp:posOffset>95250</wp:posOffset>
                </wp:positionV>
                <wp:extent cx="3886200" cy="2556000"/>
                <wp:effectExtent l="0" t="0" r="19050" b="158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002" w:rsidRDefault="00445002" w:rsidP="00445002"/>
                          <w:p w:rsidR="00445002" w:rsidRPr="0095118D" w:rsidRDefault="004E7B0A" w:rsidP="00577E6C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エー(2)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C08ED">
                              <w:rPr>
                                <w:rFonts w:ascii="ＭＳ ゴシック" w:eastAsia="ＭＳ ゴシック" w:hAnsi="ＭＳ ゴシック" w:hint="eastAsia"/>
                              </w:rPr>
                              <w:t>転圧している写真</w:t>
                            </w:r>
                          </w:p>
                          <w:p w:rsidR="004E7B0A" w:rsidRPr="0095118D" w:rsidRDefault="004E7B0A" w:rsidP="00577E6C">
                            <w:pPr>
                              <w:pStyle w:val="Default"/>
                              <w:ind w:firstLineChars="500" w:firstLine="1100"/>
                              <w:rPr>
                                <w:sz w:val="22"/>
                                <w:szCs w:val="22"/>
                              </w:rPr>
                            </w:pPr>
                            <w:r w:rsidRPr="009511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（路盤工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  <w:t>確認できる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もの</w:t>
                            </w:r>
                            <w:r w:rsidRPr="0095118D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445002" w:rsidRDefault="00445002" w:rsidP="00445002">
                            <w:r>
                              <w:rPr>
                                <w:rFonts w:hint="eastAsia"/>
                              </w:rPr>
                              <w:t xml:space="preserve">                                          </w:t>
                            </w:r>
                          </w:p>
                          <w:p w:rsidR="00445002" w:rsidRPr="004E7B0A" w:rsidRDefault="00445002" w:rsidP="00445002"/>
                          <w:p w:rsidR="00445002" w:rsidRPr="004E7B0A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Pr="00577E6C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Default="00445002" w:rsidP="00445002"/>
                          <w:p w:rsidR="00445002" w:rsidRPr="00302DA1" w:rsidRDefault="00445002" w:rsidP="004450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5CAAC" id="テキスト ボックス 6" o:spid="_x0000_s1038" type="#_x0000_t202" style="position:absolute;left:0;text-align:left;margin-left:-3pt;margin-top:7.5pt;width:306pt;height:201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" filled="f">
                <v:textbox inset="5.85pt,.7pt,5.85pt,.7pt">
                  <w:txbxContent>
                    <w:p w:rsidR="00445002" w:rsidRDefault="00445002" w:rsidP="00445002"/>
                    <w:p w:rsidR="00445002" w:rsidRPr="0095118D" w:rsidRDefault="004E7B0A" w:rsidP="00577E6C">
                      <w:pPr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エー(2)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C08ED">
                        <w:rPr>
                          <w:rFonts w:ascii="ＭＳ ゴシック" w:eastAsia="ＭＳ ゴシック" w:hAnsi="ＭＳ ゴシック" w:hint="eastAsia"/>
                        </w:rPr>
                        <w:t>転圧している写真</w:t>
                      </w:r>
                    </w:p>
                    <w:p w:rsidR="004E7B0A" w:rsidRPr="0095118D" w:rsidRDefault="004E7B0A" w:rsidP="00577E6C">
                      <w:pPr>
                        <w:pStyle w:val="Default"/>
                        <w:ind w:firstLineChars="500" w:firstLine="1100"/>
                        <w:rPr>
                          <w:sz w:val="22"/>
                          <w:szCs w:val="22"/>
                        </w:rPr>
                      </w:pPr>
                      <w:r w:rsidRPr="0095118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（路盤工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  <w:t>確認できる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もの</w:t>
                      </w:r>
                      <w:r w:rsidRPr="0095118D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）</w:t>
                      </w:r>
                    </w:p>
                    <w:p w:rsidR="00445002" w:rsidRDefault="00445002" w:rsidP="00445002">
                      <w:r>
                        <w:rPr>
                          <w:rFonts w:hint="eastAsia"/>
                        </w:rPr>
                        <w:t xml:space="preserve">                                          </w:t>
                      </w:r>
                    </w:p>
                    <w:p w:rsidR="00445002" w:rsidRPr="004E7B0A" w:rsidRDefault="00445002" w:rsidP="00445002"/>
                    <w:p w:rsidR="00445002" w:rsidRPr="004E7B0A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Pr="00577E6C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Default="00445002" w:rsidP="00445002"/>
                    <w:p w:rsidR="00445002" w:rsidRPr="00302DA1" w:rsidRDefault="00445002" w:rsidP="00445002"/>
                  </w:txbxContent>
                </v:textbox>
                <w10:wrap anchorx="margin"/>
              </v:shape>
            </w:pict>
          </mc:Fallback>
        </mc:AlternateContent>
      </w:r>
    </w:p>
    <w:p w:rsidR="00F72A75" w:rsidRDefault="00F72A75" w:rsidP="00F72A75"/>
    <w:p w:rsidR="00F46F5D" w:rsidRDefault="00F46F5D" w:rsidP="00F72A75"/>
    <w:p w:rsidR="00F46F5D" w:rsidRDefault="00F46F5D" w:rsidP="00F72A75"/>
    <w:p w:rsidR="00445002" w:rsidRDefault="00445002" w:rsidP="00F72A75"/>
    <w:p w:rsidR="00445002" w:rsidRDefault="00445002" w:rsidP="00F72A75"/>
    <w:p w:rsidR="00445002" w:rsidRDefault="00445002" w:rsidP="00F72A75"/>
    <w:p w:rsidR="00445002" w:rsidRDefault="00AF1E6B" w:rsidP="00F72A75">
      <w:r>
        <w:rPr>
          <w:rFonts w:eastAsia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DBD7637" wp14:editId="686D1AAF">
                <wp:simplePos x="0" y="0"/>
                <wp:positionH relativeFrom="column">
                  <wp:posOffset>295275</wp:posOffset>
                </wp:positionH>
                <wp:positionV relativeFrom="paragraph">
                  <wp:posOffset>114300</wp:posOffset>
                </wp:positionV>
                <wp:extent cx="3314700" cy="781050"/>
                <wp:effectExtent l="0" t="0" r="19050" b="1905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1E6B" w:rsidRPr="00AF1E6B" w:rsidRDefault="00AF1E6B" w:rsidP="00AF1E6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その他必用な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写真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路盤施工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中の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段階、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各層の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転圧状況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等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）については撮影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し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保存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こととし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AF1E6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管理者から提出を</w:t>
                            </w:r>
                            <w:r w:rsidRPr="00AF1E6B">
                              <w:rPr>
                                <w:sz w:val="18"/>
                                <w:szCs w:val="18"/>
                              </w:rPr>
                              <w:t>求められた場合は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別途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提出すること。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D7637" id="テキスト ボックス 32" o:spid="_x0000_s1041" type="#_x0000_t202" style="position:absolute;left:0;text-align:left;margin-left:23.25pt;margin-top:9pt;width:261pt;height:61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" fillcolor="window" strokeweight=".5pt">
                <v:textbox>
                  <w:txbxContent>
                    <w:p w:rsidR="00AF1E6B" w:rsidRPr="00AF1E6B" w:rsidRDefault="00AF1E6B" w:rsidP="00AF1E6B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その他必用な</w:t>
                      </w:r>
                      <w:r w:rsidRPr="00AF1E6B">
                        <w:rPr>
                          <w:sz w:val="18"/>
                          <w:szCs w:val="18"/>
                        </w:rPr>
                        <w:t>写真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路盤施工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中の</w:t>
                      </w:r>
                      <w:r w:rsidRPr="00AF1E6B">
                        <w:rPr>
                          <w:sz w:val="18"/>
                          <w:szCs w:val="18"/>
                        </w:rPr>
                        <w:t>段階、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各層の</w:t>
                      </w:r>
                      <w:r>
                        <w:rPr>
                          <w:sz w:val="18"/>
                          <w:szCs w:val="18"/>
                        </w:rPr>
                        <w:t>転圧状況</w:t>
                      </w:r>
                      <w:r w:rsidRPr="00AF1E6B">
                        <w:rPr>
                          <w:sz w:val="18"/>
                          <w:szCs w:val="18"/>
                        </w:rPr>
                        <w:t>等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）については撮影</w:t>
                      </w:r>
                      <w:r w:rsidRPr="00AF1E6B">
                        <w:rPr>
                          <w:sz w:val="18"/>
                          <w:szCs w:val="18"/>
                        </w:rPr>
                        <w:t>し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保存</w:t>
                      </w:r>
                      <w:r w:rsidRPr="00AF1E6B">
                        <w:rPr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こととし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 w:rsidRPr="00AF1E6B">
                        <w:rPr>
                          <w:rFonts w:hint="eastAsia"/>
                          <w:sz w:val="18"/>
                          <w:szCs w:val="18"/>
                        </w:rPr>
                        <w:t>管理者から提出を</w:t>
                      </w:r>
                      <w:r w:rsidRPr="00AF1E6B">
                        <w:rPr>
                          <w:sz w:val="18"/>
                          <w:szCs w:val="18"/>
                        </w:rPr>
                        <w:t>求められた場合は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別途</w:t>
                      </w:r>
                      <w:r>
                        <w:rPr>
                          <w:sz w:val="18"/>
                          <w:szCs w:val="18"/>
                        </w:rPr>
                        <w:t>提出すること。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45002" w:rsidRDefault="00445002" w:rsidP="00F72A75"/>
    <w:p w:rsidR="00F46F5D" w:rsidRDefault="00F46F5D" w:rsidP="00F72A75"/>
    <w:p w:rsidR="00F46F5D" w:rsidRDefault="00F46F5D" w:rsidP="00F72A75"/>
    <w:p w:rsidR="00F46F5D" w:rsidRDefault="00F46F5D" w:rsidP="00F72A75"/>
    <w:p w:rsidR="00F46F5D" w:rsidRPr="00CB4913" w:rsidRDefault="00CB4913" w:rsidP="00F46F5D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93B9476" wp14:editId="6DBB38B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38250" cy="3333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4913" w:rsidRPr="0010567A" w:rsidRDefault="00CB4913" w:rsidP="00CB49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小規模工事</w:t>
                            </w: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B9476" id="テキスト ボックス 36" o:spid="_x0000_s1044" type="#_x0000_t202" style="position:absolute;margin-left:46.3pt;margin-top:.75pt;width:97.5pt;height:26.25pt;z-index:2517248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" fillcolor="window" stroked="f" strokeweight=".5pt">
                <v:fill opacity="0"/>
                <v:textbox>
                  <w:txbxContent>
                    <w:p w:rsidR="00CB4913" w:rsidRPr="0010567A" w:rsidRDefault="00CB4913" w:rsidP="00CB491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567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小規模工事</w:t>
                      </w:r>
                      <w:r w:rsidRPr="0010567A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2D5">
        <w:rPr>
          <w:rFonts w:hint="eastAsia"/>
          <w:sz w:val="28"/>
          <w:szCs w:val="28"/>
        </w:rPr>
        <w:t>道路掘削</w:t>
      </w:r>
      <w:r w:rsidR="002612D5" w:rsidRPr="00B66B10">
        <w:rPr>
          <w:rFonts w:hint="eastAsia"/>
          <w:sz w:val="28"/>
          <w:szCs w:val="28"/>
        </w:rPr>
        <w:t>工事記録写真</w:t>
      </w:r>
      <w:r w:rsidR="00F46F5D">
        <w:rPr>
          <w:rFonts w:hint="eastAsia"/>
          <w:sz w:val="28"/>
          <w:szCs w:val="28"/>
        </w:rPr>
        <w:t>（</w:t>
      </w:r>
      <w:r w:rsidR="00F46F5D">
        <w:rPr>
          <w:rFonts w:hint="eastAsia"/>
          <w:sz w:val="28"/>
          <w:szCs w:val="28"/>
        </w:rPr>
        <w:t>N</w:t>
      </w:r>
      <w:r w:rsidR="005A1A7E">
        <w:rPr>
          <w:rFonts w:hint="eastAsia"/>
          <w:sz w:val="28"/>
          <w:szCs w:val="28"/>
        </w:rPr>
        <w:t>O.</w:t>
      </w:r>
      <w:r w:rsidR="00FC08ED">
        <w:rPr>
          <w:rFonts w:hint="eastAsia"/>
          <w:sz w:val="28"/>
          <w:szCs w:val="28"/>
        </w:rPr>
        <w:t>３</w:t>
      </w:r>
      <w:r w:rsidR="00F46F5D">
        <w:rPr>
          <w:rFonts w:hint="eastAsia"/>
          <w:sz w:val="28"/>
          <w:szCs w:val="28"/>
        </w:rPr>
        <w:t>）</w:t>
      </w:r>
    </w:p>
    <w:p w:rsidR="00F46F5D" w:rsidRPr="004153F5" w:rsidRDefault="00F46F5D" w:rsidP="00F46F5D">
      <w:pPr>
        <w:spacing w:line="360" w:lineRule="auto"/>
        <w:rPr>
          <w:sz w:val="20"/>
        </w:rPr>
      </w:pPr>
      <w:r>
        <w:rPr>
          <w:rFonts w:hint="eastAsia"/>
          <w:sz w:val="20"/>
        </w:rPr>
        <w:t>許可</w:t>
      </w:r>
      <w:r w:rsidRPr="004153F5">
        <w:rPr>
          <w:rFonts w:hint="eastAsia"/>
          <w:sz w:val="20"/>
        </w:rPr>
        <w:t xml:space="preserve">番号　</w:t>
      </w:r>
      <w:r>
        <w:rPr>
          <w:rFonts w:hint="eastAsia"/>
          <w:sz w:val="20"/>
        </w:rPr>
        <w:t xml:space="preserve">　　</w:t>
      </w:r>
      <w:r w:rsidRPr="004153F5">
        <w:rPr>
          <w:rFonts w:hint="eastAsia"/>
          <w:sz w:val="20"/>
        </w:rPr>
        <w:t xml:space="preserve">　　　年度　　　　　第　　　　　　号</w:t>
      </w:r>
    </w:p>
    <w:p w:rsidR="00F46F5D" w:rsidRDefault="00F46F5D" w:rsidP="00F46F5D">
      <w:pPr>
        <w:spacing w:line="360" w:lineRule="auto"/>
        <w:rPr>
          <w:sz w:val="20"/>
          <w:u w:val="single"/>
        </w:rPr>
      </w:pPr>
      <w:r w:rsidRPr="004153F5">
        <w:rPr>
          <w:rFonts w:hint="eastAsia"/>
          <w:sz w:val="20"/>
          <w:u w:val="single"/>
        </w:rPr>
        <w:t xml:space="preserve">　　　　　　区　　　　　　町　　　　丁目　　　　番　　　　　号</w:t>
      </w:r>
    </w:p>
    <w:p w:rsidR="00F46F5D" w:rsidRPr="004153F5" w:rsidRDefault="009779BF" w:rsidP="00F46F5D">
      <w:pPr>
        <w:spacing w:line="360" w:lineRule="auto"/>
        <w:rPr>
          <w:sz w:val="20"/>
          <w:u w:val="single"/>
        </w:rPr>
      </w:pPr>
      <w:r>
        <w:rPr>
          <w:rFonts w:hint="eastAsia"/>
          <w:sz w:val="20"/>
          <w:u w:val="single"/>
        </w:rPr>
        <w:t>給水装置工事受付番号　　　　年度　　　　　区　第　　　　　　号</w:t>
      </w:r>
    </w:p>
    <w:p w:rsidR="00FC08ED" w:rsidRDefault="00577E6C" w:rsidP="00FC08ED">
      <w:r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7A334A" wp14:editId="7E0E66EF">
                <wp:simplePos x="0" y="0"/>
                <wp:positionH relativeFrom="margin">
                  <wp:posOffset>3942715</wp:posOffset>
                </wp:positionH>
                <wp:positionV relativeFrom="paragraph">
                  <wp:posOffset>101600</wp:posOffset>
                </wp:positionV>
                <wp:extent cx="1428750" cy="2555875"/>
                <wp:effectExtent l="0" t="0" r="19050" b="158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5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7E6C" w:rsidRDefault="00783A6F" w:rsidP="00577E6C">
                            <w:r>
                              <w:rPr>
                                <w:rFonts w:ascii="ＭＳ 明朝" w:hint="eastAsia"/>
                              </w:rPr>
                              <w:t>道路内仮復旧完了</w:t>
                            </w:r>
                            <w:r w:rsidR="00577E6C" w:rsidRPr="00FB6350">
                              <w:rPr>
                                <w:rFonts w:hint="eastAsia"/>
                              </w:rPr>
                              <w:t>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334A" id="テキスト ボックス 18" o:spid="_x0000_s1042" type="#_x0000_t202" style="position:absolute;left:0;text-align:left;margin-left:310.45pt;margin-top:8pt;width:112.5pt;height:201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" fillcolor="window" strokeweight=".5pt">
                <v:textbox>
                  <w:txbxContent>
                    <w:p w:rsidR="00577E6C" w:rsidRDefault="00783A6F" w:rsidP="00577E6C">
                      <w:r>
                        <w:rPr>
                          <w:rFonts w:ascii="ＭＳ 明朝" w:hint="eastAsia"/>
                        </w:rPr>
                        <w:t>道路内仮復旧完了</w:t>
                      </w:r>
                      <w:r w:rsidR="00577E6C" w:rsidRPr="00FB6350">
                        <w:rPr>
                          <w:rFonts w:hint="eastAsia"/>
                        </w:rPr>
                        <w:t>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8ED">
        <w:rPr>
          <w:rFonts w:eastAsia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A4F192" wp14:editId="28D45032">
                <wp:simplePos x="0" y="0"/>
                <wp:positionH relativeFrom="margin">
                  <wp:posOffset>13970</wp:posOffset>
                </wp:positionH>
                <wp:positionV relativeFrom="paragraph">
                  <wp:posOffset>104140</wp:posOffset>
                </wp:positionV>
                <wp:extent cx="3886200" cy="2556000"/>
                <wp:effectExtent l="0" t="0" r="19050" b="158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556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7B0A" w:rsidRDefault="004E7B0A" w:rsidP="004E7B0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4E7B0A" w:rsidRPr="00F72A75" w:rsidRDefault="004E7B0A" w:rsidP="00577E6C">
                            <w:pPr>
                              <w:ind w:firstLineChars="100" w:firstLine="22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オ（１）　仮復旧</w:t>
                            </w:r>
                            <w:r w:rsidRPr="00CE39F8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全景</w:t>
                            </w:r>
                            <w:r w:rsidRPr="00CE39F8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FC08ED" w:rsidRDefault="00FC08ED" w:rsidP="00FC08ED">
                            <w:r>
                              <w:rPr>
                                <w:rFonts w:hint="eastAsia"/>
                              </w:rPr>
                              <w:t xml:space="preserve">                                        </w:t>
                            </w:r>
                          </w:p>
                          <w:p w:rsidR="00FC08ED" w:rsidRPr="00FC08ED" w:rsidRDefault="00FC08ED" w:rsidP="00FC08ED"/>
                          <w:p w:rsidR="00FC08ED" w:rsidRDefault="00FC08ED" w:rsidP="00FC08ED"/>
                          <w:p w:rsidR="00FC08ED" w:rsidRDefault="00FC08ED" w:rsidP="00FC08ED"/>
                          <w:p w:rsidR="00FC08ED" w:rsidRPr="00577E6C" w:rsidRDefault="00FC08ED" w:rsidP="00FC08ED"/>
                          <w:p w:rsidR="00FC08ED" w:rsidRDefault="00FC08ED" w:rsidP="00FC08ED"/>
                          <w:p w:rsidR="00FC08ED" w:rsidRDefault="00FC08ED" w:rsidP="00FC08ED"/>
                          <w:p w:rsidR="00FC08ED" w:rsidRDefault="00FC08ED" w:rsidP="00FC08ED"/>
                          <w:p w:rsidR="00FC08ED" w:rsidRDefault="00FC08ED" w:rsidP="00FC08ED"/>
                          <w:p w:rsidR="00FC08ED" w:rsidRDefault="00FC08ED" w:rsidP="00FC08ED"/>
                          <w:p w:rsidR="00FC08ED" w:rsidRDefault="00FC08ED" w:rsidP="00FC08ED"/>
                          <w:p w:rsidR="00FC08ED" w:rsidRPr="00302DA1" w:rsidRDefault="00FC08ED" w:rsidP="00FC08E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4F192" id="テキスト ボックス 9" o:spid="_x0000_s1040" type="#_x0000_t202" style="position:absolute;left:0;text-align:left;margin-left:1.1pt;margin-top:8.2pt;width:306pt;height:201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" filled="f">
                <v:textbox inset="5.85pt,.7pt,5.85pt,.7pt">
                  <w:txbxContent>
                    <w:p w:rsidR="004E7B0A" w:rsidRDefault="004E7B0A" w:rsidP="004E7B0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4E7B0A" w:rsidRPr="00F72A75" w:rsidRDefault="004E7B0A" w:rsidP="00577E6C">
                      <w:pPr>
                        <w:ind w:firstLineChars="100" w:firstLine="220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オ（１）　仮復旧</w:t>
                      </w:r>
                      <w:r w:rsidRPr="00CE39F8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全景</w:t>
                      </w:r>
                      <w:r w:rsidRPr="00CE39F8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FC08ED" w:rsidRDefault="00FC08ED" w:rsidP="00FC08ED">
                      <w:r>
                        <w:rPr>
                          <w:rFonts w:hint="eastAsia"/>
                        </w:rPr>
                        <w:t xml:space="preserve">                                        </w:t>
                      </w:r>
                    </w:p>
                    <w:p w:rsidR="00FC08ED" w:rsidRPr="00FC08ED" w:rsidRDefault="00FC08ED" w:rsidP="00FC08ED"/>
                    <w:p w:rsidR="00FC08ED" w:rsidRDefault="00FC08ED" w:rsidP="00FC08ED"/>
                    <w:p w:rsidR="00FC08ED" w:rsidRDefault="00FC08ED" w:rsidP="00FC08ED"/>
                    <w:p w:rsidR="00FC08ED" w:rsidRPr="00577E6C" w:rsidRDefault="00FC08ED" w:rsidP="00FC08ED"/>
                    <w:p w:rsidR="00FC08ED" w:rsidRDefault="00FC08ED" w:rsidP="00FC08ED"/>
                    <w:p w:rsidR="00FC08ED" w:rsidRDefault="00FC08ED" w:rsidP="00FC08ED"/>
                    <w:p w:rsidR="00FC08ED" w:rsidRDefault="00FC08ED" w:rsidP="00FC08ED"/>
                    <w:p w:rsidR="00FC08ED" w:rsidRDefault="00FC08ED" w:rsidP="00FC08ED"/>
                    <w:p w:rsidR="00FC08ED" w:rsidRDefault="00FC08ED" w:rsidP="00FC08ED"/>
                    <w:p w:rsidR="00FC08ED" w:rsidRDefault="00FC08ED" w:rsidP="00FC08ED"/>
                    <w:p w:rsidR="00FC08ED" w:rsidRPr="00302DA1" w:rsidRDefault="00FC08ED" w:rsidP="00FC08ED"/>
                  </w:txbxContent>
                </v:textbox>
                <w10:wrap anchorx="margin"/>
              </v:shape>
            </w:pict>
          </mc:Fallback>
        </mc:AlternateContent>
      </w:r>
    </w:p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8013E1" w:rsidP="00FC08ED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826F8EE" wp14:editId="0A28C60A">
                <wp:simplePos x="0" y="0"/>
                <wp:positionH relativeFrom="column">
                  <wp:posOffset>19050</wp:posOffset>
                </wp:positionH>
                <wp:positionV relativeFrom="paragraph">
                  <wp:posOffset>228600</wp:posOffset>
                </wp:positionV>
                <wp:extent cx="5343525" cy="2555875"/>
                <wp:effectExtent l="0" t="0" r="28575" b="158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2555875"/>
                          <a:chOff x="0" y="0"/>
                          <a:chExt cx="5343525" cy="2556000"/>
                        </a:xfrm>
                      </wpg:grpSpPr>
                      <wps:wsp>
                        <wps:cNvPr id="26" name="テキスト ボックス 2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6200" cy="2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013E1" w:rsidRDefault="008013E1" w:rsidP="008013E1"/>
                            <w:p w:rsidR="008013E1" w:rsidRDefault="008013E1" w:rsidP="007E3B84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オ（２）　本復旧</w:t>
                              </w:r>
                            </w:p>
                            <w:p w:rsidR="008013E1" w:rsidRDefault="008013E1" w:rsidP="008013E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（全景が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確認できる写真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:rsidR="007E3B84" w:rsidRDefault="007E3B84" w:rsidP="008013E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7E3B84" w:rsidRDefault="007E3B84" w:rsidP="008013E1">
                              <w:pPr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他企業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復旧の場合</w:t>
                              </w:r>
                              <w:r w:rsidR="009779B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は</w:t>
                              </w:r>
                              <w:r w:rsidR="009779BF">
                                <w:rPr>
                                  <w:rFonts w:ascii="ＭＳ ゴシック" w:eastAsia="ＭＳ ゴシック" w:hAnsi="ＭＳ ゴシック"/>
                                </w:rPr>
                                <w:t>不要</w:t>
                              </w:r>
                            </w:p>
                            <w:p w:rsidR="008013E1" w:rsidRDefault="008013E1" w:rsidP="008013E1"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                 </w:t>
                              </w:r>
                            </w:p>
                            <w:p w:rsidR="008013E1" w:rsidRPr="004E7B0A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Default="008013E1" w:rsidP="008013E1"/>
                            <w:p w:rsidR="008013E1" w:rsidRPr="00302DA1" w:rsidRDefault="008013E1" w:rsidP="008013E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914775" y="0"/>
                            <a:ext cx="1428750" cy="2555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013E1" w:rsidRDefault="00783A6F" w:rsidP="008013E1">
                              <w:r>
                                <w:rPr>
                                  <w:rFonts w:ascii="ＭＳ 明朝" w:hint="eastAsia"/>
                                </w:rPr>
                                <w:t>道路内本復旧完了</w:t>
                              </w:r>
                              <w:r w:rsidR="008013E1" w:rsidRPr="00FB6350">
                                <w:rPr>
                                  <w:rFonts w:hint="eastAsia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26F8EE" id="グループ化 25" o:spid="_x0000_s1044" style="position:absolute;left:0;text-align:left;margin-left:1.5pt;margin-top:18pt;width:420.75pt;height:201.25pt;z-index:251712512" coordsize="53435,2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6" o:spid="_x0000_s1045" type="#_x0000_t202" style="position:absolute;width:38862;height:2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" filled="f">
                  <v:textbox inset="5.85pt,.7pt,5.85pt,.7pt">
                    <w:txbxContent>
                      <w:p w:rsidR="008013E1" w:rsidRDefault="008013E1" w:rsidP="008013E1"/>
                      <w:p w:rsidR="008013E1" w:rsidRDefault="008013E1" w:rsidP="007E3B84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オ（２）　本復旧</w:t>
                        </w:r>
                      </w:p>
                      <w:p w:rsidR="008013E1" w:rsidRDefault="008013E1" w:rsidP="008013E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（全景が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確認できる写真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:rsidR="007E3B84" w:rsidRDefault="007E3B84" w:rsidP="008013E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7E3B84" w:rsidRDefault="007E3B84" w:rsidP="008013E1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他企業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復旧の場合</w:t>
                        </w:r>
                        <w:r w:rsidR="009779BF">
                          <w:rPr>
                            <w:rFonts w:ascii="ＭＳ ゴシック" w:eastAsia="ＭＳ ゴシック" w:hAnsi="ＭＳ ゴシック" w:hint="eastAsia"/>
                          </w:rPr>
                          <w:t>は</w:t>
                        </w:r>
                        <w:r w:rsidR="009779BF">
                          <w:rPr>
                            <w:rFonts w:ascii="ＭＳ ゴシック" w:eastAsia="ＭＳ ゴシック" w:hAnsi="ＭＳ ゴシック"/>
                          </w:rPr>
                          <w:t>不要</w:t>
                        </w:r>
                      </w:p>
                      <w:p w:rsidR="008013E1" w:rsidRDefault="008013E1" w:rsidP="008013E1">
                        <w:r>
                          <w:rPr>
                            <w:rFonts w:hint="eastAsia"/>
                          </w:rPr>
                          <w:t xml:space="preserve">                                                                    </w:t>
                        </w:r>
                      </w:p>
                      <w:p w:rsidR="008013E1" w:rsidRPr="004E7B0A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Default="008013E1" w:rsidP="008013E1"/>
                      <w:p w:rsidR="008013E1" w:rsidRPr="00302DA1" w:rsidRDefault="008013E1" w:rsidP="008013E1"/>
                    </w:txbxContent>
                  </v:textbox>
                </v:shape>
                <v:shape id="テキスト ボックス 27" o:spid="_x0000_s1046" type="#_x0000_t202" style="position:absolute;left:39147;width:14288;height:2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" fillcolor="window" strokeweight=".5pt">
                  <v:textbox>
                    <w:txbxContent>
                      <w:p w:rsidR="008013E1" w:rsidRDefault="00783A6F" w:rsidP="008013E1">
                        <w:r>
                          <w:rPr>
                            <w:rFonts w:ascii="ＭＳ 明朝" w:hint="eastAsia"/>
                          </w:rPr>
                          <w:t>道路内本復旧完了</w:t>
                        </w:r>
                        <w:r w:rsidR="008013E1" w:rsidRPr="00FB6350">
                          <w:rPr>
                            <w:rFonts w:hint="eastAsia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46F5D" w:rsidRDefault="00F46F5D" w:rsidP="00F72A75"/>
    <w:p w:rsidR="00F72A75" w:rsidRDefault="00F72A75" w:rsidP="00F72A75"/>
    <w:p w:rsidR="00F72A75" w:rsidRDefault="00F72A75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215C1D" w:rsidRDefault="00215C1D"/>
    <w:p w:rsidR="00FC08ED" w:rsidRDefault="00CB4913" w:rsidP="00FC08ED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5E54EAA" wp14:editId="6907857B">
                <wp:simplePos x="0" y="0"/>
                <wp:positionH relativeFrom="margin">
                  <wp:posOffset>2444115</wp:posOffset>
                </wp:positionH>
                <wp:positionV relativeFrom="paragraph">
                  <wp:posOffset>12065</wp:posOffset>
                </wp:positionV>
                <wp:extent cx="361950" cy="27622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4913" w:rsidRPr="00CB4913" w:rsidRDefault="00CB4913" w:rsidP="00CB491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CB49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54EAA" id="テキスト ボックス 39" o:spid="_x0000_s1050" type="#_x0000_t202" style="position:absolute;margin-left:192.45pt;margin-top:.95pt;width:28.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" fillcolor="window" stroked="f" strokeweight=".5pt">
                <v:fill opacity="0"/>
                <v:textbox>
                  <w:txbxContent>
                    <w:p w:rsidR="00CB4913" w:rsidRPr="00CB4913" w:rsidRDefault="00CB4913" w:rsidP="00CB4913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CB4913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3B9476" wp14:editId="6DBB38B3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1238250" cy="3333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4913" w:rsidRPr="0010567A" w:rsidRDefault="00CB4913" w:rsidP="00CB491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小規模工事</w:t>
                            </w:r>
                            <w:r w:rsidRPr="0010567A">
                              <w:rPr>
                                <w:rFonts w:ascii="ＭＳ ゴシック" w:eastAsia="ＭＳ ゴシック" w:hAnsi="ＭＳ ゴシック"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3B9476" id="テキスト ボックス 37" o:spid="_x0000_s1051" type="#_x0000_t202" style="position:absolute;margin-left:46.3pt;margin-top:.75pt;width:97.5pt;height:26.25pt;z-index:25172684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" fillcolor="window" stroked="f" strokeweight=".5pt">
                <v:fill opacity="0"/>
                <v:textbox>
                  <w:txbxContent>
                    <w:p w:rsidR="00CB4913" w:rsidRPr="0010567A" w:rsidRDefault="00CB4913" w:rsidP="00CB491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10567A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小規模工事</w:t>
                      </w:r>
                      <w:r w:rsidRPr="0010567A">
                        <w:rPr>
                          <w:rFonts w:ascii="ＭＳ ゴシック" w:eastAsia="ＭＳ ゴシック" w:hAnsi="ＭＳ ゴシック" w:hint="eastAsia"/>
                        </w:rPr>
                        <w:t>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12D5">
        <w:rPr>
          <w:rFonts w:hint="eastAsia"/>
          <w:sz w:val="28"/>
          <w:szCs w:val="28"/>
        </w:rPr>
        <w:t>道路掘削</w:t>
      </w:r>
      <w:r w:rsidR="002612D5" w:rsidRPr="00B66B10">
        <w:rPr>
          <w:rFonts w:hint="eastAsia"/>
          <w:sz w:val="28"/>
          <w:szCs w:val="28"/>
        </w:rPr>
        <w:t>工事記録写真</w:t>
      </w:r>
      <w:r w:rsidR="00FC08ED">
        <w:rPr>
          <w:rFonts w:hint="eastAsia"/>
          <w:sz w:val="28"/>
          <w:szCs w:val="28"/>
        </w:rPr>
        <w:t>（</w:t>
      </w:r>
      <w:r w:rsidR="005A1A7E">
        <w:rPr>
          <w:rFonts w:hint="eastAsia"/>
          <w:sz w:val="28"/>
          <w:szCs w:val="28"/>
        </w:rPr>
        <w:t>NO.</w:t>
      </w:r>
      <w:r w:rsidR="00FC08ED">
        <w:rPr>
          <w:rFonts w:hint="eastAsia"/>
          <w:sz w:val="28"/>
          <w:szCs w:val="28"/>
        </w:rPr>
        <w:t>４）</w:t>
      </w:r>
    </w:p>
    <w:p w:rsidR="00FC08ED" w:rsidRPr="004153F5" w:rsidRDefault="00FC08ED" w:rsidP="00FC08ED">
      <w:pPr>
        <w:spacing w:line="360" w:lineRule="auto"/>
        <w:rPr>
          <w:sz w:val="20"/>
        </w:rPr>
      </w:pPr>
      <w:r>
        <w:rPr>
          <w:rFonts w:hint="eastAsia"/>
          <w:sz w:val="20"/>
        </w:rPr>
        <w:t>許可</w:t>
      </w:r>
      <w:r w:rsidRPr="004153F5">
        <w:rPr>
          <w:rFonts w:hint="eastAsia"/>
          <w:sz w:val="20"/>
        </w:rPr>
        <w:t xml:space="preserve">番号　</w:t>
      </w:r>
      <w:r>
        <w:rPr>
          <w:rFonts w:hint="eastAsia"/>
          <w:sz w:val="20"/>
        </w:rPr>
        <w:t xml:space="preserve">　　</w:t>
      </w:r>
      <w:r w:rsidRPr="004153F5">
        <w:rPr>
          <w:rFonts w:hint="eastAsia"/>
          <w:sz w:val="20"/>
        </w:rPr>
        <w:t xml:space="preserve">　　　年度　　　　　第　　　　　　号</w:t>
      </w:r>
    </w:p>
    <w:p w:rsidR="00FC08ED" w:rsidRDefault="00FC08ED" w:rsidP="00FC08ED">
      <w:pPr>
        <w:spacing w:line="360" w:lineRule="auto"/>
        <w:rPr>
          <w:sz w:val="20"/>
          <w:u w:val="single"/>
        </w:rPr>
      </w:pPr>
      <w:r w:rsidRPr="004153F5">
        <w:rPr>
          <w:rFonts w:hint="eastAsia"/>
          <w:sz w:val="20"/>
          <w:u w:val="single"/>
        </w:rPr>
        <w:t xml:space="preserve">　　　　　　区　　　　　　町　　　　丁目　　　　番　　　　　号</w:t>
      </w:r>
    </w:p>
    <w:p w:rsidR="00FC08ED" w:rsidRPr="004153F5" w:rsidRDefault="009779BF" w:rsidP="00FC08ED">
      <w:pPr>
        <w:spacing w:line="360" w:lineRule="auto"/>
        <w:rPr>
          <w:sz w:val="20"/>
          <w:u w:val="single"/>
        </w:rPr>
      </w:pPr>
      <w:r>
        <w:rPr>
          <w:rFonts w:hint="eastAsia"/>
          <w:sz w:val="20"/>
          <w:u w:val="single"/>
        </w:rPr>
        <w:t>給水装置工事受付番号　　　　年度　　　　　区　第　　　　　　号</w:t>
      </w:r>
    </w:p>
    <w:p w:rsidR="00FC08ED" w:rsidRDefault="008013E1" w:rsidP="00FC08ED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173990</wp:posOffset>
                </wp:positionV>
                <wp:extent cx="5343525" cy="2556000"/>
                <wp:effectExtent l="0" t="0" r="28575" b="1587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2556000"/>
                          <a:chOff x="0" y="0"/>
                          <a:chExt cx="5343525" cy="2556000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6200" cy="2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4913" w:rsidRDefault="00CB4913" w:rsidP="00CB4913"/>
                            <w:p w:rsidR="0010567A" w:rsidRPr="00CB4913" w:rsidRDefault="0010567A" w:rsidP="00CB491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CB4913" w:rsidRDefault="00CB4913" w:rsidP="00CB491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エー(1)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</w:t>
                              </w:r>
                              <w:r w:rsidRPr="009960CE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 </w:t>
                              </w:r>
                              <w:r w:rsidRPr="00CE39F8">
                                <w:rPr>
                                  <w:rFonts w:ascii="ＭＳ ゴシック" w:eastAsia="ＭＳ ゴシック" w:hAnsi="ＭＳ ゴシック" w:hint="eastAsia"/>
                                </w:rPr>
                                <w:t>路床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確認できる</w:t>
                              </w:r>
                              <w:r w:rsidRPr="00FC08ED">
                                <w:rPr>
                                  <w:rFonts w:ascii="ＭＳ ゴシック" w:eastAsia="ＭＳ ゴシック" w:hAnsi="ＭＳ ゴシック" w:hint="eastAsia"/>
                                </w:rPr>
                                <w:t>写真</w:t>
                              </w:r>
                            </w:p>
                            <w:p w:rsidR="00FC08ED" w:rsidRDefault="00FC08ED" w:rsidP="00FC08ED">
                              <w:r>
                                <w:rPr>
                                  <w:rFonts w:hint="eastAsia"/>
                                </w:rPr>
                                <w:t xml:space="preserve">                      </w:t>
                              </w:r>
                            </w:p>
                            <w:p w:rsidR="00FC08ED" w:rsidRPr="004E7B0A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Default="00FC08ED" w:rsidP="00FC08ED"/>
                            <w:p w:rsidR="00FC08ED" w:rsidRPr="00302DA1" w:rsidRDefault="00FC08ED" w:rsidP="00FC08ED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3914775" y="0"/>
                            <a:ext cx="1428750" cy="2555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8013E1" w:rsidRDefault="0010567A" w:rsidP="008013E1">
                              <w:r>
                                <w:rPr>
                                  <w:rFonts w:hint="eastAsia"/>
                                </w:rPr>
                                <w:t>路床</w:t>
                              </w:r>
                              <w:r w:rsidRPr="00FB6350">
                                <w:rPr>
                                  <w:rFonts w:hint="eastAsia"/>
                                </w:rPr>
                                <w:t>状況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2" o:spid="_x0000_s1052" style="position:absolute;left:0;text-align:left;margin-left:.45pt;margin-top:13.7pt;width:420.75pt;height:201.25pt;z-index:251704320" coordsize="53435,2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">
                <v:shape id="テキスト ボックス 11" o:spid="_x0000_s1053" type="#_x0000_t202" style="position:absolute;width:38862;height:2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" filled="f">
                  <v:textbox inset="5.85pt,.7pt,5.85pt,.7pt">
                    <w:txbxContent>
                      <w:p w:rsidR="00CB4913" w:rsidRDefault="00CB4913" w:rsidP="00CB4913"/>
                      <w:p w:rsidR="0010567A" w:rsidRPr="00CB4913" w:rsidRDefault="0010567A" w:rsidP="00CB4913">
                        <w:pPr>
                          <w:rPr>
                            <w:rFonts w:hint="eastAsia"/>
                          </w:rPr>
                        </w:pPr>
                      </w:p>
                      <w:p w:rsidR="00CB4913" w:rsidRDefault="00CB4913" w:rsidP="00CB4913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エー(1)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</w:t>
                        </w:r>
                        <w:r w:rsidRPr="009960CE">
                          <w:rPr>
                            <w:rFonts w:ascii="ＭＳ ゴシック" w:eastAsia="ＭＳ ゴシック" w:hAnsi="ＭＳ ゴシック" w:hint="eastAsia"/>
                          </w:rPr>
                          <w:t xml:space="preserve"> </w:t>
                        </w:r>
                        <w:r w:rsidRPr="00CE39F8">
                          <w:rPr>
                            <w:rFonts w:ascii="ＭＳ ゴシック" w:eastAsia="ＭＳ ゴシック" w:hAnsi="ＭＳ ゴシック" w:hint="eastAsia"/>
                          </w:rPr>
                          <w:t>路床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確認できる</w:t>
                        </w:r>
                        <w:r w:rsidRPr="00FC08ED">
                          <w:rPr>
                            <w:rFonts w:ascii="ＭＳ ゴシック" w:eastAsia="ＭＳ ゴシック" w:hAnsi="ＭＳ ゴシック" w:hint="eastAsia"/>
                          </w:rPr>
                          <w:t>写真</w:t>
                        </w:r>
                      </w:p>
                      <w:p w:rsidR="00FC08ED" w:rsidRDefault="00FC08ED" w:rsidP="00FC08ED">
                        <w:r>
                          <w:rPr>
                            <w:rFonts w:hint="eastAsia"/>
                          </w:rPr>
                          <w:t xml:space="preserve">                      </w:t>
                        </w:r>
                      </w:p>
                      <w:p w:rsidR="00FC08ED" w:rsidRPr="004E7B0A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Default="00FC08ED" w:rsidP="00FC08ED"/>
                      <w:p w:rsidR="00FC08ED" w:rsidRPr="00302DA1" w:rsidRDefault="00FC08ED" w:rsidP="00FC08ED"/>
                    </w:txbxContent>
                  </v:textbox>
                </v:shape>
                <v:shape id="テキスト ボックス 19" o:spid="_x0000_s1054" type="#_x0000_t202" style="position:absolute;left:39147;width:14288;height:2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" fillcolor="window" strokeweight=".5pt">
                  <v:textbox>
                    <w:txbxContent>
                      <w:p w:rsidR="008013E1" w:rsidRDefault="0010567A" w:rsidP="008013E1">
                        <w:r>
                          <w:rPr>
                            <w:rFonts w:hint="eastAsia"/>
                          </w:rPr>
                          <w:t>路床</w:t>
                        </w:r>
                        <w:r w:rsidRPr="00FB6350">
                          <w:rPr>
                            <w:rFonts w:hint="eastAsia"/>
                          </w:rPr>
                          <w:t>状況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8013E1" w:rsidP="00FC08ED"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50165</wp:posOffset>
                </wp:positionV>
                <wp:extent cx="5343525" cy="2556000"/>
                <wp:effectExtent l="0" t="0" r="28575" b="1587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3525" cy="2556000"/>
                          <a:chOff x="0" y="0"/>
                          <a:chExt cx="5343525" cy="2556000"/>
                        </a:xfrm>
                      </wpg:grpSpPr>
                      <wps:wsp>
                        <wps:cNvPr id="8" name="テキスト ボックス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6200" cy="2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4913" w:rsidRDefault="00CB4913" w:rsidP="00CB4913"/>
                            <w:p w:rsidR="0010567A" w:rsidRDefault="0010567A" w:rsidP="00CB491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:rsidR="00CB4913" w:rsidRPr="0095118D" w:rsidRDefault="00CB4913" w:rsidP="00CB4913">
                              <w:pPr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エー(2)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 xml:space="preserve">　</w:t>
                              </w:r>
                              <w:r w:rsidRPr="00FC08ED">
                                <w:rPr>
                                  <w:rFonts w:ascii="ＭＳ ゴシック" w:eastAsia="ＭＳ ゴシック" w:hAnsi="ＭＳ ゴシック" w:hint="eastAsia"/>
                                </w:rPr>
                                <w:t>転圧している写真</w:t>
                              </w:r>
                            </w:p>
                            <w:p w:rsidR="00CB4913" w:rsidRDefault="00CB4913" w:rsidP="00CB4913">
                              <w:pPr>
                                <w:pStyle w:val="Defaul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95118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（路盤工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を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  <w:t>確認できる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もの</w:t>
                              </w:r>
                              <w:r w:rsidRPr="0095118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）</w:t>
                              </w:r>
                            </w:p>
                            <w:p w:rsidR="008575F0" w:rsidRPr="004E7B0A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>
                              <w:pPr>
                                <w:jc w:val="center"/>
                              </w:pPr>
                            </w:p>
                            <w:p w:rsidR="008575F0" w:rsidRDefault="008575F0" w:rsidP="008575F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8575F0" w:rsidRDefault="008575F0" w:rsidP="008575F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8575F0" w:rsidRDefault="008575F0" w:rsidP="008575F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8575F0" w:rsidRDefault="008575F0" w:rsidP="008575F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8575F0" w:rsidRPr="00FC08ED" w:rsidRDefault="008575F0" w:rsidP="008575F0">
                              <w:pPr>
                                <w:jc w:val="center"/>
                              </w:pPr>
                            </w:p>
                            <w:p w:rsidR="008575F0" w:rsidRDefault="008575F0" w:rsidP="008575F0">
                              <w:r>
                                <w:rPr>
                                  <w:rFonts w:hint="eastAsia"/>
                                </w:rPr>
                                <w:t xml:space="preserve">                                                                    </w:t>
                              </w:r>
                            </w:p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Pr="00302DA1" w:rsidRDefault="008575F0" w:rsidP="008575F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3914775" y="0"/>
                            <a:ext cx="1428750" cy="2555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0567A" w:rsidRDefault="0010567A" w:rsidP="0010567A">
                              <w:r>
                                <w:rPr>
                                  <w:rFonts w:ascii="ＭＳ 明朝" w:hint="eastAsia"/>
                                </w:rPr>
                                <w:t>道路内路盤工完了</w:t>
                              </w:r>
                              <w:r w:rsidRPr="00FB6350">
                                <w:rPr>
                                  <w:rFonts w:hint="eastAsia"/>
                                </w:rPr>
                                <w:t>状況</w:t>
                              </w:r>
                            </w:p>
                            <w:p w:rsidR="008013E1" w:rsidRDefault="008013E1" w:rsidP="008013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" o:spid="_x0000_s1055" style="position:absolute;left:0;text-align:left;margin-left:.45pt;margin-top:3.95pt;width:420.75pt;height:201.25pt;z-index:251707392" coordsize="53435,2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">
                <v:shape id="テキスト ボックス 8" o:spid="_x0000_s1056" type="#_x0000_t202" style="position:absolute;width:38862;height:2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" filled="f">
                  <v:textbox inset="5.85pt,.7pt,5.85pt,.7pt">
                    <w:txbxContent>
                      <w:p w:rsidR="00CB4913" w:rsidRDefault="00CB4913" w:rsidP="00CB4913"/>
                      <w:p w:rsidR="0010567A" w:rsidRDefault="0010567A" w:rsidP="00CB4913">
                        <w:pPr>
                          <w:rPr>
                            <w:rFonts w:hint="eastAsia"/>
                          </w:rPr>
                        </w:pPr>
                      </w:p>
                      <w:p w:rsidR="00CB4913" w:rsidRPr="0095118D" w:rsidRDefault="00CB4913" w:rsidP="00CB4913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エー(2)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 xml:space="preserve">　</w:t>
                        </w:r>
                        <w:r w:rsidRPr="00FC08ED">
                          <w:rPr>
                            <w:rFonts w:ascii="ＭＳ ゴシック" w:eastAsia="ＭＳ ゴシック" w:hAnsi="ＭＳ ゴシック" w:hint="eastAsia"/>
                          </w:rPr>
                          <w:t>転圧している写真</w:t>
                        </w:r>
                      </w:p>
                      <w:p w:rsidR="00CB4913" w:rsidRDefault="00CB4913" w:rsidP="00CB4913">
                        <w:pPr>
                          <w:pStyle w:val="Default"/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 w:rsidRPr="0095118D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（路盤工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を</w:t>
                        </w:r>
                        <w:r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  <w:t>確認できる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もの</w:t>
                        </w:r>
                        <w:r w:rsidRPr="0095118D"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）</w:t>
                        </w:r>
                      </w:p>
                      <w:p w:rsidR="008575F0" w:rsidRPr="004E7B0A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>
                        <w:pPr>
                          <w:jc w:val="center"/>
                        </w:pPr>
                      </w:p>
                      <w:p w:rsidR="008575F0" w:rsidRDefault="008575F0" w:rsidP="008575F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8575F0" w:rsidRDefault="008575F0" w:rsidP="008575F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8575F0" w:rsidRDefault="008575F0" w:rsidP="008575F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8575F0" w:rsidRDefault="008575F0" w:rsidP="008575F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8575F0" w:rsidRPr="00FC08ED" w:rsidRDefault="008575F0" w:rsidP="008575F0">
                        <w:pPr>
                          <w:jc w:val="center"/>
                        </w:pPr>
                      </w:p>
                      <w:p w:rsidR="008575F0" w:rsidRDefault="008575F0" w:rsidP="008575F0">
                        <w:r>
                          <w:rPr>
                            <w:rFonts w:hint="eastAsia"/>
                          </w:rPr>
                          <w:t xml:space="preserve">                                                                    </w:t>
                        </w:r>
                      </w:p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Pr="00302DA1" w:rsidRDefault="008575F0" w:rsidP="008575F0"/>
                    </w:txbxContent>
                  </v:textbox>
                </v:shape>
                <v:shape id="テキスト ボックス 20" o:spid="_x0000_s1057" type="#_x0000_t202" style="position:absolute;left:39147;width:14288;height:2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" fillcolor="window" strokeweight=".5pt">
                  <v:textbox>
                    <w:txbxContent>
                      <w:p w:rsidR="0010567A" w:rsidRDefault="0010567A" w:rsidP="0010567A">
                        <w:r>
                          <w:rPr>
                            <w:rFonts w:ascii="ＭＳ 明朝" w:hint="eastAsia"/>
                          </w:rPr>
                          <w:t>道路内路盤工完了</w:t>
                        </w:r>
                        <w:r w:rsidRPr="00FB6350">
                          <w:rPr>
                            <w:rFonts w:hint="eastAsia"/>
                          </w:rPr>
                          <w:t>状況</w:t>
                        </w:r>
                      </w:p>
                      <w:p w:rsidR="008013E1" w:rsidRDefault="008013E1" w:rsidP="008013E1"/>
                    </w:txbxContent>
                  </v:textbox>
                </v:shape>
              </v:group>
            </w:pict>
          </mc:Fallback>
        </mc:AlternateContent>
      </w:r>
    </w:p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8013E1" w:rsidP="00FC08ED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145415</wp:posOffset>
                </wp:positionV>
                <wp:extent cx="5353050" cy="2555875"/>
                <wp:effectExtent l="0" t="0" r="19050" b="15875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2555875"/>
                          <a:chOff x="0" y="0"/>
                          <a:chExt cx="5353050" cy="2556000"/>
                        </a:xfrm>
                      </wpg:grpSpPr>
                      <wps:wsp>
                        <wps:cNvPr id="13" name="テキスト ボックス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86200" cy="255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B4913" w:rsidRPr="00CB4913" w:rsidRDefault="00CB4913" w:rsidP="00CB4913"/>
                            <w:p w:rsidR="00CB4913" w:rsidRDefault="00CB4913" w:rsidP="00CB4913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CB4913" w:rsidRDefault="00CB4913" w:rsidP="00CB491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オ（２）　本復旧</w:t>
                              </w:r>
                            </w:p>
                            <w:p w:rsidR="00CB4913" w:rsidRDefault="00CB4913" w:rsidP="00CB4913">
                              <w:pPr>
                                <w:jc w:val="center"/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（全景が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確認できる写真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:rsidR="008575F0" w:rsidRPr="00CB4913" w:rsidRDefault="008575F0" w:rsidP="008575F0"/>
                            <w:p w:rsidR="008575F0" w:rsidRPr="004E7B0A" w:rsidRDefault="008575F0" w:rsidP="008575F0">
                              <w:pPr>
                                <w:pStyle w:val="Default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575F0" w:rsidRPr="004E7B0A" w:rsidRDefault="008575F0" w:rsidP="008575F0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8575F0" w:rsidRDefault="008575F0" w:rsidP="008575F0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8575F0" w:rsidRDefault="008575F0" w:rsidP="008575F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      </w:t>
                              </w:r>
                            </w:p>
                            <w:p w:rsidR="008575F0" w:rsidRPr="0095118D" w:rsidRDefault="008575F0" w:rsidP="008575F0"/>
                            <w:p w:rsidR="008575F0" w:rsidRDefault="008575F0" w:rsidP="008575F0"/>
                            <w:p w:rsidR="008575F0" w:rsidRPr="0095118D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Default="008575F0" w:rsidP="008575F0"/>
                            <w:p w:rsidR="008575F0" w:rsidRPr="00302DA1" w:rsidRDefault="008575F0" w:rsidP="008575F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924300" y="0"/>
                            <a:ext cx="1428750" cy="25558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0567A" w:rsidRDefault="0010567A" w:rsidP="0010567A">
                              <w:r>
                                <w:rPr>
                                  <w:rFonts w:ascii="ＭＳ 明朝" w:hint="eastAsia"/>
                                </w:rPr>
                                <w:t>道路内本復旧完了</w:t>
                              </w:r>
                              <w:r w:rsidRPr="00FB6350">
                                <w:rPr>
                                  <w:rFonts w:hint="eastAsia"/>
                                </w:rPr>
                                <w:t>状況</w:t>
                              </w:r>
                            </w:p>
                            <w:p w:rsidR="009960CE" w:rsidRDefault="00783A6F" w:rsidP="009960CE">
                              <w:r>
                                <w:rPr>
                                  <w:rFonts w:ascii="ＭＳ 明朝" w:hint="eastAsia"/>
                                </w:rPr>
                                <w:t>道路内路盤工完了</w:t>
                              </w:r>
                              <w:r w:rsidRPr="00FB6350">
                                <w:rPr>
                                  <w:rFonts w:hint="eastAsia"/>
                                </w:rPr>
                                <w:t>状況</w:t>
                              </w:r>
                            </w:p>
                            <w:p w:rsidR="008013E1" w:rsidRDefault="008013E1" w:rsidP="008013E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" o:spid="_x0000_s1058" style="position:absolute;left:0;text-align:left;margin-left:.45pt;margin-top:11.45pt;width:421.5pt;height:201.25pt;z-index:251710464" coordsize="53530,25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">
                <v:shape id="テキスト ボックス 13" o:spid="_x0000_s1059" type="#_x0000_t202" style="position:absolute;width:38862;height:25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" filled="f">
                  <v:textbox inset="5.85pt,.7pt,5.85pt,.7pt">
                    <w:txbxContent>
                      <w:p w:rsidR="00CB4913" w:rsidRPr="00CB4913" w:rsidRDefault="00CB4913" w:rsidP="00CB4913"/>
                      <w:p w:rsidR="00CB4913" w:rsidRDefault="00CB4913" w:rsidP="00CB4913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CB4913" w:rsidRDefault="00CB4913" w:rsidP="00CB4913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オ（２）　本復旧</w:t>
                        </w:r>
                      </w:p>
                      <w:p w:rsidR="00CB4913" w:rsidRDefault="00CB4913" w:rsidP="00CB4913">
                        <w:pPr>
                          <w:jc w:val="center"/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（全景が</w:t>
                        </w:r>
                        <w:r>
                          <w:rPr>
                            <w:rFonts w:ascii="ＭＳ ゴシック" w:eastAsia="ＭＳ ゴシック" w:hAnsi="ＭＳ ゴシック"/>
                          </w:rPr>
                          <w:t>確認できる写真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:rsidR="008575F0" w:rsidRPr="00CB4913" w:rsidRDefault="008575F0" w:rsidP="008575F0"/>
                      <w:p w:rsidR="008575F0" w:rsidRPr="004E7B0A" w:rsidRDefault="008575F0" w:rsidP="008575F0">
                        <w:pPr>
                          <w:pStyle w:val="Default"/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575F0" w:rsidRPr="004E7B0A" w:rsidRDefault="008575F0" w:rsidP="008575F0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8575F0" w:rsidRDefault="008575F0" w:rsidP="008575F0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8575F0" w:rsidRDefault="008575F0" w:rsidP="008575F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                    </w:t>
                        </w:r>
                      </w:p>
                      <w:p w:rsidR="008575F0" w:rsidRPr="0095118D" w:rsidRDefault="008575F0" w:rsidP="008575F0"/>
                      <w:p w:rsidR="008575F0" w:rsidRDefault="008575F0" w:rsidP="008575F0"/>
                      <w:p w:rsidR="008575F0" w:rsidRPr="0095118D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Default="008575F0" w:rsidP="008575F0"/>
                      <w:p w:rsidR="008575F0" w:rsidRPr="00302DA1" w:rsidRDefault="008575F0" w:rsidP="008575F0"/>
                    </w:txbxContent>
                  </v:textbox>
                </v:shape>
                <v:shape id="テキスト ボックス 21" o:spid="_x0000_s1060" type="#_x0000_t202" style="position:absolute;left:39243;width:14287;height:255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" fillcolor="window" strokeweight=".5pt">
                  <v:textbox>
                    <w:txbxContent>
                      <w:p w:rsidR="0010567A" w:rsidRDefault="0010567A" w:rsidP="0010567A">
                        <w:r>
                          <w:rPr>
                            <w:rFonts w:ascii="ＭＳ 明朝" w:hint="eastAsia"/>
                          </w:rPr>
                          <w:t>道路内本復旧完了</w:t>
                        </w:r>
                        <w:r w:rsidRPr="00FB6350">
                          <w:rPr>
                            <w:rFonts w:hint="eastAsia"/>
                          </w:rPr>
                          <w:t>状況</w:t>
                        </w:r>
                      </w:p>
                      <w:p w:rsidR="009960CE" w:rsidRDefault="00783A6F" w:rsidP="009960CE">
                        <w:r>
                          <w:rPr>
                            <w:rFonts w:ascii="ＭＳ 明朝" w:hint="eastAsia"/>
                          </w:rPr>
                          <w:t>道路内路盤工完了</w:t>
                        </w:r>
                        <w:r w:rsidRPr="00FB6350">
                          <w:rPr>
                            <w:rFonts w:hint="eastAsia"/>
                          </w:rPr>
                          <w:t>状況</w:t>
                        </w:r>
                      </w:p>
                      <w:p w:rsidR="008013E1" w:rsidRDefault="008013E1" w:rsidP="008013E1"/>
                    </w:txbxContent>
                  </v:textbox>
                </v:shape>
              </v:group>
            </w:pict>
          </mc:Fallback>
        </mc:AlternateContent>
      </w:r>
    </w:p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FC08ED" w:rsidP="00FC08ED"/>
    <w:p w:rsidR="00FC08ED" w:rsidRDefault="00CB4913" w:rsidP="00FC08ED"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59A405" wp14:editId="55F63213">
                <wp:simplePos x="0" y="0"/>
                <wp:positionH relativeFrom="margin">
                  <wp:align>left</wp:align>
                </wp:positionH>
                <wp:positionV relativeFrom="paragraph">
                  <wp:posOffset>186565</wp:posOffset>
                </wp:positionV>
                <wp:extent cx="2200275" cy="33337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3333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B4913" w:rsidRPr="00CB4913" w:rsidRDefault="00CB4913" w:rsidP="00CB4913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※路盤先行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場合は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59A405" id="テキスト ボックス 38" o:spid="_x0000_s1061" type="#_x0000_t202" style="position:absolute;left:0;text-align:left;margin-left:0;margin-top:14.7pt;width:173.25pt;height:26.25pt;z-index:2517288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" fillcolor="window" stroked="f" strokeweight=".5pt">
                <v:fill opacity="0"/>
                <v:textbox>
                  <w:txbxContent>
                    <w:p w:rsidR="00CB4913" w:rsidRPr="00CB4913" w:rsidRDefault="00CB4913" w:rsidP="00CB4913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※路盤先行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場合は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  <w:t>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C08ED" w:rsidSect="00445002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628" w:rsidRDefault="00904628" w:rsidP="006A3D85">
      <w:r>
        <w:separator/>
      </w:r>
    </w:p>
  </w:endnote>
  <w:endnote w:type="continuationSeparator" w:id="0">
    <w:p w:rsidR="00904628" w:rsidRDefault="00904628" w:rsidP="006A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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628" w:rsidRDefault="00904628" w:rsidP="006A3D85">
      <w:r>
        <w:separator/>
      </w:r>
    </w:p>
  </w:footnote>
  <w:footnote w:type="continuationSeparator" w:id="0">
    <w:p w:rsidR="00904628" w:rsidRDefault="00904628" w:rsidP="006A3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88"/>
    <w:rsid w:val="000C0F9E"/>
    <w:rsid w:val="000D3214"/>
    <w:rsid w:val="0010567A"/>
    <w:rsid w:val="00215C1D"/>
    <w:rsid w:val="002217CF"/>
    <w:rsid w:val="002612D5"/>
    <w:rsid w:val="0026561D"/>
    <w:rsid w:val="00445002"/>
    <w:rsid w:val="00465971"/>
    <w:rsid w:val="004E7B0A"/>
    <w:rsid w:val="005000CC"/>
    <w:rsid w:val="00577E6C"/>
    <w:rsid w:val="005A1A7E"/>
    <w:rsid w:val="005D2E1A"/>
    <w:rsid w:val="00632F6A"/>
    <w:rsid w:val="006920BA"/>
    <w:rsid w:val="006A3D85"/>
    <w:rsid w:val="00743DD0"/>
    <w:rsid w:val="00783A6F"/>
    <w:rsid w:val="00786ED2"/>
    <w:rsid w:val="007E3B84"/>
    <w:rsid w:val="008013E1"/>
    <w:rsid w:val="008575F0"/>
    <w:rsid w:val="00904628"/>
    <w:rsid w:val="0095118D"/>
    <w:rsid w:val="009779BF"/>
    <w:rsid w:val="009960CE"/>
    <w:rsid w:val="009A070F"/>
    <w:rsid w:val="00A00C88"/>
    <w:rsid w:val="00AF1E6B"/>
    <w:rsid w:val="00B6473A"/>
    <w:rsid w:val="00CB4913"/>
    <w:rsid w:val="00CE39F8"/>
    <w:rsid w:val="00DB3254"/>
    <w:rsid w:val="00EA18BC"/>
    <w:rsid w:val="00F279CF"/>
    <w:rsid w:val="00F46F5D"/>
    <w:rsid w:val="00F658FD"/>
    <w:rsid w:val="00F72A75"/>
    <w:rsid w:val="00F8709D"/>
    <w:rsid w:val="00FB6350"/>
    <w:rsid w:val="00FC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1976D4"/>
  <w15:chartTrackingRefBased/>
  <w15:docId w15:val="{07D8714C-F1B4-4BF1-85B6-48711823C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C8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5002"/>
    <w:pPr>
      <w:widowControl w:val="0"/>
      <w:autoSpaceDE w:val="0"/>
      <w:autoSpaceDN w:val="0"/>
      <w:adjustRightInd w:val="0"/>
    </w:pPr>
    <w:rPr>
      <w:rFonts w:ascii="ＭＳ...." w:eastAsia="ＭＳ...." w:cs="ＭＳ.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A3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3D85"/>
    <w:rPr>
      <w:rFonts w:ascii="Century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A3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3D85"/>
    <w:rPr>
      <w:rFonts w:ascii="Century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32F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2F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ﾊﾔｼ ｺｳｲﾁ</dc:creator>
  <cp:keywords/>
  <dc:description/>
  <cp:lastModifiedBy>ｶﾜｻｷ ﾔｽｱｷ</cp:lastModifiedBy>
  <cp:revision>11</cp:revision>
  <cp:lastPrinted>2022-05-26T09:13:00Z</cp:lastPrinted>
  <dcterms:created xsi:type="dcterms:W3CDTF">2022-05-16T01:26:00Z</dcterms:created>
  <dcterms:modified xsi:type="dcterms:W3CDTF">2022-06-24T01:32:00Z</dcterms:modified>
</cp:coreProperties>
</file>