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84" w:rsidRPr="00724684" w:rsidRDefault="00B40C9A" w:rsidP="00515363">
      <w:pPr>
        <w:jc w:val="center"/>
        <w:rPr>
          <w:rFonts w:ascii="ＭＳ 明朝" w:hAnsi="ＭＳ 明朝"/>
          <w:sz w:val="24"/>
          <w:szCs w:val="24"/>
        </w:rPr>
      </w:pPr>
      <w:r w:rsidRPr="00B40C9A">
        <w:rPr>
          <w:rFonts w:ascii="ＭＳ 明朝" w:hAnsi="ＭＳ 明朝" w:cs="Mincho" w:hint="eastAsia"/>
          <w:color w:val="000000" w:themeColor="text1"/>
          <w:sz w:val="24"/>
          <w:szCs w:val="24"/>
        </w:rPr>
        <w:t>〇〇</w:t>
      </w:r>
      <w:r w:rsidR="007055D5" w:rsidRPr="00B40C9A">
        <w:rPr>
          <w:rFonts w:ascii="ＭＳ 明朝" w:hAnsi="ＭＳ 明朝" w:cs="Mincho" w:hint="eastAsia"/>
          <w:color w:val="000000" w:themeColor="text1"/>
          <w:sz w:val="24"/>
          <w:szCs w:val="24"/>
        </w:rPr>
        <w:t xml:space="preserve">商店会　</w:t>
      </w:r>
      <w:r w:rsidR="00FA65CC">
        <w:rPr>
          <w:rFonts w:ascii="ＭＳ 明朝" w:hAnsi="ＭＳ 明朝" w:cs="Mincho" w:hint="eastAsia"/>
          <w:sz w:val="24"/>
          <w:szCs w:val="24"/>
        </w:rPr>
        <w:t>正会員</w:t>
      </w:r>
      <w:r w:rsidR="00724684" w:rsidRPr="00724684">
        <w:rPr>
          <w:rFonts w:ascii="ＭＳ 明朝" w:hAnsi="ＭＳ 明朝" w:cs="Mincho" w:hint="eastAsia"/>
          <w:sz w:val="24"/>
          <w:szCs w:val="24"/>
        </w:rPr>
        <w:t>名簿</w:t>
      </w:r>
    </w:p>
    <w:p w:rsidR="00C85DF8" w:rsidRPr="00B40C9A" w:rsidRDefault="000B5D07" w:rsidP="000B5D07">
      <w:pPr>
        <w:wordWrap w:val="0"/>
        <w:spacing w:before="120" w:line="240" w:lineRule="atLeast"/>
        <w:ind w:leftChars="200" w:left="420"/>
        <w:jc w:val="right"/>
        <w:rPr>
          <w:rFonts w:ascii="ＭＳ 明朝" w:hAnsi="ＭＳ 明朝"/>
          <w:szCs w:val="21"/>
        </w:rPr>
      </w:pPr>
      <w:r w:rsidRPr="00B40C9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40C9A" w:rsidRPr="00B40C9A">
        <w:rPr>
          <w:rFonts w:ascii="ＭＳ 明朝" w:hAnsi="ＭＳ 明朝" w:hint="eastAsia"/>
          <w:color w:val="000000" w:themeColor="text1"/>
          <w:szCs w:val="21"/>
        </w:rPr>
        <w:t xml:space="preserve">年　月　</w:t>
      </w:r>
      <w:r w:rsidRPr="00B40C9A">
        <w:rPr>
          <w:rFonts w:ascii="ＭＳ 明朝" w:hAnsi="ＭＳ 明朝" w:hint="eastAsia"/>
          <w:color w:val="000000" w:themeColor="text1"/>
          <w:szCs w:val="21"/>
        </w:rPr>
        <w:t>日時点</w:t>
      </w:r>
      <w:r w:rsidRPr="00B40C9A">
        <w:rPr>
          <w:rFonts w:ascii="ＭＳ 明朝" w:hAnsi="ＭＳ 明朝" w:hint="eastAsia"/>
          <w:szCs w:val="21"/>
        </w:rPr>
        <w:t xml:space="preserve">　</w:t>
      </w:r>
      <w:r w:rsidR="007055D5" w:rsidRPr="00B40C9A">
        <w:rPr>
          <w:rFonts w:ascii="ＭＳ 明朝" w:hAnsi="ＭＳ 明朝" w:hint="eastAsia"/>
          <w:szCs w:val="21"/>
        </w:rPr>
        <w:t xml:space="preserve">　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35"/>
        <w:gridCol w:w="2434"/>
        <w:gridCol w:w="2669"/>
        <w:gridCol w:w="1276"/>
      </w:tblGrid>
      <w:tr w:rsidR="0057412F" w:rsidRPr="004D74D1" w:rsidTr="00FA65CC">
        <w:trPr>
          <w:trHeight w:val="546"/>
          <w:jc w:val="center"/>
        </w:trPr>
        <w:tc>
          <w:tcPr>
            <w:tcW w:w="544" w:type="dxa"/>
            <w:vAlign w:val="center"/>
          </w:tcPr>
          <w:p w:rsidR="0057412F" w:rsidRPr="00724684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:rsidR="0057412F" w:rsidRPr="00724684" w:rsidRDefault="0057412F" w:rsidP="00F8605F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正会員名</w:t>
            </w:r>
          </w:p>
        </w:tc>
        <w:tc>
          <w:tcPr>
            <w:tcW w:w="2434" w:type="dxa"/>
            <w:vAlign w:val="center"/>
          </w:tcPr>
          <w:p w:rsidR="0057412F" w:rsidRPr="00724684" w:rsidRDefault="0057412F" w:rsidP="00F8605F">
            <w:pPr>
              <w:spacing w:before="120"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669" w:type="dxa"/>
            <w:vAlign w:val="center"/>
          </w:tcPr>
          <w:p w:rsidR="0057412F" w:rsidRPr="00724684" w:rsidRDefault="0057412F" w:rsidP="00F8605F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1276" w:type="dxa"/>
            <w:vAlign w:val="center"/>
          </w:tcPr>
          <w:p w:rsidR="0057412F" w:rsidRPr="00724684" w:rsidRDefault="0057412F" w:rsidP="00F8605F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　種</w:t>
            </w: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B40C9A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B40C9A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835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69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B40C9A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B40C9A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669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B40C9A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B40C9A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835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69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7412F" w:rsidRPr="00B40C9A" w:rsidRDefault="0057412F" w:rsidP="00FA65CC">
            <w:pPr>
              <w:spacing w:before="120" w:line="20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  <w:vAlign w:val="center"/>
          </w:tcPr>
          <w:p w:rsidR="0057412F" w:rsidRPr="00724684" w:rsidRDefault="0057412F" w:rsidP="00FA65CC">
            <w:pPr>
              <w:spacing w:before="1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  <w:vAlign w:val="center"/>
          </w:tcPr>
          <w:p w:rsidR="0057412F" w:rsidRPr="000B5D07" w:rsidRDefault="0057412F" w:rsidP="00FA65CC">
            <w:pPr>
              <w:spacing w:before="120" w:line="360" w:lineRule="atLeast"/>
              <w:jc w:val="left"/>
              <w:rPr>
                <w:rFonts w:ascii="UD デジタル 教科書体 NP-B" w:eastAsia="UD デジタル 教科書体 NP-B" w:hAnsi="HGP創英角ｺﾞｼｯｸUB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  <w:vAlign w:val="center"/>
          </w:tcPr>
          <w:p w:rsidR="0057412F" w:rsidRPr="000B5D07" w:rsidRDefault="0057412F" w:rsidP="00FA65CC">
            <w:pPr>
              <w:spacing w:before="120" w:line="360" w:lineRule="atLeast"/>
              <w:jc w:val="left"/>
              <w:rPr>
                <w:rFonts w:ascii="UD デジタル 教科書体 NP-B" w:eastAsia="UD デジタル 教科書体 NP-B" w:hAnsi="HGP創英角ｺﾞｼｯｸUB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  <w:vAlign w:val="center"/>
          </w:tcPr>
          <w:p w:rsidR="0057412F" w:rsidRPr="000B5D07" w:rsidRDefault="0057412F" w:rsidP="00FA65CC">
            <w:pPr>
              <w:spacing w:before="120" w:line="360" w:lineRule="atLeast"/>
              <w:jc w:val="left"/>
              <w:rPr>
                <w:rFonts w:ascii="UD デジタル 教科書体 NP-B" w:eastAsia="UD デジタル 教科書体 NP-B" w:hAnsi="HGP創英角ｺﾞｼｯｸUB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67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532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Pr="004D74D1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25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32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33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38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39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41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42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44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45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46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47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48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49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  <w:tr w:rsidR="0057412F" w:rsidRPr="004D74D1" w:rsidTr="00FA65CC">
        <w:trPr>
          <w:trHeight w:val="384"/>
          <w:jc w:val="center"/>
        </w:trPr>
        <w:tc>
          <w:tcPr>
            <w:tcW w:w="544" w:type="dxa"/>
            <w:vAlign w:val="center"/>
          </w:tcPr>
          <w:p w:rsidR="0057412F" w:rsidRDefault="0057412F" w:rsidP="00F8605F">
            <w:pPr>
              <w:spacing w:before="120"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2835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34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69" w:type="dxa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7412F" w:rsidRPr="004D74D1" w:rsidRDefault="0057412F" w:rsidP="00FA65CC">
            <w:pPr>
              <w:spacing w:before="120" w:line="36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73382F" w:rsidRPr="00724684" w:rsidRDefault="0073382F" w:rsidP="0057412F"/>
    <w:sectPr w:rsidR="0073382F" w:rsidRPr="00724684" w:rsidSect="00B84221">
      <w:headerReference w:type="default" r:id="rId6"/>
      <w:footerReference w:type="default" r:id="rId7"/>
      <w:pgSz w:w="11906" w:h="16838"/>
      <w:pgMar w:top="720" w:right="720" w:bottom="720" w:left="720" w:header="851" w:footer="3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0A" w:rsidRDefault="007055D5">
      <w:r>
        <w:separator/>
      </w:r>
    </w:p>
  </w:endnote>
  <w:endnote w:type="continuationSeparator" w:id="0">
    <w:p w:rsidR="005F2E0A" w:rsidRDefault="007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436" w:rsidRDefault="00FA65CC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0A" w:rsidRDefault="007055D5">
      <w:r>
        <w:separator/>
      </w:r>
    </w:p>
  </w:footnote>
  <w:footnote w:type="continuationSeparator" w:id="0">
    <w:p w:rsidR="005F2E0A" w:rsidRDefault="0070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436" w:rsidRDefault="00FA65CC">
    <w:pPr>
      <w:autoSpaceDE w:val="0"/>
      <w:autoSpaceDN w:val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84"/>
    <w:rsid w:val="000B5D07"/>
    <w:rsid w:val="00193F9C"/>
    <w:rsid w:val="00492DA5"/>
    <w:rsid w:val="004D56D9"/>
    <w:rsid w:val="00515363"/>
    <w:rsid w:val="00570DDE"/>
    <w:rsid w:val="0057412F"/>
    <w:rsid w:val="005F2E0A"/>
    <w:rsid w:val="006535F5"/>
    <w:rsid w:val="007055D5"/>
    <w:rsid w:val="00724684"/>
    <w:rsid w:val="0073382F"/>
    <w:rsid w:val="00A85E15"/>
    <w:rsid w:val="00B40C9A"/>
    <w:rsid w:val="00B714B7"/>
    <w:rsid w:val="00B84221"/>
    <w:rsid w:val="00C85DF8"/>
    <w:rsid w:val="00F8605F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58B6FF"/>
  <w15:chartTrackingRefBased/>
  <w15:docId w15:val="{C7FB9ABD-DBA4-4125-88D9-28C83A5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D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B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D07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0B5D07"/>
  </w:style>
  <w:style w:type="character" w:customStyle="1" w:styleId="a8">
    <w:name w:val="日付 (文字)"/>
    <w:basedOn w:val="a0"/>
    <w:link w:val="a7"/>
    <w:uiPriority w:val="99"/>
    <w:semiHidden/>
    <w:rsid w:val="000B5D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2020-05-19T07:07:00Z</cp:lastPrinted>
  <dcterms:created xsi:type="dcterms:W3CDTF">2020-05-19T05:48:00Z</dcterms:created>
  <dcterms:modified xsi:type="dcterms:W3CDTF">2022-05-26T02:34:00Z</dcterms:modified>
</cp:coreProperties>
</file>