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6957" w14:textId="77777777"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14:paraId="1FABE0A9" w14:textId="77777777" w:rsidR="00995873" w:rsidRPr="001C4C0E" w:rsidRDefault="00792FAD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まち・ひと・しごと創生寄附活用事業に対する寄附の申し出について</w:t>
      </w:r>
    </w:p>
    <w:p w14:paraId="1FD673C3" w14:textId="77777777" w:rsidR="00907A41" w:rsidRPr="001C4C0E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123B472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51CE1A28" w14:textId="77777777" w:rsidR="00907A41" w:rsidRPr="001C4C0E" w:rsidRDefault="00792FAD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14:paraId="6ACE58D5" w14:textId="77777777" w:rsidR="00907A41" w:rsidRPr="001C4C0E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932C2B1" w14:textId="77777777" w:rsidR="00907A41" w:rsidRPr="001C4C0E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</w:t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B63B592" w14:textId="77777777" w:rsidR="00792FAD" w:rsidRPr="001C4C0E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B39A7DD" w14:textId="77777777" w:rsidR="00792FAD" w:rsidRPr="001C4C0E" w:rsidRDefault="00792FAD" w:rsidP="00792FAD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2DE98CA6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3C57B17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>氏名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A1029CC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9206E78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4C3AD912" w14:textId="77777777" w:rsidR="00907A41" w:rsidRPr="001C4C0E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8A65B76" w14:textId="77777777" w:rsidR="00A723F6" w:rsidRPr="001C4C0E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10F8220" w14:textId="77777777" w:rsidR="00907A41" w:rsidRPr="001C4C0E" w:rsidRDefault="00792FAD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382FF7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973F2C">
        <w:rPr>
          <w:rFonts w:ascii="Century" w:eastAsia="ＭＳ 明朝" w:hAnsi="Century" w:cs="Times New Roman" w:hint="eastAsia"/>
          <w:sz w:val="24"/>
          <w:szCs w:val="24"/>
        </w:rPr>
        <w:t>公民共創</w:t>
      </w:r>
      <w:r w:rsidR="007266E3" w:rsidRPr="00996818">
        <w:rPr>
          <w:rFonts w:ascii="Century" w:eastAsia="ＭＳ 明朝" w:hAnsi="Century" w:cs="Times New Roman"/>
          <w:sz w:val="24"/>
          <w:szCs w:val="24"/>
        </w:rPr>
        <w:t>の推進</w:t>
      </w:r>
      <w:r w:rsidR="00973F2C"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>」に対</w:t>
      </w:r>
      <w:r w:rsidR="00907A41" w:rsidRPr="001C4C0E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14:paraId="7AFFF1AB" w14:textId="77777777" w:rsidR="00907A41" w:rsidRPr="001C4C0E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7E72AA0" w14:textId="77777777" w:rsidR="00907A41" w:rsidRPr="001C4C0E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A5B1F8F" w14:textId="77777777" w:rsidR="00907A41" w:rsidRPr="001C4C0E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14:paraId="64D665D9" w14:textId="77777777" w:rsidR="00907A41" w:rsidRPr="001C4C0E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14:paraId="100E18D1" w14:textId="77777777" w:rsidR="00907A41" w:rsidRPr="001C4C0E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7DABB62" w14:textId="77777777" w:rsidR="00907A41" w:rsidRPr="001C4C0E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792FAD"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横浜市ウェブページ等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14:paraId="6D534D94" w14:textId="77777777" w:rsidR="00907A41" w:rsidRPr="001C4C0E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14:paraId="2FD422B3" w14:textId="77777777" w:rsidR="00792FAD" w:rsidRPr="001C4C0E" w:rsidRDefault="00387D6B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14:paraId="7843F149" w14:textId="77777777" w:rsidR="00792FAD" w:rsidRPr="001C4C0E" w:rsidRDefault="00387D6B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>企業名のみ公表</w:t>
      </w:r>
    </w:p>
    <w:p w14:paraId="618C6990" w14:textId="77777777" w:rsidR="00907A41" w:rsidRPr="001C4C0E" w:rsidRDefault="00387D6B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 xml:space="preserve">公表を希望しない　　　　</w:t>
      </w:r>
      <w:r w:rsidR="00792FAD" w:rsidRPr="001C4C0E">
        <w:rPr>
          <w:rFonts w:ascii="ＭＳ 明朝" w:eastAsia="ＭＳ 明朝" w:hAnsi="ＭＳ 明朝" w:cs="ＭＳ 明朝"/>
          <w:sz w:val="20"/>
          <w:szCs w:val="20"/>
        </w:rPr>
        <w:t>※</w:t>
      </w:r>
      <w:r w:rsidR="00792FAD" w:rsidRPr="001C4C0E">
        <w:rPr>
          <w:rFonts w:ascii="Century" w:eastAsia="ＭＳ 明朝" w:hAnsi="Century" w:cs="Times New Roman"/>
          <w:sz w:val="20"/>
          <w:szCs w:val="20"/>
        </w:rPr>
        <w:t>公表可否を検討中の場合</w:t>
      </w:r>
      <w:r w:rsidR="00792FAD" w:rsidRPr="001C4C0E">
        <w:rPr>
          <w:rFonts w:ascii="Century" w:eastAsia="ＭＳ 明朝" w:hAnsi="Century" w:cs="Times New Roman" w:hint="eastAsia"/>
          <w:sz w:val="20"/>
          <w:szCs w:val="20"/>
        </w:rPr>
        <w:t>は、チェック</w:t>
      </w:r>
      <w:r w:rsidR="00792FAD" w:rsidRPr="001C4C0E">
        <w:rPr>
          <w:rFonts w:ascii="Century" w:eastAsia="ＭＳ 明朝" w:hAnsi="Century" w:cs="Times New Roman"/>
          <w:sz w:val="20"/>
          <w:szCs w:val="20"/>
        </w:rPr>
        <w:t>は不要です</w:t>
      </w:r>
      <w:r w:rsidR="00792FAD" w:rsidRPr="001C4C0E">
        <w:rPr>
          <w:rFonts w:ascii="Century" w:eastAsia="ＭＳ 明朝" w:hAnsi="Century" w:cs="Times New Roman" w:hint="eastAsia"/>
          <w:sz w:val="20"/>
          <w:szCs w:val="20"/>
        </w:rPr>
        <w:t>。</w:t>
      </w:r>
    </w:p>
    <w:p w14:paraId="62BAB6D1" w14:textId="77777777" w:rsidR="00907A41" w:rsidRPr="001C4C0E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0045348" w14:textId="77777777" w:rsidR="00907A41" w:rsidRPr="001C4C0E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1C4C0E" w14:paraId="3F4B962E" w14:textId="77777777" w:rsidTr="0013221D">
        <w:tc>
          <w:tcPr>
            <w:tcW w:w="2552" w:type="dxa"/>
          </w:tcPr>
          <w:p w14:paraId="30FBC574" w14:textId="77777777" w:rsidR="00907A41" w:rsidRPr="001C4C0E" w:rsidRDefault="00792FA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14:paraId="45D2B3E1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1C4C0E" w14:paraId="6A4CD000" w14:textId="77777777" w:rsidTr="0013221D">
        <w:tc>
          <w:tcPr>
            <w:tcW w:w="2552" w:type="dxa"/>
          </w:tcPr>
          <w:p w14:paraId="51CD3B93" w14:textId="77777777" w:rsidR="00907A41" w:rsidRPr="001C4C0E" w:rsidRDefault="00907A41" w:rsidP="00792FAD">
            <w:pPr>
              <w:ind w:right="459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所属担当者</w:t>
            </w:r>
            <w:r w:rsidR="00792FAD"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14:paraId="49736093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1C4C0E" w14:paraId="187929C2" w14:textId="77777777" w:rsidTr="0013221D">
        <w:tc>
          <w:tcPr>
            <w:tcW w:w="2552" w:type="dxa"/>
          </w:tcPr>
          <w:p w14:paraId="1FD47FB8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36348904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1C4C0E" w14:paraId="6E8225CD" w14:textId="77777777" w:rsidTr="0013221D">
        <w:tc>
          <w:tcPr>
            <w:tcW w:w="2552" w:type="dxa"/>
          </w:tcPr>
          <w:p w14:paraId="7B43C001" w14:textId="77777777" w:rsidR="0013221D" w:rsidRPr="001C4C0E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7129DFF8" w14:textId="77777777" w:rsidR="0013221D" w:rsidRPr="001C4C0E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666"/>
        <w:tblW w:w="6621" w:type="dxa"/>
        <w:tblLook w:val="04A0" w:firstRow="1" w:lastRow="0" w:firstColumn="1" w:lastColumn="0" w:noHBand="0" w:noVBand="1"/>
      </w:tblPr>
      <w:tblGrid>
        <w:gridCol w:w="6621"/>
      </w:tblGrid>
      <w:tr w:rsidR="00543F7C" w:rsidRPr="001C4C0E" w14:paraId="0EBF3F81" w14:textId="77777777" w:rsidTr="00543F7C">
        <w:trPr>
          <w:cantSplit/>
          <w:trHeight w:val="1710"/>
        </w:trPr>
        <w:tc>
          <w:tcPr>
            <w:tcW w:w="6621" w:type="dxa"/>
          </w:tcPr>
          <w:p w14:paraId="11F11B4B" w14:textId="77777777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14:paraId="69B0BC6C" w14:textId="77777777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〒</w:t>
            </w:r>
            <w:r w:rsidRPr="001C4C0E">
              <w:rPr>
                <w:rFonts w:ascii="ＭＳ 明朝" w:eastAsia="ＭＳ 明朝" w:hAnsi="ＭＳ 明朝"/>
                <w:sz w:val="24"/>
              </w:rPr>
              <w:t xml:space="preserve">231-0005　</w:t>
            </w:r>
            <w:r w:rsidRPr="001C4C0E">
              <w:rPr>
                <w:rFonts w:ascii="ＭＳ 明朝" w:eastAsia="ＭＳ 明朝" w:hAnsi="ＭＳ 明朝" w:hint="eastAsia"/>
                <w:sz w:val="24"/>
              </w:rPr>
              <w:t>横浜市中区本町</w:t>
            </w:r>
            <w:r w:rsidRPr="001C4C0E">
              <w:rPr>
                <w:rFonts w:ascii="ＭＳ 明朝" w:eastAsia="ＭＳ 明朝" w:hAnsi="ＭＳ 明朝"/>
                <w:sz w:val="24"/>
              </w:rPr>
              <w:t>6丁目50番地の10</w:t>
            </w:r>
          </w:p>
          <w:p w14:paraId="3C397392" w14:textId="1B8694EA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横浜市</w:t>
            </w:r>
            <w:r w:rsidR="00B970E7" w:rsidRPr="001C4C0E">
              <w:rPr>
                <w:rFonts w:ascii="ＭＳ 明朝" w:eastAsia="ＭＳ 明朝" w:hAnsi="ＭＳ 明朝" w:hint="eastAsia"/>
                <w:sz w:val="24"/>
              </w:rPr>
              <w:t>政策</w:t>
            </w:r>
            <w:r w:rsidR="00415B72">
              <w:rPr>
                <w:rFonts w:ascii="ＭＳ 明朝" w:eastAsia="ＭＳ 明朝" w:hAnsi="ＭＳ 明朝" w:hint="eastAsia"/>
                <w:sz w:val="24"/>
              </w:rPr>
              <w:t>経営</w:t>
            </w:r>
            <w:r w:rsidRPr="001C4C0E">
              <w:rPr>
                <w:rFonts w:ascii="ＭＳ 明朝" w:eastAsia="ＭＳ 明朝" w:hAnsi="ＭＳ 明朝" w:hint="eastAsia"/>
                <w:sz w:val="24"/>
              </w:rPr>
              <w:t>局</w:t>
            </w:r>
            <w:r w:rsidR="00B970E7" w:rsidRPr="001C4C0E">
              <w:rPr>
                <w:rFonts w:ascii="ＭＳ 明朝" w:eastAsia="ＭＳ 明朝" w:hAnsi="ＭＳ 明朝" w:hint="eastAsia"/>
                <w:sz w:val="24"/>
              </w:rPr>
              <w:t>共創推進</w:t>
            </w:r>
            <w:r w:rsidRPr="001C4C0E">
              <w:rPr>
                <w:rFonts w:ascii="ＭＳ 明朝" w:eastAsia="ＭＳ 明朝" w:hAnsi="ＭＳ 明朝" w:hint="eastAsia"/>
                <w:sz w:val="24"/>
              </w:rPr>
              <w:t>課</w:t>
            </w:r>
          </w:p>
          <w:p w14:paraId="031376F1" w14:textId="77777777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電話</w:t>
            </w:r>
            <w:r w:rsidRPr="001C4C0E">
              <w:rPr>
                <w:rFonts w:ascii="ＭＳ 明朝" w:eastAsia="ＭＳ 明朝" w:hAnsi="ＭＳ 明朝"/>
                <w:sz w:val="24"/>
              </w:rPr>
              <w:t>:0</w:t>
            </w:r>
            <w:r w:rsidRPr="001C4C0E">
              <w:rPr>
                <w:rFonts w:ascii="ＭＳ 明朝" w:eastAsia="ＭＳ 明朝" w:hAnsi="ＭＳ 明朝" w:hint="eastAsia"/>
                <w:sz w:val="24"/>
              </w:rPr>
              <w:t>45</w:t>
            </w:r>
            <w:r w:rsidRPr="001C4C0E">
              <w:rPr>
                <w:rFonts w:ascii="ＭＳ 明朝" w:eastAsia="ＭＳ 明朝" w:hAnsi="ＭＳ 明朝"/>
                <w:sz w:val="24"/>
              </w:rPr>
              <w:t>-</w:t>
            </w:r>
            <w:r w:rsidRPr="001C4C0E">
              <w:rPr>
                <w:rFonts w:ascii="ＭＳ 明朝" w:eastAsia="ＭＳ 明朝" w:hAnsi="ＭＳ 明朝" w:hint="eastAsia"/>
                <w:sz w:val="24"/>
              </w:rPr>
              <w:t>671</w:t>
            </w:r>
            <w:r w:rsidRPr="001C4C0E">
              <w:rPr>
                <w:rFonts w:ascii="ＭＳ 明朝" w:eastAsia="ＭＳ 明朝" w:hAnsi="ＭＳ 明朝"/>
                <w:sz w:val="24"/>
              </w:rPr>
              <w:t>-</w:t>
            </w:r>
            <w:r w:rsidR="00973F2C">
              <w:rPr>
                <w:rFonts w:ascii="ＭＳ 明朝" w:eastAsia="ＭＳ 明朝" w:hAnsi="ＭＳ 明朝" w:hint="eastAsia"/>
                <w:sz w:val="24"/>
                <w:szCs w:val="24"/>
              </w:rPr>
              <w:t>4391</w:t>
            </w:r>
            <w:r w:rsidRPr="001C4C0E">
              <w:rPr>
                <w:rFonts w:ascii="ＭＳ 明朝" w:eastAsia="ＭＳ 明朝" w:hAnsi="ＭＳ 明朝"/>
                <w:sz w:val="24"/>
                <w:szCs w:val="24"/>
              </w:rPr>
              <w:t>、FAX:0</w:t>
            </w:r>
            <w:r w:rsidRPr="001C4C0E">
              <w:rPr>
                <w:rFonts w:ascii="ＭＳ 明朝" w:eastAsia="ＭＳ 明朝" w:hAnsi="ＭＳ 明朝" w:hint="eastAsia"/>
                <w:sz w:val="24"/>
                <w:szCs w:val="24"/>
              </w:rPr>
              <w:t>45</w:t>
            </w:r>
            <w:r w:rsidRPr="001C4C0E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B970E7" w:rsidRPr="001C4C0E">
              <w:rPr>
                <w:rFonts w:ascii="ＭＳ 明朝" w:eastAsia="ＭＳ 明朝" w:hAnsi="ＭＳ 明朝" w:hint="eastAsia"/>
                <w:sz w:val="24"/>
                <w:szCs w:val="24"/>
              </w:rPr>
              <w:t>664</w:t>
            </w:r>
            <w:r w:rsidRPr="001C4C0E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B970E7" w:rsidRPr="001C4C0E">
              <w:rPr>
                <w:rFonts w:ascii="ＭＳ 明朝" w:eastAsia="ＭＳ 明朝" w:hAnsi="ＭＳ 明朝" w:hint="eastAsia"/>
                <w:sz w:val="24"/>
                <w:szCs w:val="24"/>
              </w:rPr>
              <w:t>3501</w:t>
            </w:r>
          </w:p>
          <w:p w14:paraId="1CC6B94B" w14:textId="119C17E6" w:rsidR="00543F7C" w:rsidRPr="001C4C0E" w:rsidRDefault="00543F7C" w:rsidP="00543F7C">
            <w:r w:rsidRPr="001C4C0E">
              <w:rPr>
                <w:rFonts w:ascii="ＭＳ 明朝" w:eastAsia="ＭＳ 明朝" w:hAnsi="ＭＳ 明朝"/>
                <w:sz w:val="24"/>
              </w:rPr>
              <w:t>E-mail:</w:t>
            </w:r>
            <w:r w:rsidR="00B970E7" w:rsidRPr="001C4C0E">
              <w:rPr>
                <w:rFonts w:ascii="ＭＳ 明朝" w:eastAsia="ＭＳ 明朝" w:hAnsi="ＭＳ 明朝"/>
                <w:sz w:val="24"/>
                <w:szCs w:val="24"/>
              </w:rPr>
              <w:t>ss-kyoso</w:t>
            </w:r>
            <w:r w:rsidRPr="001C4C0E">
              <w:rPr>
                <w:rFonts w:ascii="ＭＳ 明朝" w:eastAsia="ＭＳ 明朝" w:hAnsi="ＭＳ 明朝"/>
                <w:sz w:val="24"/>
              </w:rPr>
              <w:t>@city.yokohama.</w:t>
            </w:r>
            <w:r w:rsidR="00387D6B">
              <w:rPr>
                <w:rFonts w:ascii="ＭＳ 明朝" w:eastAsia="ＭＳ 明朝" w:hAnsi="ＭＳ 明朝" w:hint="eastAsia"/>
                <w:sz w:val="24"/>
              </w:rPr>
              <w:t>lg.</w:t>
            </w:r>
            <w:r w:rsidRPr="001C4C0E">
              <w:rPr>
                <w:rFonts w:ascii="ＭＳ 明朝" w:eastAsia="ＭＳ 明朝" w:hAnsi="ＭＳ 明朝"/>
                <w:sz w:val="24"/>
              </w:rPr>
              <w:t>jp</w:t>
            </w:r>
          </w:p>
        </w:tc>
      </w:tr>
    </w:tbl>
    <w:p w14:paraId="59F3E664" w14:textId="77777777" w:rsidR="00907A41" w:rsidRPr="001C4C0E" w:rsidRDefault="00907A41"/>
    <w:p w14:paraId="7CDA82CF" w14:textId="77777777" w:rsidR="00996CE3" w:rsidRPr="001C4C0E" w:rsidRDefault="00996CE3"/>
    <w:p w14:paraId="65D94266" w14:textId="77777777" w:rsidR="00996CE3" w:rsidRPr="001C4C0E" w:rsidRDefault="00996CE3"/>
    <w:p w14:paraId="5AD51EFE" w14:textId="77777777" w:rsidR="00996CE3" w:rsidRPr="001C4C0E" w:rsidRDefault="00996CE3"/>
    <w:p w14:paraId="3D12CB3E" w14:textId="77777777" w:rsidR="00996CE3" w:rsidRPr="001C4C0E" w:rsidRDefault="00996CE3"/>
    <w:p w14:paraId="150BE29E" w14:textId="77777777" w:rsidR="00543F7C" w:rsidRPr="001C4C0E" w:rsidRDefault="00543F7C"/>
    <w:p w14:paraId="040179C1" w14:textId="77777777" w:rsidR="00996CE3" w:rsidRPr="001C4C0E" w:rsidRDefault="00996CE3"/>
    <w:p w14:paraId="47A896FD" w14:textId="77777777" w:rsidR="00996CE3" w:rsidRPr="00996CE3" w:rsidRDefault="00996CE3" w:rsidP="00996C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4C0E">
        <w:rPr>
          <w:rFonts w:ascii="ＭＳ 明朝" w:eastAsia="ＭＳ 明朝" w:hAnsi="ＭＳ 明朝" w:cs="Times New Roman" w:hint="eastAsia"/>
          <w:sz w:val="24"/>
          <w:szCs w:val="24"/>
        </w:rPr>
        <w:t>※ ご提出は、郵送またはE-mailで</w:t>
      </w:r>
      <w:r w:rsidRPr="001C4C0E">
        <w:rPr>
          <w:rFonts w:ascii="ＭＳ 明朝" w:eastAsia="ＭＳ 明朝" w:hAnsi="ＭＳ 明朝" w:cs="Times New Roman"/>
          <w:sz w:val="24"/>
          <w:szCs w:val="24"/>
        </w:rPr>
        <w:t>お願いいたします</w:t>
      </w:r>
      <w:r w:rsidRPr="001C4C0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996CE3" w:rsidRPr="00996CE3" w:rsidSect="001B075B">
      <w:pgSz w:w="11906" w:h="16838"/>
      <w:pgMar w:top="107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C5CD" w14:textId="77777777" w:rsidR="004A7034" w:rsidRDefault="004A7034" w:rsidP="004A7034">
      <w:r>
        <w:separator/>
      </w:r>
    </w:p>
  </w:endnote>
  <w:endnote w:type="continuationSeparator" w:id="0">
    <w:p w14:paraId="1D149456" w14:textId="77777777"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3264" w14:textId="77777777" w:rsidR="004A7034" w:rsidRDefault="004A7034" w:rsidP="004A7034">
      <w:r>
        <w:separator/>
      </w:r>
    </w:p>
  </w:footnote>
  <w:footnote w:type="continuationSeparator" w:id="0">
    <w:p w14:paraId="668D2109" w14:textId="77777777" w:rsidR="004A7034" w:rsidRDefault="004A7034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B32F8"/>
    <w:rsid w:val="0013221D"/>
    <w:rsid w:val="001B075B"/>
    <w:rsid w:val="001C4C0E"/>
    <w:rsid w:val="00382FF7"/>
    <w:rsid w:val="00387D6B"/>
    <w:rsid w:val="00415B72"/>
    <w:rsid w:val="004A7034"/>
    <w:rsid w:val="00540E53"/>
    <w:rsid w:val="00543F7C"/>
    <w:rsid w:val="007266E3"/>
    <w:rsid w:val="00792FAD"/>
    <w:rsid w:val="00907A41"/>
    <w:rsid w:val="00973F2C"/>
    <w:rsid w:val="00995873"/>
    <w:rsid w:val="00996818"/>
    <w:rsid w:val="00996CE3"/>
    <w:rsid w:val="00A723F6"/>
    <w:rsid w:val="00B970E7"/>
    <w:rsid w:val="00C0384D"/>
    <w:rsid w:val="00D61471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463C53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1C4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2022-06-17T01:02:00Z</cp:lastPrinted>
  <dcterms:created xsi:type="dcterms:W3CDTF">2023-03-14T06:18:00Z</dcterms:created>
  <dcterms:modified xsi:type="dcterms:W3CDTF">2024-12-11T08:04:00Z</dcterms:modified>
</cp:coreProperties>
</file>