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9D3FAA">
      <w:pPr>
        <w:jc w:val="lef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E57A3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（申請先）</w:t>
      </w:r>
    </w:p>
    <w:p w:rsidR="0080181E" w:rsidRPr="0033520B" w:rsidRDefault="0080181E" w:rsidP="008E57A3">
      <w:pPr>
        <w:adjustRightInd w:val="0"/>
        <w:spacing w:line="240" w:lineRule="atLeast"/>
        <w:ind w:firstLineChars="100" w:firstLine="204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横浜市長</w:t>
      </w:r>
    </w:p>
    <w:p w:rsidR="0080181E" w:rsidRPr="0033520B" w:rsidRDefault="008E57A3" w:rsidP="008E57A3">
      <w:pPr>
        <w:ind w:firstLineChars="996" w:firstLine="2034"/>
        <w:rPr>
          <w:color w:val="000000" w:themeColor="text1"/>
          <w:sz w:val="21"/>
          <w:szCs w:val="21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（申請者）</w:t>
      </w: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</w:t>
      </w:r>
      <w:bookmarkStart w:id="0" w:name="_GoBack"/>
      <w:bookmarkEnd w:id="0"/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横浜市</w:t>
      </w:r>
      <w:r w:rsidR="00E438F5">
        <w:rPr>
          <w:rFonts w:hint="eastAsia"/>
          <w:color w:val="000000" w:themeColor="text1"/>
          <w:sz w:val="21"/>
          <w:szCs w:val="21"/>
        </w:rPr>
        <w:t>久保山斎場</w:t>
      </w:r>
      <w:r w:rsidR="0080181E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7569EB" w:rsidRDefault="007569E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4"/>
          <w:szCs w:val="32"/>
        </w:rPr>
      </w:pP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7569E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E438F5" w:rsidRDefault="00E438F5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E438F5" w:rsidRPr="0033520B" w:rsidRDefault="00E438F5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E438F5" w:rsidRDefault="00E438F5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E438F5" w:rsidRPr="0033520B" w:rsidRDefault="00E438F5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E438F5" w:rsidRDefault="00E438F5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E438F5" w:rsidRPr="0033520B" w:rsidRDefault="00E438F5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7569EB" w:rsidRDefault="007569EB" w:rsidP="007569EB">
      <w:pPr>
        <w:rPr>
          <w:color w:val="000000" w:themeColor="text1"/>
          <w:sz w:val="21"/>
          <w:szCs w:val="21"/>
        </w:rPr>
      </w:pPr>
    </w:p>
    <w:p w:rsidR="00E438F5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</w:p>
    <w:p w:rsidR="007569EB" w:rsidRDefault="007569EB">
      <w:pPr>
        <w:widowControl/>
        <w:jc w:val="left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br w:type="page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lastRenderedPageBreak/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p w:rsidR="007569EB" w:rsidRPr="0033520B" w:rsidRDefault="007569EB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569EB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569EB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57A3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D3FAA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0F27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2134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8F5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4B169-B04D-4AC3-9534-B1F85479A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659</Words>
  <Characters>222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2015-01-28T03:58:00Z</cp:lastPrinted>
  <dcterms:created xsi:type="dcterms:W3CDTF">2019-09-26T06:59:00Z</dcterms:created>
  <dcterms:modified xsi:type="dcterms:W3CDTF">2023-08-17T05:56:00Z</dcterms:modified>
</cp:coreProperties>
</file>