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3B" w:rsidRPr="00455655" w:rsidRDefault="00836E3B" w:rsidP="00836E3B">
      <w:r w:rsidRPr="00455655">
        <w:rPr>
          <w:rFonts w:hint="eastAsia"/>
        </w:rPr>
        <w:t>（様式５）</w:t>
      </w:r>
    </w:p>
    <w:p w:rsidR="00836E3B" w:rsidRPr="00455655" w:rsidRDefault="00836E3B" w:rsidP="00836E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5655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横浜市指定管理者第三者評価機関廃止届</w:t>
      </w:r>
    </w:p>
    <w:p w:rsidR="00836E3B" w:rsidRPr="00455655" w:rsidRDefault="00836E3B" w:rsidP="00836E3B"/>
    <w:p w:rsidR="00836E3B" w:rsidRPr="00455655" w:rsidRDefault="00836E3B" w:rsidP="00836E3B">
      <w:pPr>
        <w:jc w:val="right"/>
      </w:pPr>
      <w:bookmarkStart w:id="0" w:name="_GoBack"/>
      <w:bookmarkEnd w:id="0"/>
      <w:r w:rsidRPr="004556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55655">
        <w:rPr>
          <w:rFonts w:hint="eastAsia"/>
        </w:rPr>
        <w:t xml:space="preserve">　年　月　日</w:t>
      </w:r>
    </w:p>
    <w:p w:rsidR="00836E3B" w:rsidRPr="00455655" w:rsidRDefault="00836E3B" w:rsidP="00836E3B">
      <w:r w:rsidRPr="00455655">
        <w:rPr>
          <w:rFonts w:hint="eastAsia"/>
        </w:rPr>
        <w:t>（申請先）</w:t>
      </w:r>
    </w:p>
    <w:p w:rsidR="00836E3B" w:rsidRPr="00455655" w:rsidRDefault="00836E3B" w:rsidP="00836E3B">
      <w:pPr>
        <w:ind w:firstLineChars="100" w:firstLine="220"/>
      </w:pPr>
      <w:r w:rsidRPr="00455655">
        <w:rPr>
          <w:rFonts w:hint="eastAsia"/>
        </w:rPr>
        <w:t>横浜市長</w:t>
      </w:r>
    </w:p>
    <w:p w:rsidR="00836E3B" w:rsidRPr="00455655" w:rsidRDefault="00836E3B" w:rsidP="00836E3B"/>
    <w:p w:rsidR="00836E3B" w:rsidRPr="00455655" w:rsidRDefault="00836E3B" w:rsidP="00836E3B">
      <w:pPr>
        <w:ind w:firstLineChars="100" w:firstLine="220"/>
      </w:pPr>
      <w:r w:rsidRPr="00455655">
        <w:rPr>
          <w:rFonts w:hint="eastAsia"/>
        </w:rPr>
        <w:t>横浜市指定管理者第三者評価機関</w:t>
      </w:r>
      <w:r>
        <w:rPr>
          <w:rFonts w:hAnsi="ＭＳ 明朝" w:hint="eastAsia"/>
        </w:rPr>
        <w:t>の</w:t>
      </w:r>
      <w:r w:rsidRPr="00B0648A">
        <w:rPr>
          <w:rFonts w:hAnsi="ＭＳ 明朝" w:hint="eastAsia"/>
        </w:rPr>
        <w:t>認定</w:t>
      </w:r>
      <w:r>
        <w:rPr>
          <w:rFonts w:hAnsi="ＭＳ 明朝" w:hint="eastAsia"/>
        </w:rPr>
        <w:t>等に関する</w:t>
      </w:r>
      <w:r w:rsidRPr="00455655">
        <w:rPr>
          <w:rFonts w:hint="eastAsia"/>
        </w:rPr>
        <w:t>要綱第</w:t>
      </w:r>
      <w:r>
        <w:rPr>
          <w:rFonts w:hint="eastAsia"/>
        </w:rPr>
        <w:t>８</w:t>
      </w:r>
      <w:r w:rsidRPr="00455655">
        <w:rPr>
          <w:rFonts w:hint="eastAsia"/>
        </w:rPr>
        <w:t>条の規定により、横浜市指定管理者第三者評価機関について、次のとおり廃止を届け出ます。</w:t>
      </w:r>
    </w:p>
    <w:p w:rsidR="00836E3B" w:rsidRPr="00455655" w:rsidRDefault="00836E3B" w:rsidP="00836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541"/>
        <w:gridCol w:w="6320"/>
      </w:tblGrid>
      <w:tr w:rsidR="00836E3B" w:rsidRPr="00455655" w:rsidTr="00993AA0">
        <w:tc>
          <w:tcPr>
            <w:tcW w:w="648" w:type="dxa"/>
            <w:vMerge w:val="restart"/>
            <w:textDirection w:val="tbRlV"/>
            <w:vAlign w:val="center"/>
          </w:tcPr>
          <w:p w:rsidR="00836E3B" w:rsidRPr="00455655" w:rsidRDefault="00836E3B" w:rsidP="00993AA0">
            <w:pPr>
              <w:ind w:left="113" w:right="113"/>
              <w:jc w:val="center"/>
            </w:pPr>
            <w:r w:rsidRPr="00455655">
              <w:rPr>
                <w:rFonts w:hint="eastAsia"/>
              </w:rPr>
              <w:t>届　出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ふりがな</w:t>
            </w:r>
          </w:p>
        </w:tc>
        <w:tc>
          <w:tcPr>
            <w:tcW w:w="7722" w:type="dxa"/>
            <w:tcBorders>
              <w:bottom w:val="dotted" w:sz="4" w:space="0" w:color="auto"/>
            </w:tcBorders>
            <w:vAlign w:val="center"/>
          </w:tcPr>
          <w:p w:rsidR="00836E3B" w:rsidRPr="00455655" w:rsidRDefault="00836E3B" w:rsidP="00993AA0"/>
        </w:tc>
      </w:tr>
      <w:tr w:rsidR="00836E3B" w:rsidRPr="00455655" w:rsidTr="00993AA0">
        <w:trPr>
          <w:trHeight w:val="831"/>
        </w:trPr>
        <w:tc>
          <w:tcPr>
            <w:tcW w:w="648" w:type="dxa"/>
            <w:vMerge/>
            <w:vAlign w:val="center"/>
          </w:tcPr>
          <w:p w:rsidR="00836E3B" w:rsidRPr="00455655" w:rsidRDefault="00836E3B" w:rsidP="00993AA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団体名</w:t>
            </w:r>
          </w:p>
        </w:tc>
        <w:tc>
          <w:tcPr>
            <w:tcW w:w="7722" w:type="dxa"/>
            <w:tcBorders>
              <w:top w:val="dotted" w:sz="4" w:space="0" w:color="auto"/>
            </w:tcBorders>
            <w:vAlign w:val="center"/>
          </w:tcPr>
          <w:p w:rsidR="00836E3B" w:rsidRPr="00455655" w:rsidRDefault="00836E3B" w:rsidP="00993AA0"/>
        </w:tc>
      </w:tr>
      <w:tr w:rsidR="00836E3B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836E3B" w:rsidRPr="00455655" w:rsidRDefault="00836E3B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所在地</w:t>
            </w:r>
          </w:p>
        </w:tc>
        <w:tc>
          <w:tcPr>
            <w:tcW w:w="7722" w:type="dxa"/>
            <w:vAlign w:val="center"/>
          </w:tcPr>
          <w:p w:rsidR="00836E3B" w:rsidRPr="00455655" w:rsidRDefault="00836E3B" w:rsidP="00993AA0">
            <w:r w:rsidRPr="00455655">
              <w:rPr>
                <w:rFonts w:hint="eastAsia"/>
              </w:rPr>
              <w:t>（〒　　　）</w:t>
            </w:r>
          </w:p>
          <w:p w:rsidR="00836E3B" w:rsidRPr="00455655" w:rsidRDefault="00836E3B" w:rsidP="00993AA0"/>
        </w:tc>
      </w:tr>
      <w:tr w:rsidR="00836E3B" w:rsidRPr="00455655" w:rsidTr="00993AA0">
        <w:trPr>
          <w:trHeight w:val="893"/>
        </w:trPr>
        <w:tc>
          <w:tcPr>
            <w:tcW w:w="648" w:type="dxa"/>
            <w:vMerge/>
            <w:vAlign w:val="center"/>
          </w:tcPr>
          <w:p w:rsidR="00836E3B" w:rsidRPr="00455655" w:rsidRDefault="00836E3B" w:rsidP="00993A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代表者</w:t>
            </w:r>
          </w:p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役職・氏名</w:t>
            </w:r>
          </w:p>
        </w:tc>
        <w:tc>
          <w:tcPr>
            <w:tcW w:w="7722" w:type="dxa"/>
            <w:vAlign w:val="center"/>
          </w:tcPr>
          <w:p w:rsidR="00836E3B" w:rsidRPr="00455655" w:rsidRDefault="00836E3B" w:rsidP="00993AA0"/>
        </w:tc>
      </w:tr>
      <w:tr w:rsidR="00836E3B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認定番号</w:t>
            </w:r>
          </w:p>
        </w:tc>
        <w:tc>
          <w:tcPr>
            <w:tcW w:w="7722" w:type="dxa"/>
            <w:vAlign w:val="center"/>
          </w:tcPr>
          <w:p w:rsidR="00836E3B" w:rsidRPr="00455655" w:rsidRDefault="00836E3B" w:rsidP="00993AA0"/>
        </w:tc>
      </w:tr>
      <w:tr w:rsidR="00836E3B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廃止年月日</w:t>
            </w:r>
          </w:p>
        </w:tc>
        <w:tc>
          <w:tcPr>
            <w:tcW w:w="7722" w:type="dxa"/>
            <w:vAlign w:val="center"/>
          </w:tcPr>
          <w:p w:rsidR="00836E3B" w:rsidRPr="00455655" w:rsidRDefault="00836E3B" w:rsidP="00993AA0"/>
        </w:tc>
      </w:tr>
      <w:tr w:rsidR="00836E3B" w:rsidRPr="00455655" w:rsidTr="00993AA0">
        <w:trPr>
          <w:trHeight w:val="524"/>
        </w:trPr>
        <w:tc>
          <w:tcPr>
            <w:tcW w:w="2448" w:type="dxa"/>
            <w:gridSpan w:val="2"/>
            <w:vAlign w:val="center"/>
          </w:tcPr>
          <w:p w:rsidR="00836E3B" w:rsidRPr="00455655" w:rsidRDefault="00836E3B" w:rsidP="00993AA0">
            <w:pPr>
              <w:jc w:val="center"/>
            </w:pPr>
            <w:r w:rsidRPr="00455655">
              <w:rPr>
                <w:rFonts w:hint="eastAsia"/>
              </w:rPr>
              <w:t>廃止の理由</w:t>
            </w:r>
          </w:p>
        </w:tc>
        <w:tc>
          <w:tcPr>
            <w:tcW w:w="7722" w:type="dxa"/>
            <w:vAlign w:val="center"/>
          </w:tcPr>
          <w:p w:rsidR="00836E3B" w:rsidRPr="00455655" w:rsidRDefault="00836E3B" w:rsidP="00993AA0"/>
          <w:p w:rsidR="00836E3B" w:rsidRPr="00455655" w:rsidRDefault="00836E3B" w:rsidP="00993AA0"/>
          <w:p w:rsidR="00836E3B" w:rsidRPr="00455655" w:rsidRDefault="00836E3B" w:rsidP="00993AA0"/>
          <w:p w:rsidR="00836E3B" w:rsidRPr="00455655" w:rsidRDefault="00836E3B" w:rsidP="00993AA0"/>
          <w:p w:rsidR="00836E3B" w:rsidRPr="00455655" w:rsidRDefault="00836E3B" w:rsidP="00993AA0"/>
          <w:p w:rsidR="00836E3B" w:rsidRPr="00455655" w:rsidRDefault="00836E3B" w:rsidP="00993AA0"/>
        </w:tc>
      </w:tr>
    </w:tbl>
    <w:p w:rsidR="00836E3B" w:rsidRPr="00455655" w:rsidRDefault="00836E3B" w:rsidP="00836E3B"/>
    <w:p w:rsidR="00CE2F14" w:rsidRDefault="00CE2F14" w:rsidP="00836E3B"/>
    <w:sectPr w:rsidR="00CE2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3B"/>
    <w:rsid w:val="00836E3B"/>
    <w:rsid w:val="00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AD8ED"/>
  <w15:chartTrackingRefBased/>
  <w15:docId w15:val="{7AEAD260-4424-49D5-A18F-93A0929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3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真一郎</dc:creator>
  <cp:keywords/>
  <dc:description/>
  <cp:lastModifiedBy>小笹 真一郎</cp:lastModifiedBy>
  <cp:revision>1</cp:revision>
  <dcterms:created xsi:type="dcterms:W3CDTF">2021-11-30T04:18:00Z</dcterms:created>
  <dcterms:modified xsi:type="dcterms:W3CDTF">2021-11-30T04:19:00Z</dcterms:modified>
</cp:coreProperties>
</file>