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014" w14:textId="77777777" w:rsidR="00D074FF" w:rsidRPr="005455AD" w:rsidRDefault="00D074FF" w:rsidP="00D074FF">
      <w:pPr>
        <w:ind w:left="220" w:hangingChars="100" w:hanging="220"/>
        <w:rPr>
          <w:rFonts w:hAnsi="ＭＳ 明朝"/>
        </w:rPr>
      </w:pPr>
      <w:r w:rsidRPr="005455AD">
        <w:rPr>
          <w:rFonts w:hAnsi="ＭＳ 明朝" w:hint="eastAsia"/>
        </w:rPr>
        <w:t>（様式１）</w:t>
      </w:r>
    </w:p>
    <w:p w14:paraId="35CA0FAA" w14:textId="77777777" w:rsidR="00D074FF" w:rsidRPr="005455AD" w:rsidRDefault="00D074FF" w:rsidP="00D074FF">
      <w:pPr>
        <w:ind w:left="220" w:hangingChars="100" w:hanging="220"/>
        <w:jc w:val="center"/>
        <w:rPr>
          <w:rFonts w:hAnsi="ＭＳ 明朝"/>
        </w:rPr>
      </w:pPr>
    </w:p>
    <w:p w14:paraId="23C7C2C7" w14:textId="77777777" w:rsidR="00D074FF" w:rsidRPr="005455AD" w:rsidRDefault="00D074FF" w:rsidP="00D074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横浜市指定管理者第三者評価員等養成研修受講申請書</w:t>
      </w:r>
    </w:p>
    <w:p w14:paraId="418813DA" w14:textId="77777777" w:rsidR="00D074FF" w:rsidRPr="005455AD" w:rsidRDefault="00D074FF" w:rsidP="00D074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（兼評価員等登録申請書）</w:t>
      </w:r>
    </w:p>
    <w:p w14:paraId="1C6E5795" w14:textId="77777777" w:rsidR="00D074FF" w:rsidRPr="005455AD" w:rsidRDefault="00D074FF" w:rsidP="00D074FF">
      <w:pPr>
        <w:ind w:left="220" w:hangingChars="100" w:hanging="220"/>
      </w:pPr>
    </w:p>
    <w:p w14:paraId="5022AA3F" w14:textId="77777777" w:rsidR="00D074FF" w:rsidRPr="005455AD" w:rsidRDefault="00D074FF" w:rsidP="00D074FF">
      <w:pPr>
        <w:jc w:val="right"/>
      </w:pPr>
      <w:r w:rsidRPr="005455AD">
        <w:rPr>
          <w:rFonts w:hint="eastAsia"/>
        </w:rPr>
        <w:t xml:space="preserve">　　</w:t>
      </w:r>
      <w:r w:rsidR="003C260A">
        <w:rPr>
          <w:rFonts w:hint="eastAsia"/>
        </w:rPr>
        <w:t xml:space="preserve">　</w:t>
      </w:r>
      <w:r w:rsidRPr="005455AD">
        <w:rPr>
          <w:rFonts w:hint="eastAsia"/>
        </w:rPr>
        <w:t>年　月　日</w:t>
      </w:r>
    </w:p>
    <w:p w14:paraId="5CEA18CA" w14:textId="77777777" w:rsidR="00D074FF" w:rsidRPr="005455AD" w:rsidRDefault="00D074FF" w:rsidP="00D074FF"/>
    <w:p w14:paraId="1BC5D86C" w14:textId="77777777" w:rsidR="00D074FF" w:rsidRPr="005455AD" w:rsidRDefault="00D074FF" w:rsidP="00D074FF">
      <w:r w:rsidRPr="005455AD">
        <w:rPr>
          <w:rFonts w:hint="eastAsia"/>
        </w:rPr>
        <w:t>（申請先）</w:t>
      </w:r>
    </w:p>
    <w:p w14:paraId="100C7550" w14:textId="77777777" w:rsidR="00D074FF" w:rsidRPr="005455AD" w:rsidRDefault="00D074FF" w:rsidP="00D074FF">
      <w:pPr>
        <w:ind w:firstLineChars="100" w:firstLine="220"/>
      </w:pPr>
      <w:r w:rsidRPr="005455AD">
        <w:rPr>
          <w:rFonts w:hint="eastAsia"/>
        </w:rPr>
        <w:t>横浜市長</w:t>
      </w:r>
    </w:p>
    <w:p w14:paraId="48FD3BE1" w14:textId="77777777" w:rsidR="00D074FF" w:rsidRPr="005455AD" w:rsidRDefault="00D074FF" w:rsidP="00D074FF">
      <w:pPr>
        <w:ind w:left="220" w:hangingChars="100" w:hanging="220"/>
      </w:pPr>
    </w:p>
    <w:p w14:paraId="35EEFAF5" w14:textId="77777777" w:rsidR="00D074FF" w:rsidRPr="005455AD" w:rsidRDefault="00D074FF" w:rsidP="00D074FF">
      <w:pPr>
        <w:ind w:firstLineChars="100" w:firstLine="220"/>
      </w:pPr>
      <w:r w:rsidRPr="005455AD">
        <w:rPr>
          <w:rFonts w:hint="eastAsia"/>
        </w:rPr>
        <w:t>横浜市指定管理者第三者評価員等養成研修・登録要綱第３条第</w:t>
      </w:r>
      <w:r w:rsidR="00BC46D0">
        <w:rPr>
          <w:rFonts w:hint="eastAsia"/>
        </w:rPr>
        <w:t>２</w:t>
      </w:r>
      <w:r w:rsidRPr="005455AD">
        <w:rPr>
          <w:rFonts w:hint="eastAsia"/>
        </w:rPr>
        <w:t>項の規定により、次のとおり研修受講を申請します。</w:t>
      </w:r>
    </w:p>
    <w:p w14:paraId="2C1E6923" w14:textId="77777777" w:rsidR="00D074FF" w:rsidRPr="005455AD" w:rsidRDefault="00D074FF" w:rsidP="00D074FF">
      <w:pPr>
        <w:ind w:left="220" w:hangingChars="100" w:hanging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66"/>
        <w:gridCol w:w="2982"/>
        <w:gridCol w:w="1601"/>
        <w:gridCol w:w="2969"/>
      </w:tblGrid>
      <w:tr w:rsidR="00D074FF" w:rsidRPr="005455AD" w14:paraId="12AE940A" w14:textId="77777777" w:rsidTr="00356479">
        <w:tc>
          <w:tcPr>
            <w:tcW w:w="648" w:type="dxa"/>
            <w:vMerge w:val="restart"/>
            <w:textDirection w:val="tbRlV"/>
            <w:vAlign w:val="center"/>
          </w:tcPr>
          <w:p w14:paraId="25B43F47" w14:textId="77777777" w:rsidR="00D074FF" w:rsidRPr="005455AD" w:rsidRDefault="00D074FF" w:rsidP="00356479">
            <w:pPr>
              <w:ind w:left="113" w:right="113"/>
              <w:jc w:val="center"/>
            </w:pPr>
            <w:r w:rsidRPr="005455AD"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0EEC5F49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3"/>
            <w:tcBorders>
              <w:bottom w:val="dotted" w:sz="4" w:space="0" w:color="auto"/>
            </w:tcBorders>
            <w:vAlign w:val="center"/>
          </w:tcPr>
          <w:p w14:paraId="1D103ADB" w14:textId="77777777" w:rsidR="00D074FF" w:rsidRPr="005455AD" w:rsidRDefault="00D074FF" w:rsidP="00CA5744"/>
        </w:tc>
      </w:tr>
      <w:tr w:rsidR="00D074FF" w:rsidRPr="005455AD" w14:paraId="54209549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4E720B1D" w14:textId="77777777" w:rsidR="00D074FF" w:rsidRPr="005455AD" w:rsidRDefault="00D074FF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8213C51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氏名</w:t>
            </w:r>
          </w:p>
        </w:tc>
        <w:tc>
          <w:tcPr>
            <w:tcW w:w="7722" w:type="dxa"/>
            <w:gridSpan w:val="3"/>
            <w:tcBorders>
              <w:top w:val="dotted" w:sz="4" w:space="0" w:color="auto"/>
            </w:tcBorders>
            <w:vAlign w:val="center"/>
          </w:tcPr>
          <w:p w14:paraId="7E13AEA9" w14:textId="77777777" w:rsidR="00D074FF" w:rsidRPr="005455AD" w:rsidRDefault="00D074FF" w:rsidP="00CA5744"/>
        </w:tc>
      </w:tr>
      <w:tr w:rsidR="00D074FF" w:rsidRPr="005455AD" w14:paraId="2A2F1CB6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010BF028" w14:textId="77777777" w:rsidR="00D074FF" w:rsidRPr="005455AD" w:rsidRDefault="00D074FF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4208F1D1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評価員及び</w:t>
            </w:r>
          </w:p>
          <w:p w14:paraId="6C31BD1C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評価補助員の別</w:t>
            </w:r>
          </w:p>
        </w:tc>
        <w:tc>
          <w:tcPr>
            <w:tcW w:w="7722" w:type="dxa"/>
            <w:gridSpan w:val="3"/>
            <w:tcBorders>
              <w:top w:val="dotted" w:sz="4" w:space="0" w:color="auto"/>
            </w:tcBorders>
            <w:vAlign w:val="center"/>
          </w:tcPr>
          <w:p w14:paraId="4B30CCD6" w14:textId="77777777" w:rsidR="00D074FF" w:rsidRPr="005455AD" w:rsidRDefault="00D074FF" w:rsidP="00CA5744"/>
        </w:tc>
      </w:tr>
      <w:tr w:rsidR="00D074FF" w:rsidRPr="005455AD" w14:paraId="1FA98375" w14:textId="77777777" w:rsidTr="00356479">
        <w:trPr>
          <w:trHeight w:val="893"/>
        </w:trPr>
        <w:tc>
          <w:tcPr>
            <w:tcW w:w="648" w:type="dxa"/>
            <w:vMerge/>
            <w:vAlign w:val="center"/>
          </w:tcPr>
          <w:p w14:paraId="6C6D4C54" w14:textId="77777777" w:rsidR="00D074FF" w:rsidRPr="005455AD" w:rsidRDefault="00D074FF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8162708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住所</w:t>
            </w:r>
          </w:p>
        </w:tc>
        <w:tc>
          <w:tcPr>
            <w:tcW w:w="7722" w:type="dxa"/>
            <w:gridSpan w:val="3"/>
            <w:vAlign w:val="center"/>
          </w:tcPr>
          <w:p w14:paraId="44E422C4" w14:textId="77777777" w:rsidR="00D074FF" w:rsidRPr="005455AD" w:rsidRDefault="00D074FF" w:rsidP="00CA5744">
            <w:r w:rsidRPr="005455AD">
              <w:rPr>
                <w:rFonts w:hint="eastAsia"/>
              </w:rPr>
              <w:t>（〒　　　）</w:t>
            </w:r>
          </w:p>
          <w:p w14:paraId="7F169044" w14:textId="77777777" w:rsidR="00D074FF" w:rsidRPr="005455AD" w:rsidRDefault="00D074FF" w:rsidP="00CA5744"/>
        </w:tc>
      </w:tr>
      <w:tr w:rsidR="00D074FF" w:rsidRPr="005455AD" w14:paraId="75CCE70F" w14:textId="77777777" w:rsidTr="00356479">
        <w:trPr>
          <w:trHeight w:val="524"/>
        </w:trPr>
        <w:tc>
          <w:tcPr>
            <w:tcW w:w="648" w:type="dxa"/>
            <w:vMerge/>
            <w:vAlign w:val="center"/>
          </w:tcPr>
          <w:p w14:paraId="4524D1A2" w14:textId="77777777" w:rsidR="00D074FF" w:rsidRPr="005455AD" w:rsidRDefault="00D074FF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08AFB2F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電話／FAX</w:t>
            </w:r>
          </w:p>
        </w:tc>
        <w:tc>
          <w:tcPr>
            <w:tcW w:w="3051" w:type="dxa"/>
            <w:vAlign w:val="center"/>
          </w:tcPr>
          <w:p w14:paraId="5ED310EA" w14:textId="77777777" w:rsidR="00D074FF" w:rsidRPr="005455AD" w:rsidRDefault="00D074FF" w:rsidP="00CA5744"/>
        </w:tc>
        <w:tc>
          <w:tcPr>
            <w:tcW w:w="1629" w:type="dxa"/>
            <w:vAlign w:val="center"/>
          </w:tcPr>
          <w:p w14:paraId="623CCEDA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電子メール</w:t>
            </w:r>
          </w:p>
        </w:tc>
        <w:tc>
          <w:tcPr>
            <w:tcW w:w="3042" w:type="dxa"/>
            <w:vAlign w:val="center"/>
          </w:tcPr>
          <w:p w14:paraId="51D865F9" w14:textId="77777777" w:rsidR="00D074FF" w:rsidRPr="005455AD" w:rsidRDefault="00D074FF" w:rsidP="00CA5744"/>
        </w:tc>
      </w:tr>
      <w:tr w:rsidR="00D074FF" w:rsidRPr="005455AD" w14:paraId="1FD8E24A" w14:textId="77777777" w:rsidTr="00356479">
        <w:trPr>
          <w:trHeight w:val="1363"/>
        </w:trPr>
        <w:tc>
          <w:tcPr>
            <w:tcW w:w="648" w:type="dxa"/>
            <w:vMerge/>
            <w:vAlign w:val="center"/>
          </w:tcPr>
          <w:p w14:paraId="50C90FFA" w14:textId="77777777" w:rsidR="00D074FF" w:rsidRPr="005455AD" w:rsidRDefault="00D074FF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C76C874" w14:textId="77777777" w:rsidR="00D074FF" w:rsidRPr="005455AD" w:rsidRDefault="00D074FF" w:rsidP="00356479">
            <w:pPr>
              <w:jc w:val="center"/>
            </w:pPr>
            <w:r w:rsidRPr="005455AD">
              <w:rPr>
                <w:rFonts w:hint="eastAsia"/>
              </w:rPr>
              <w:t>所属評価機関</w:t>
            </w:r>
          </w:p>
        </w:tc>
        <w:tc>
          <w:tcPr>
            <w:tcW w:w="7722" w:type="dxa"/>
            <w:gridSpan w:val="3"/>
            <w:vAlign w:val="center"/>
          </w:tcPr>
          <w:p w14:paraId="03F4F3CB" w14:textId="77777777" w:rsidR="00D074FF" w:rsidRPr="005455AD" w:rsidRDefault="00D074FF" w:rsidP="00CA5744">
            <w:r w:rsidRPr="005455AD">
              <w:rPr>
                <w:rFonts w:hint="eastAsia"/>
              </w:rPr>
              <w:t>（団体名）</w:t>
            </w:r>
          </w:p>
          <w:p w14:paraId="67396A91" w14:textId="77777777" w:rsidR="00D074FF" w:rsidRPr="005455AD" w:rsidRDefault="00D074FF" w:rsidP="00CA5744"/>
          <w:p w14:paraId="20BA22E1" w14:textId="77777777" w:rsidR="00D074FF" w:rsidRPr="005455AD" w:rsidRDefault="00D074FF" w:rsidP="00CA5744">
            <w:r w:rsidRPr="005455AD">
              <w:rPr>
                <w:rFonts w:hint="eastAsia"/>
              </w:rPr>
              <w:t>（住　所）</w:t>
            </w:r>
          </w:p>
        </w:tc>
      </w:tr>
    </w:tbl>
    <w:p w14:paraId="5E6DEE79" w14:textId="77777777" w:rsidR="00D074FF" w:rsidRPr="005455AD" w:rsidRDefault="00D074FF" w:rsidP="00D074FF">
      <w:pPr>
        <w:ind w:left="220" w:hangingChars="100" w:hanging="220"/>
      </w:pPr>
    </w:p>
    <w:p w14:paraId="3A627DA3" w14:textId="77777777" w:rsidR="00D074FF" w:rsidRPr="005455AD" w:rsidRDefault="00D074FF" w:rsidP="00D074FF">
      <w:pPr>
        <w:ind w:left="220" w:hangingChars="100" w:hanging="220"/>
      </w:pPr>
      <w:r w:rsidRPr="005455AD">
        <w:rPr>
          <w:rFonts w:hint="eastAsia"/>
        </w:rPr>
        <w:t>※評価員養成研修の受講を希望する方は、資格要件を満たすことを証明する書類を添付してください。</w:t>
      </w:r>
    </w:p>
    <w:p w14:paraId="6F7A9C58" w14:textId="7A6EDCC7" w:rsidR="00D074FF" w:rsidRPr="005455AD" w:rsidRDefault="00D074FF" w:rsidP="00FE1235">
      <w:pPr>
        <w:spacing w:beforeLines="50" w:before="151"/>
        <w:ind w:left="220" w:hangingChars="100" w:hanging="220"/>
      </w:pPr>
    </w:p>
    <w:p w14:paraId="4DCCDCC5" w14:textId="77777777" w:rsidR="002339DB" w:rsidRDefault="002339DB" w:rsidP="002339DB">
      <w:pPr>
        <w:rPr>
          <w:rFonts w:hAnsi="ＭＳ 明朝"/>
        </w:rPr>
      </w:pPr>
    </w:p>
    <w:p w14:paraId="473E54B2" w14:textId="77777777" w:rsidR="00602406" w:rsidRDefault="00602406" w:rsidP="002339DB">
      <w:pPr>
        <w:rPr>
          <w:rFonts w:hAnsi="ＭＳ 明朝"/>
        </w:rPr>
      </w:pPr>
    </w:p>
    <w:p w14:paraId="3D44166B" w14:textId="77777777" w:rsidR="00602406" w:rsidRDefault="00602406" w:rsidP="002339DB">
      <w:pPr>
        <w:rPr>
          <w:rFonts w:hAnsi="ＭＳ 明朝"/>
        </w:rPr>
      </w:pPr>
    </w:p>
    <w:p w14:paraId="781CD3F8" w14:textId="77777777" w:rsidR="00602406" w:rsidRDefault="00602406" w:rsidP="002339DB">
      <w:pPr>
        <w:rPr>
          <w:rFonts w:hAnsi="ＭＳ 明朝"/>
        </w:rPr>
      </w:pPr>
    </w:p>
    <w:p w14:paraId="04FCCDC7" w14:textId="77777777" w:rsidR="00602406" w:rsidRDefault="00602406" w:rsidP="002339DB">
      <w:pPr>
        <w:rPr>
          <w:rFonts w:hAnsi="ＭＳ 明朝"/>
        </w:rPr>
      </w:pPr>
    </w:p>
    <w:p w14:paraId="716F085B" w14:textId="77777777" w:rsidR="00602406" w:rsidRDefault="00602406" w:rsidP="002339DB">
      <w:pPr>
        <w:rPr>
          <w:rFonts w:hAnsi="ＭＳ 明朝"/>
        </w:rPr>
      </w:pPr>
    </w:p>
    <w:p w14:paraId="4BA08CAF" w14:textId="77777777" w:rsidR="00602406" w:rsidRDefault="00602406" w:rsidP="002339DB">
      <w:pPr>
        <w:rPr>
          <w:rFonts w:hAnsi="ＭＳ 明朝"/>
        </w:rPr>
      </w:pPr>
    </w:p>
    <w:p w14:paraId="6941F8B4" w14:textId="77777777" w:rsidR="00602406" w:rsidRDefault="00602406" w:rsidP="002339DB">
      <w:pPr>
        <w:rPr>
          <w:rFonts w:hAnsi="ＭＳ 明朝"/>
        </w:rPr>
      </w:pPr>
    </w:p>
    <w:p w14:paraId="22EEF725" w14:textId="77777777" w:rsidR="00602406" w:rsidRDefault="00602406" w:rsidP="002339DB">
      <w:pPr>
        <w:rPr>
          <w:rFonts w:hAnsi="ＭＳ 明朝"/>
        </w:rPr>
      </w:pPr>
    </w:p>
    <w:p w14:paraId="448C138B" w14:textId="77777777" w:rsidR="00602406" w:rsidRPr="00442C42" w:rsidRDefault="00602406" w:rsidP="002339DB">
      <w:pPr>
        <w:rPr>
          <w:rFonts w:hAnsi="ＭＳ 明朝"/>
        </w:rPr>
      </w:pPr>
    </w:p>
    <w:sectPr w:rsidR="00602406" w:rsidRPr="00442C42" w:rsidSect="00B40D58">
      <w:pgSz w:w="12240" w:h="15840" w:code="1"/>
      <w:pgMar w:top="1134" w:right="1134" w:bottom="1134" w:left="1134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49A4" w14:textId="77777777" w:rsidR="00A46AE3" w:rsidRDefault="00A46AE3">
      <w:r>
        <w:separator/>
      </w:r>
    </w:p>
  </w:endnote>
  <w:endnote w:type="continuationSeparator" w:id="0">
    <w:p w14:paraId="79458025" w14:textId="77777777" w:rsidR="00A46AE3" w:rsidRDefault="00A4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1D0" w14:textId="77777777" w:rsidR="00A46AE3" w:rsidRDefault="00A46AE3">
      <w:r>
        <w:separator/>
      </w:r>
    </w:p>
  </w:footnote>
  <w:footnote w:type="continuationSeparator" w:id="0">
    <w:p w14:paraId="70CCDA89" w14:textId="77777777" w:rsidR="00A46AE3" w:rsidRDefault="00A4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61D"/>
    <w:multiLevelType w:val="hybridMultilevel"/>
    <w:tmpl w:val="B4DE17B0"/>
    <w:lvl w:ilvl="0" w:tplc="7FC64C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45276B"/>
    <w:multiLevelType w:val="hybridMultilevel"/>
    <w:tmpl w:val="E61A2428"/>
    <w:lvl w:ilvl="0" w:tplc="4812631E">
      <w:start w:val="1"/>
      <w:numFmt w:val="decimal"/>
      <w:lvlText w:val="(%1)"/>
      <w:lvlJc w:val="left"/>
      <w:pPr>
        <w:ind w:left="55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1"/>
    <w:rsid w:val="00004945"/>
    <w:rsid w:val="00006918"/>
    <w:rsid w:val="00017376"/>
    <w:rsid w:val="00031144"/>
    <w:rsid w:val="00033E25"/>
    <w:rsid w:val="00035705"/>
    <w:rsid w:val="00043985"/>
    <w:rsid w:val="000450A4"/>
    <w:rsid w:val="00051426"/>
    <w:rsid w:val="00074079"/>
    <w:rsid w:val="00074BA0"/>
    <w:rsid w:val="00081A98"/>
    <w:rsid w:val="00095D65"/>
    <w:rsid w:val="000A1482"/>
    <w:rsid w:val="000B0F65"/>
    <w:rsid w:val="000B2D11"/>
    <w:rsid w:val="000B4CF1"/>
    <w:rsid w:val="000C57FF"/>
    <w:rsid w:val="000C6D82"/>
    <w:rsid w:val="000D4564"/>
    <w:rsid w:val="0012141A"/>
    <w:rsid w:val="00121D8B"/>
    <w:rsid w:val="001279F1"/>
    <w:rsid w:val="00146EE7"/>
    <w:rsid w:val="0016500A"/>
    <w:rsid w:val="0017200D"/>
    <w:rsid w:val="00184CD3"/>
    <w:rsid w:val="00187D86"/>
    <w:rsid w:val="001A3A60"/>
    <w:rsid w:val="001A3F2C"/>
    <w:rsid w:val="001A7497"/>
    <w:rsid w:val="001B24EC"/>
    <w:rsid w:val="001F0137"/>
    <w:rsid w:val="001F6C39"/>
    <w:rsid w:val="00216C04"/>
    <w:rsid w:val="002339DB"/>
    <w:rsid w:val="00236B6D"/>
    <w:rsid w:val="0025317E"/>
    <w:rsid w:val="00257AC1"/>
    <w:rsid w:val="00261514"/>
    <w:rsid w:val="00261CE9"/>
    <w:rsid w:val="00272DFC"/>
    <w:rsid w:val="0028744F"/>
    <w:rsid w:val="002971BA"/>
    <w:rsid w:val="002B43E9"/>
    <w:rsid w:val="002B5B13"/>
    <w:rsid w:val="002F5662"/>
    <w:rsid w:val="00351A98"/>
    <w:rsid w:val="00356479"/>
    <w:rsid w:val="003607E4"/>
    <w:rsid w:val="00362FD8"/>
    <w:rsid w:val="0036316A"/>
    <w:rsid w:val="003872E4"/>
    <w:rsid w:val="00391101"/>
    <w:rsid w:val="003C260A"/>
    <w:rsid w:val="003C4699"/>
    <w:rsid w:val="003C6731"/>
    <w:rsid w:val="003D407C"/>
    <w:rsid w:val="003E37A8"/>
    <w:rsid w:val="0040258B"/>
    <w:rsid w:val="00421AB1"/>
    <w:rsid w:val="00425AB6"/>
    <w:rsid w:val="0043597B"/>
    <w:rsid w:val="004359FC"/>
    <w:rsid w:val="00442C42"/>
    <w:rsid w:val="00470CD1"/>
    <w:rsid w:val="00471240"/>
    <w:rsid w:val="0047442C"/>
    <w:rsid w:val="0047620E"/>
    <w:rsid w:val="00492E39"/>
    <w:rsid w:val="004A05BC"/>
    <w:rsid w:val="004A3717"/>
    <w:rsid w:val="004B1005"/>
    <w:rsid w:val="004D5752"/>
    <w:rsid w:val="004E52A3"/>
    <w:rsid w:val="004E5D5F"/>
    <w:rsid w:val="005077B9"/>
    <w:rsid w:val="00526A53"/>
    <w:rsid w:val="00527959"/>
    <w:rsid w:val="0053365D"/>
    <w:rsid w:val="00534FCF"/>
    <w:rsid w:val="005455AD"/>
    <w:rsid w:val="00556428"/>
    <w:rsid w:val="005704CF"/>
    <w:rsid w:val="0057341B"/>
    <w:rsid w:val="00582781"/>
    <w:rsid w:val="0058291F"/>
    <w:rsid w:val="00587B4D"/>
    <w:rsid w:val="00592F22"/>
    <w:rsid w:val="005A187F"/>
    <w:rsid w:val="005B373B"/>
    <w:rsid w:val="005E48CC"/>
    <w:rsid w:val="005F1357"/>
    <w:rsid w:val="00602406"/>
    <w:rsid w:val="006066CE"/>
    <w:rsid w:val="0062010E"/>
    <w:rsid w:val="00632509"/>
    <w:rsid w:val="006342E2"/>
    <w:rsid w:val="0066432F"/>
    <w:rsid w:val="006710B6"/>
    <w:rsid w:val="00680D88"/>
    <w:rsid w:val="006879C4"/>
    <w:rsid w:val="006951C5"/>
    <w:rsid w:val="006A5BE6"/>
    <w:rsid w:val="006B340F"/>
    <w:rsid w:val="006C415C"/>
    <w:rsid w:val="006C70FF"/>
    <w:rsid w:val="006D6AE8"/>
    <w:rsid w:val="006E77E0"/>
    <w:rsid w:val="00702FF7"/>
    <w:rsid w:val="0071671E"/>
    <w:rsid w:val="00720862"/>
    <w:rsid w:val="00733667"/>
    <w:rsid w:val="007427EF"/>
    <w:rsid w:val="007558A4"/>
    <w:rsid w:val="007877EB"/>
    <w:rsid w:val="00787D0C"/>
    <w:rsid w:val="007912D4"/>
    <w:rsid w:val="007B40FE"/>
    <w:rsid w:val="007C2169"/>
    <w:rsid w:val="007D379B"/>
    <w:rsid w:val="007F341B"/>
    <w:rsid w:val="007F3CE0"/>
    <w:rsid w:val="007F6E7B"/>
    <w:rsid w:val="00813BE5"/>
    <w:rsid w:val="008146F2"/>
    <w:rsid w:val="00823502"/>
    <w:rsid w:val="008237F9"/>
    <w:rsid w:val="008366FF"/>
    <w:rsid w:val="00845CB7"/>
    <w:rsid w:val="008467D1"/>
    <w:rsid w:val="00852F52"/>
    <w:rsid w:val="00870C78"/>
    <w:rsid w:val="008872FB"/>
    <w:rsid w:val="008A631B"/>
    <w:rsid w:val="008C035B"/>
    <w:rsid w:val="008C6489"/>
    <w:rsid w:val="008C6D89"/>
    <w:rsid w:val="008D2242"/>
    <w:rsid w:val="008D269C"/>
    <w:rsid w:val="008E691B"/>
    <w:rsid w:val="00930F3E"/>
    <w:rsid w:val="00955BFC"/>
    <w:rsid w:val="009570B7"/>
    <w:rsid w:val="009732B1"/>
    <w:rsid w:val="00975A7D"/>
    <w:rsid w:val="00991DFB"/>
    <w:rsid w:val="00996E12"/>
    <w:rsid w:val="009C5EF4"/>
    <w:rsid w:val="009D07A3"/>
    <w:rsid w:val="009E068D"/>
    <w:rsid w:val="009E0DA5"/>
    <w:rsid w:val="009E5B4D"/>
    <w:rsid w:val="009F7E1A"/>
    <w:rsid w:val="00A10748"/>
    <w:rsid w:val="00A46AE3"/>
    <w:rsid w:val="00A5147A"/>
    <w:rsid w:val="00A5266C"/>
    <w:rsid w:val="00A65DB4"/>
    <w:rsid w:val="00A85363"/>
    <w:rsid w:val="00A856F5"/>
    <w:rsid w:val="00A95BB9"/>
    <w:rsid w:val="00AC22AF"/>
    <w:rsid w:val="00AD436A"/>
    <w:rsid w:val="00AD5D4A"/>
    <w:rsid w:val="00AE21E5"/>
    <w:rsid w:val="00B02F38"/>
    <w:rsid w:val="00B270B4"/>
    <w:rsid w:val="00B32BD4"/>
    <w:rsid w:val="00B33563"/>
    <w:rsid w:val="00B40D58"/>
    <w:rsid w:val="00B51B02"/>
    <w:rsid w:val="00B5245D"/>
    <w:rsid w:val="00B62411"/>
    <w:rsid w:val="00B630C4"/>
    <w:rsid w:val="00B71FE1"/>
    <w:rsid w:val="00B939AA"/>
    <w:rsid w:val="00B95798"/>
    <w:rsid w:val="00B97B8C"/>
    <w:rsid w:val="00BA184F"/>
    <w:rsid w:val="00BA740F"/>
    <w:rsid w:val="00BC10BA"/>
    <w:rsid w:val="00BC46D0"/>
    <w:rsid w:val="00BC4C55"/>
    <w:rsid w:val="00BC5529"/>
    <w:rsid w:val="00BD18F8"/>
    <w:rsid w:val="00C04D08"/>
    <w:rsid w:val="00C1403C"/>
    <w:rsid w:val="00C14C32"/>
    <w:rsid w:val="00C15AC1"/>
    <w:rsid w:val="00C274B5"/>
    <w:rsid w:val="00C46F4B"/>
    <w:rsid w:val="00C65C20"/>
    <w:rsid w:val="00C73FA8"/>
    <w:rsid w:val="00C74CC2"/>
    <w:rsid w:val="00C812F3"/>
    <w:rsid w:val="00C82B5D"/>
    <w:rsid w:val="00C96A92"/>
    <w:rsid w:val="00CA42D1"/>
    <w:rsid w:val="00CA5744"/>
    <w:rsid w:val="00CA75D3"/>
    <w:rsid w:val="00CB4BDE"/>
    <w:rsid w:val="00CC5031"/>
    <w:rsid w:val="00CC5682"/>
    <w:rsid w:val="00CF0FB6"/>
    <w:rsid w:val="00D05CD2"/>
    <w:rsid w:val="00D07268"/>
    <w:rsid w:val="00D074FF"/>
    <w:rsid w:val="00D13695"/>
    <w:rsid w:val="00D33C33"/>
    <w:rsid w:val="00D61763"/>
    <w:rsid w:val="00D931D0"/>
    <w:rsid w:val="00DA3809"/>
    <w:rsid w:val="00DC3FA4"/>
    <w:rsid w:val="00DC7AB7"/>
    <w:rsid w:val="00DD766A"/>
    <w:rsid w:val="00DE29FF"/>
    <w:rsid w:val="00DE720D"/>
    <w:rsid w:val="00DF0669"/>
    <w:rsid w:val="00DF1C59"/>
    <w:rsid w:val="00E27C9E"/>
    <w:rsid w:val="00E314C2"/>
    <w:rsid w:val="00E416E9"/>
    <w:rsid w:val="00E47046"/>
    <w:rsid w:val="00E55C22"/>
    <w:rsid w:val="00E62862"/>
    <w:rsid w:val="00E66722"/>
    <w:rsid w:val="00E876E2"/>
    <w:rsid w:val="00EB6460"/>
    <w:rsid w:val="00ED38F0"/>
    <w:rsid w:val="00EE3B78"/>
    <w:rsid w:val="00F004CA"/>
    <w:rsid w:val="00F03E6B"/>
    <w:rsid w:val="00F07B25"/>
    <w:rsid w:val="00F22838"/>
    <w:rsid w:val="00F2496E"/>
    <w:rsid w:val="00F27D35"/>
    <w:rsid w:val="00F43FC5"/>
    <w:rsid w:val="00F51248"/>
    <w:rsid w:val="00F74F79"/>
    <w:rsid w:val="00F76CE5"/>
    <w:rsid w:val="00F9052C"/>
    <w:rsid w:val="00FB2CBE"/>
    <w:rsid w:val="00FB4489"/>
    <w:rsid w:val="00FB4D64"/>
    <w:rsid w:val="00FC494B"/>
    <w:rsid w:val="00FE1235"/>
    <w:rsid w:val="00FE5260"/>
    <w:rsid w:val="00FF61AD"/>
    <w:rsid w:val="00FF740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E22A5"/>
  <w15:chartTrackingRefBased/>
  <w15:docId w15:val="{A983FD7D-CB2D-4E42-B4F0-EAC8226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C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7D0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07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71C2-D922-407A-8C41-714D325E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横浜市指定管理者第三者評価機関指定要綱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2012-10-12T05:22:00Z</cp:lastPrinted>
  <dcterms:created xsi:type="dcterms:W3CDTF">2021-11-24T10:59:00Z</dcterms:created>
  <dcterms:modified xsi:type="dcterms:W3CDTF">2023-11-16T08:14:00Z</dcterms:modified>
</cp:coreProperties>
</file>