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01" w:rsidRPr="00EA6DE5" w:rsidRDefault="00DD7101" w:rsidP="00DD7101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DD7101" w:rsidRPr="00EA6DE5" w:rsidRDefault="00DD7101" w:rsidP="00DD7101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DD7101" w:rsidRPr="00EA6DE5" w:rsidRDefault="00DD7101" w:rsidP="00DD710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DD7101" w:rsidRPr="00EA6DE5" w:rsidRDefault="00DD7101" w:rsidP="00DD7101">
      <w:pPr>
        <w:kinsoku w:val="0"/>
        <w:overflowPunct w:val="0"/>
        <w:autoSpaceDE w:val="0"/>
        <w:autoSpaceDN w:val="0"/>
        <w:ind w:rightChars="-71" w:right="-142"/>
        <w:jc w:val="left"/>
        <w:rPr>
          <w:rFonts w:hAnsi="ＭＳ 明朝"/>
        </w:rPr>
      </w:pPr>
    </w:p>
    <w:p w:rsidR="00DD7101" w:rsidRPr="00EA6DE5" w:rsidRDefault="00DD7101" w:rsidP="00DD7101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DD7101" w:rsidRPr="00EA6DE5" w:rsidRDefault="00DD7101" w:rsidP="00DD7101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DD7101" w:rsidRPr="00EA6DE5" w:rsidRDefault="00DD7101" w:rsidP="00DD7101">
      <w:pPr>
        <w:autoSpaceDE w:val="0"/>
        <w:autoSpaceDN w:val="0"/>
        <w:adjustRightInd w:val="0"/>
        <w:ind w:rightChars="-426" w:right="-852" w:firstLineChars="2400" w:firstLine="48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DD7101" w:rsidRPr="00EA6DE5" w:rsidRDefault="00DD7101" w:rsidP="00DD7101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DD7101" w:rsidRPr="00EA6DE5" w:rsidRDefault="00DD7101" w:rsidP="00DD7101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DD7101" w:rsidRPr="00EA6DE5" w:rsidRDefault="00DD7101" w:rsidP="00AE7BC4">
      <w:pPr>
        <w:autoSpaceDE w:val="0"/>
        <w:autoSpaceDN w:val="0"/>
        <w:adjustRightInd w:val="0"/>
        <w:ind w:rightChars="-213" w:right="-426" w:firstLineChars="2518" w:firstLine="5036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</w:t>
      </w:r>
      <w:r w:rsidR="00AE7BC4">
        <w:rPr>
          <w:rFonts w:hAnsi="ＭＳ 明朝" w:cs="MS-Mincho" w:hint="eastAsia"/>
          <w:kern w:val="0"/>
        </w:rPr>
        <w:t xml:space="preserve">　　</w:t>
      </w:r>
      <w:r>
        <w:rPr>
          <w:rFonts w:hAnsi="ＭＳ 明朝" w:cs="MS-Mincho" w:hint="eastAsia"/>
          <w:kern w:val="0"/>
        </w:rPr>
        <w:t>印</w:t>
      </w:r>
    </w:p>
    <w:p w:rsidR="00AE7BC4" w:rsidRDefault="00AE7BC4" w:rsidP="00DD710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DD7101" w:rsidRDefault="00DD7101" w:rsidP="00DD710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　</w:t>
      </w:r>
      <w:r w:rsidRPr="00EA6DE5">
        <w:rPr>
          <w:rFonts w:hint="eastAsia"/>
          <w:u w:val="single"/>
        </w:rPr>
        <w:t xml:space="preserve">件名　</w:t>
      </w:r>
      <w:r w:rsidR="00AE7BC4" w:rsidRPr="00AE7BC4">
        <w:rPr>
          <w:rFonts w:hAnsi="ＭＳ 明朝" w:hint="eastAsia"/>
          <w:szCs w:val="20"/>
          <w:u w:val="single"/>
        </w:rPr>
        <w:t>令和元年度 横浜市将来人口推計（日常生活圏域単位）業務委託</w:t>
      </w:r>
      <w:r w:rsidR="00AE7BC4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 xml:space="preserve">　</w:t>
      </w:r>
    </w:p>
    <w:p w:rsidR="00805A20" w:rsidRPr="00805A20" w:rsidRDefault="00805A20" w:rsidP="00DD710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</w:p>
    <w:p w:rsidR="00DD7101" w:rsidRPr="00EA6DE5" w:rsidRDefault="00DD7101" w:rsidP="00DD7101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DD7101" w:rsidRPr="00EA6DE5" w:rsidRDefault="00DD7101" w:rsidP="00DD7101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82"/>
        <w:gridCol w:w="1860"/>
        <w:gridCol w:w="1481"/>
        <w:gridCol w:w="1303"/>
        <w:gridCol w:w="1114"/>
      </w:tblGrid>
      <w:tr w:rsidR="00DD7101" w:rsidRPr="00EA6DE5" w:rsidTr="003C163D">
        <w:tc>
          <w:tcPr>
            <w:tcW w:w="1809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D710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2768896"/>
              </w:rPr>
              <w:t>注文</w:t>
            </w:r>
            <w:r w:rsidRPr="00DD7101">
              <w:rPr>
                <w:rFonts w:hAnsi="ＭＳ 明朝" w:cs="MS-Mincho" w:hint="eastAsia"/>
                <w:kern w:val="0"/>
                <w:sz w:val="18"/>
                <w:szCs w:val="18"/>
                <w:fitText w:val="960" w:id="2062768896"/>
              </w:rPr>
              <w:t>者</w:t>
            </w:r>
          </w:p>
        </w:tc>
        <w:tc>
          <w:tcPr>
            <w:tcW w:w="1186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D710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2768897"/>
              </w:rPr>
              <w:t>受注区</w:t>
            </w:r>
            <w:r w:rsidRPr="00DD7101">
              <w:rPr>
                <w:rFonts w:hAnsi="ＭＳ 明朝" w:cs="MS-PGothic" w:hint="eastAsia"/>
                <w:kern w:val="0"/>
                <w:sz w:val="18"/>
                <w:szCs w:val="18"/>
                <w:fitText w:val="960" w:id="2062768897"/>
              </w:rPr>
              <w:t>分</w:t>
            </w:r>
          </w:p>
        </w:tc>
        <w:tc>
          <w:tcPr>
            <w:tcW w:w="2216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D710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2768898"/>
              </w:rPr>
              <w:t>件</w:t>
            </w:r>
            <w:r w:rsidRPr="00DD7101">
              <w:rPr>
                <w:rFonts w:hAnsi="ＭＳ 明朝" w:cs="MS-PGothic" w:hint="eastAsia"/>
                <w:kern w:val="0"/>
                <w:sz w:val="18"/>
                <w:szCs w:val="18"/>
                <w:fitText w:val="1120" w:id="2062768898"/>
              </w:rPr>
              <w:t>名</w:t>
            </w:r>
          </w:p>
        </w:tc>
        <w:tc>
          <w:tcPr>
            <w:tcW w:w="2217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D710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2768899"/>
              </w:rPr>
              <w:t>契約金</w:t>
            </w:r>
            <w:r w:rsidRPr="00DD7101">
              <w:rPr>
                <w:rFonts w:hAnsi="ＭＳ 明朝" w:cs="MS-PGothic" w:hint="eastAsia"/>
                <w:kern w:val="0"/>
                <w:sz w:val="18"/>
                <w:szCs w:val="18"/>
                <w:fitText w:val="960" w:id="2062768899"/>
              </w:rPr>
              <w:t>額</w:t>
            </w:r>
          </w:p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DD7101" w:rsidRPr="00EA6DE5" w:rsidTr="003C163D">
        <w:trPr>
          <w:trHeight w:val="1033"/>
        </w:trPr>
        <w:tc>
          <w:tcPr>
            <w:tcW w:w="1809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D7101" w:rsidRPr="00EA6DE5" w:rsidRDefault="00DD7101" w:rsidP="00DD71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DD7101" w:rsidRPr="00EA6DE5" w:rsidRDefault="00DD7101" w:rsidP="00DD71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D7101" w:rsidRPr="00EA6DE5" w:rsidRDefault="00DD7101" w:rsidP="003C163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D7101" w:rsidRPr="00EA6DE5" w:rsidTr="003C163D">
        <w:trPr>
          <w:trHeight w:val="1033"/>
        </w:trPr>
        <w:tc>
          <w:tcPr>
            <w:tcW w:w="1809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D7101" w:rsidRPr="00EA6DE5" w:rsidRDefault="00DD7101" w:rsidP="003C163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D7101" w:rsidRPr="00EA6DE5" w:rsidTr="003C163D">
        <w:trPr>
          <w:trHeight w:val="1033"/>
        </w:trPr>
        <w:tc>
          <w:tcPr>
            <w:tcW w:w="1809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D7101" w:rsidRPr="00EA6DE5" w:rsidRDefault="00DD7101" w:rsidP="003C163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D7101" w:rsidRPr="00EA6DE5" w:rsidRDefault="00DD7101" w:rsidP="003C163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D7101" w:rsidRPr="00EA6DE5" w:rsidRDefault="00DD7101" w:rsidP="003C163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DD7101" w:rsidRPr="00EA6DE5" w:rsidRDefault="00DD7101" w:rsidP="00DD7101">
      <w:pPr>
        <w:spacing w:beforeLines="50" w:before="18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DD7101" w:rsidRPr="00EA6DE5" w:rsidRDefault="00DD7101" w:rsidP="00DD7101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DD7101" w:rsidRPr="00EA6DE5" w:rsidRDefault="00DD7101" w:rsidP="00DD7101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DD7101" w:rsidRPr="00EA6DE5" w:rsidRDefault="00DD7101" w:rsidP="00DD7101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DD7101" w:rsidRPr="00EA6DE5" w:rsidRDefault="00DD7101" w:rsidP="00DD7101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7C0C91" w:rsidRDefault="00DD7101" w:rsidP="00AE7BC4">
      <w:pPr>
        <w:ind w:leftChars="400" w:left="980" w:hangingChars="100" w:hanging="180"/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7C0C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01"/>
    <w:rsid w:val="007C0C91"/>
    <w:rsid w:val="00805A20"/>
    <w:rsid w:val="00AE7BC4"/>
    <w:rsid w:val="00D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92D5E"/>
  <w15:chartTrackingRefBased/>
  <w15:docId w15:val="{3048B7D0-A32A-4BC4-9718-18303A0E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0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梨花</dc:creator>
  <cp:keywords/>
  <dc:description/>
  <cp:lastModifiedBy>武井 梨花</cp:lastModifiedBy>
  <cp:revision>3</cp:revision>
  <dcterms:created xsi:type="dcterms:W3CDTF">2019-10-30T04:27:00Z</dcterms:created>
  <dcterms:modified xsi:type="dcterms:W3CDTF">2019-10-30T06:00:00Z</dcterms:modified>
</cp:coreProperties>
</file>