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F538DE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平成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sz w:val="24"/>
              </w:rPr>
            </w:pPr>
          </w:p>
        </w:tc>
      </w:tr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w w:val="80"/>
                <w:sz w:val="24"/>
              </w:rPr>
            </w:pPr>
            <w:r w:rsidRPr="00AE5E0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sz w:val="24"/>
              </w:rPr>
            </w:pPr>
          </w:p>
        </w:tc>
      </w:tr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sz w:val="24"/>
              </w:rPr>
            </w:pPr>
          </w:p>
        </w:tc>
      </w:tr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w w:val="80"/>
                <w:sz w:val="24"/>
              </w:rPr>
            </w:pPr>
            <w:r w:rsidRPr="00AE5E0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sz w:val="24"/>
              </w:rPr>
            </w:pPr>
          </w:p>
        </w:tc>
      </w:tr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AE5E09" w:rsidTr="00AE5E09">
        <w:trPr>
          <w:trHeight w:val="495"/>
        </w:trPr>
        <w:tc>
          <w:tcPr>
            <w:tcW w:w="1263" w:type="dxa"/>
            <w:vAlign w:val="bottom"/>
          </w:tcPr>
          <w:p w:rsidR="00DB7E91" w:rsidRPr="00AE5E09" w:rsidRDefault="00DB7E91" w:rsidP="00AE5E09">
            <w:pPr>
              <w:tabs>
                <w:tab w:val="left" w:pos="8820"/>
              </w:tabs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vAlign w:val="bottom"/>
          </w:tcPr>
          <w:p w:rsidR="00DB7E91" w:rsidRPr="00AE5E09" w:rsidRDefault="00275465" w:rsidP="00AE5E09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---------------------</w:t>
            </w:r>
          </w:p>
        </w:tc>
      </w:tr>
      <w:tr w:rsidR="00DB7E91" w:rsidRPr="00AE5E09" w:rsidTr="00AE5E09">
        <w:trPr>
          <w:trHeight w:val="495"/>
        </w:trPr>
        <w:tc>
          <w:tcPr>
            <w:tcW w:w="1263" w:type="dxa"/>
            <w:vAlign w:val="bottom"/>
          </w:tcPr>
          <w:p w:rsidR="00DB7E91" w:rsidRPr="00AE5E09" w:rsidRDefault="00DB7E91" w:rsidP="00AE5E09">
            <w:pPr>
              <w:tabs>
                <w:tab w:val="left" w:pos="8820"/>
              </w:tabs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DB7E91" w:rsidRPr="009330FA" w:rsidRDefault="00E4169E" w:rsidP="00611583">
            <w:pP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82421E">
              <w:rPr>
                <w:rFonts w:ascii="ＭＳ 明朝" w:hAnsi="ＭＳ 明朝" w:hint="eastAsia"/>
                <w:sz w:val="24"/>
              </w:rPr>
              <w:t>3</w:t>
            </w:r>
            <w:r w:rsidR="00C80C15">
              <w:rPr>
                <w:rFonts w:ascii="ＭＳ 明朝" w:hAnsi="ＭＳ 明朝" w:hint="eastAsia"/>
                <w:sz w:val="24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年度　</w:t>
            </w:r>
            <w:r w:rsidR="00611583">
              <w:rPr>
                <w:rFonts w:hint="eastAsia"/>
                <w:sz w:val="24"/>
              </w:rPr>
              <w:t>教員の海外研修派遣国内事前研修の委託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67E6E">
        <w:rPr>
          <w:rFonts w:hint="eastAsia"/>
          <w:sz w:val="24"/>
        </w:rPr>
        <w:t>仕様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AE5E09" w:rsidTr="00AE5E09">
        <w:trPr>
          <w:trHeight w:val="388"/>
        </w:trPr>
        <w:tc>
          <w:tcPr>
            <w:tcW w:w="2628" w:type="dxa"/>
            <w:vAlign w:val="center"/>
          </w:tcPr>
          <w:p w:rsidR="00F538DE" w:rsidRPr="00AE5E09" w:rsidRDefault="00DB7E91" w:rsidP="00AE5E09">
            <w:pPr>
              <w:jc w:val="center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AE5E09" w:rsidRDefault="004F2153" w:rsidP="00AE5E09">
            <w:pPr>
              <w:jc w:val="center"/>
              <w:rPr>
                <w:sz w:val="24"/>
              </w:rPr>
            </w:pPr>
            <w:r w:rsidRPr="00AE5E09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AE5E09" w:rsidTr="00AE5E09">
        <w:trPr>
          <w:trHeight w:val="6075"/>
        </w:trPr>
        <w:tc>
          <w:tcPr>
            <w:tcW w:w="2628" w:type="dxa"/>
          </w:tcPr>
          <w:p w:rsidR="00F538DE" w:rsidRPr="00AE5E09" w:rsidRDefault="00F538DE">
            <w:pPr>
              <w:rPr>
                <w:sz w:val="24"/>
              </w:rPr>
            </w:pPr>
          </w:p>
        </w:tc>
        <w:tc>
          <w:tcPr>
            <w:tcW w:w="7207" w:type="dxa"/>
          </w:tcPr>
          <w:p w:rsidR="00F538DE" w:rsidRPr="00AE5E09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275465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C90" w:rsidRDefault="00E11C90" w:rsidP="00275465">
      <w:r>
        <w:separator/>
      </w:r>
    </w:p>
  </w:endnote>
  <w:endnote w:type="continuationSeparator" w:id="0">
    <w:p w:rsidR="00E11C90" w:rsidRDefault="00E11C90" w:rsidP="0027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C90" w:rsidRDefault="00E11C90" w:rsidP="00275465">
      <w:r>
        <w:separator/>
      </w:r>
    </w:p>
  </w:footnote>
  <w:footnote w:type="continuationSeparator" w:id="0">
    <w:p w:rsidR="00E11C90" w:rsidRDefault="00E11C90" w:rsidP="00275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83D2F"/>
    <w:rsid w:val="00093B46"/>
    <w:rsid w:val="000A3753"/>
    <w:rsid w:val="00153DC1"/>
    <w:rsid w:val="001E29C4"/>
    <w:rsid w:val="00275465"/>
    <w:rsid w:val="00303290"/>
    <w:rsid w:val="0031206F"/>
    <w:rsid w:val="00317A95"/>
    <w:rsid w:val="00343A49"/>
    <w:rsid w:val="004F2153"/>
    <w:rsid w:val="0052579A"/>
    <w:rsid w:val="00563D67"/>
    <w:rsid w:val="00611583"/>
    <w:rsid w:val="00625E8E"/>
    <w:rsid w:val="008204C6"/>
    <w:rsid w:val="0082421E"/>
    <w:rsid w:val="00824FD8"/>
    <w:rsid w:val="0091504B"/>
    <w:rsid w:val="009330FA"/>
    <w:rsid w:val="00A06A40"/>
    <w:rsid w:val="00A43A53"/>
    <w:rsid w:val="00AE5E09"/>
    <w:rsid w:val="00B0781A"/>
    <w:rsid w:val="00B62ABA"/>
    <w:rsid w:val="00C8013D"/>
    <w:rsid w:val="00C80C15"/>
    <w:rsid w:val="00D67E6E"/>
    <w:rsid w:val="00DB7E91"/>
    <w:rsid w:val="00E11C90"/>
    <w:rsid w:val="00E4169E"/>
    <w:rsid w:val="00ED7B15"/>
    <w:rsid w:val="00F538DE"/>
    <w:rsid w:val="00FA3831"/>
    <w:rsid w:val="00FA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CBC75-645F-4471-B1BA-D5CB6DBB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75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7546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754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754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加藤 鈴子</cp:lastModifiedBy>
  <cp:revision>4</cp:revision>
  <cp:lastPrinted>2009-08-31T08:12:00Z</cp:lastPrinted>
  <dcterms:created xsi:type="dcterms:W3CDTF">2018-02-19T08:26:00Z</dcterms:created>
  <dcterms:modified xsi:type="dcterms:W3CDTF">2019-01-30T11:26:00Z</dcterms:modified>
</cp:coreProperties>
</file>