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8F" w:rsidRPr="002E4DE5" w:rsidRDefault="006D398F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D398F" w:rsidRPr="002E4DE5" w:rsidRDefault="006D398F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6D398F" w:rsidRPr="002E4DE5" w:rsidRDefault="006D398F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6D398F" w:rsidRPr="002E4DE5" w:rsidRDefault="006D398F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D398F" w:rsidRPr="002E4DE5" w:rsidRDefault="006D398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D398F" w:rsidRPr="002E4DE5" w:rsidRDefault="006D398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D398F" w:rsidRPr="002E4DE5" w:rsidRDefault="006D398F" w:rsidP="00951503">
      <w:pPr>
        <w:kinsoku w:val="0"/>
        <w:overflowPunct w:val="0"/>
        <w:autoSpaceDE w:val="0"/>
        <w:autoSpaceDN w:val="0"/>
        <w:ind w:firstLineChars="2508" w:firstLine="505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D398F" w:rsidRPr="002E4DE5" w:rsidRDefault="006D398F" w:rsidP="00951503">
      <w:pPr>
        <w:kinsoku w:val="0"/>
        <w:overflowPunct w:val="0"/>
        <w:autoSpaceDE w:val="0"/>
        <w:autoSpaceDN w:val="0"/>
        <w:ind w:firstLineChars="2508" w:firstLine="505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D398F" w:rsidRPr="002E4DE5" w:rsidRDefault="006D398F" w:rsidP="00951503">
      <w:pPr>
        <w:kinsoku w:val="0"/>
        <w:overflowPunct w:val="0"/>
        <w:autoSpaceDE w:val="0"/>
        <w:autoSpaceDN w:val="0"/>
        <w:ind w:firstLineChars="2508" w:firstLine="505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D398F" w:rsidRDefault="006D398F" w:rsidP="00951503">
      <w:pPr>
        <w:kinsoku w:val="0"/>
        <w:overflowPunct w:val="0"/>
        <w:autoSpaceDE w:val="0"/>
        <w:autoSpaceDN w:val="0"/>
        <w:ind w:firstLineChars="2508" w:firstLine="505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　　　　　　　　　　　</w:t>
      </w:r>
      <w:r w:rsidR="00951503">
        <w:rPr>
          <w:rFonts w:hint="eastAsia"/>
          <w:sz w:val="22"/>
          <w:szCs w:val="22"/>
        </w:rPr>
        <w:t xml:space="preserve">　　　</w:t>
      </w:r>
      <w:r w:rsidRPr="002E4DE5">
        <w:rPr>
          <w:rFonts w:hint="eastAsia"/>
          <w:sz w:val="22"/>
          <w:szCs w:val="22"/>
        </w:rPr>
        <w:t>印</w:t>
      </w:r>
    </w:p>
    <w:p w:rsidR="006D398F" w:rsidRPr="002E4DE5" w:rsidRDefault="006D398F" w:rsidP="00951503">
      <w:pPr>
        <w:kinsoku w:val="0"/>
        <w:overflowPunct w:val="0"/>
        <w:autoSpaceDE w:val="0"/>
        <w:autoSpaceDN w:val="0"/>
        <w:ind w:firstLineChars="2508" w:firstLine="5055"/>
        <w:jc w:val="left"/>
        <w:rPr>
          <w:sz w:val="22"/>
          <w:szCs w:val="22"/>
        </w:rPr>
      </w:pPr>
    </w:p>
    <w:p w:rsidR="006D398F" w:rsidRPr="000E2E15" w:rsidRDefault="006D398F" w:rsidP="00951503">
      <w:pPr>
        <w:kinsoku w:val="0"/>
        <w:overflowPunct w:val="0"/>
        <w:autoSpaceDE w:val="0"/>
        <w:autoSpaceDN w:val="0"/>
        <w:ind w:firstLineChars="2508" w:firstLine="5055"/>
        <w:jc w:val="left"/>
        <w:rPr>
          <w:sz w:val="22"/>
          <w:szCs w:val="22"/>
        </w:rPr>
      </w:pPr>
      <w:r w:rsidRPr="000E2E15">
        <w:rPr>
          <w:rFonts w:hint="eastAsia"/>
          <w:sz w:val="22"/>
          <w:szCs w:val="22"/>
        </w:rPr>
        <w:t>指名・非指名通知先電子メールアドレス</w:t>
      </w:r>
    </w:p>
    <w:p w:rsidR="006D398F" w:rsidRPr="000E2E15" w:rsidRDefault="006D398F" w:rsidP="00951503">
      <w:pPr>
        <w:kinsoku w:val="0"/>
        <w:overflowPunct w:val="0"/>
        <w:autoSpaceDE w:val="0"/>
        <w:autoSpaceDN w:val="0"/>
        <w:ind w:firstLineChars="2508" w:firstLine="4553"/>
        <w:jc w:val="left"/>
        <w:rPr>
          <w:sz w:val="22"/>
          <w:szCs w:val="22"/>
          <w:u w:val="single"/>
        </w:rPr>
      </w:pPr>
      <w:r w:rsidRPr="000E2E15">
        <w:rPr>
          <w:rFonts w:hint="eastAsia"/>
          <w:szCs w:val="20"/>
        </w:rPr>
        <w:t xml:space="preserve">　　　</w:t>
      </w:r>
      <w:r w:rsidRPr="000E2E15">
        <w:rPr>
          <w:rFonts w:hint="eastAsia"/>
          <w:sz w:val="22"/>
          <w:szCs w:val="22"/>
          <w:u w:val="single"/>
        </w:rPr>
        <w:t xml:space="preserve">                                     </w:t>
      </w:r>
      <w:r w:rsidR="00951503">
        <w:rPr>
          <w:rFonts w:hint="eastAsia"/>
          <w:sz w:val="22"/>
          <w:szCs w:val="22"/>
          <w:u w:val="single"/>
        </w:rPr>
        <w:t xml:space="preserve">　　　</w:t>
      </w:r>
    </w:p>
    <w:p w:rsidR="006D398F" w:rsidRPr="000E2E15" w:rsidRDefault="006D398F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D398F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D398F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6D37A5">
        <w:rPr>
          <w:rFonts w:hint="eastAsia"/>
          <w:sz w:val="22"/>
          <w:szCs w:val="22"/>
          <w:u w:val="single"/>
        </w:rPr>
        <w:t>令和元</w:t>
      </w:r>
      <w:r>
        <w:rPr>
          <w:rFonts w:hint="eastAsia"/>
          <w:sz w:val="22"/>
          <w:szCs w:val="22"/>
          <w:u w:val="single"/>
        </w:rPr>
        <w:t>年</w:t>
      </w:r>
      <w:r w:rsidR="00B211B4">
        <w:rPr>
          <w:rFonts w:hint="eastAsia"/>
          <w:sz w:val="22"/>
          <w:szCs w:val="22"/>
          <w:u w:val="single"/>
        </w:rPr>
        <w:t>10</w:t>
      </w:r>
      <w:r w:rsidRPr="002E4DE5">
        <w:rPr>
          <w:rFonts w:hint="eastAsia"/>
          <w:sz w:val="22"/>
          <w:szCs w:val="22"/>
          <w:u w:val="single"/>
        </w:rPr>
        <w:t>月</w:t>
      </w:r>
      <w:r w:rsidR="00B211B4">
        <w:rPr>
          <w:rFonts w:hint="eastAsia"/>
          <w:sz w:val="22"/>
          <w:szCs w:val="22"/>
          <w:u w:val="single"/>
        </w:rPr>
        <w:t>10</w:t>
      </w:r>
      <w:bookmarkStart w:id="0" w:name="_GoBack"/>
      <w:bookmarkEnd w:id="0"/>
      <w:r w:rsidR="00354AE8">
        <w:rPr>
          <w:rFonts w:hint="eastAsia"/>
          <w:sz w:val="22"/>
          <w:szCs w:val="22"/>
          <w:u w:val="single"/>
        </w:rPr>
        <w:t>日</w:t>
      </w:r>
    </w:p>
    <w:p w:rsidR="006D398F" w:rsidRPr="003265FD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D398F" w:rsidRPr="002E4DE5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180EF9">
        <w:rPr>
          <w:rFonts w:hint="eastAsia"/>
          <w:sz w:val="22"/>
          <w:szCs w:val="22"/>
          <w:u w:val="single"/>
        </w:rPr>
        <w:t>各種調査企画</w:t>
      </w:r>
      <w:r w:rsidR="003265FD">
        <w:rPr>
          <w:rFonts w:hint="eastAsia"/>
          <w:sz w:val="22"/>
          <w:szCs w:val="22"/>
          <w:u w:val="single"/>
        </w:rPr>
        <w:t xml:space="preserve">　かつ　</w:t>
      </w:r>
      <w:r w:rsidR="00526A9E" w:rsidRPr="00526A9E">
        <w:rPr>
          <w:rFonts w:hint="eastAsia"/>
          <w:sz w:val="22"/>
          <w:szCs w:val="22"/>
          <w:u w:val="single"/>
        </w:rPr>
        <w:t>コンピュータ業務</w:t>
      </w:r>
      <w:r w:rsidR="003265FD">
        <w:rPr>
          <w:rFonts w:hint="eastAsia"/>
          <w:sz w:val="22"/>
          <w:szCs w:val="22"/>
          <w:u w:val="single"/>
        </w:rPr>
        <w:t xml:space="preserve">　</w:t>
      </w:r>
    </w:p>
    <w:p w:rsidR="006D398F" w:rsidRDefault="006D398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D398F" w:rsidRPr="002E4DE5" w:rsidRDefault="006D398F" w:rsidP="00730BF4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</w:t>
      </w:r>
      <w:r w:rsidR="00180EF9" w:rsidRPr="00180EF9">
        <w:rPr>
          <w:rFonts w:hint="eastAsia"/>
          <w:sz w:val="22"/>
          <w:szCs w:val="22"/>
          <w:u w:val="single"/>
        </w:rPr>
        <w:t>令和元年度災害時情報受伝達手段等検討業務委託（その１）</w:t>
      </w:r>
      <w:r w:rsidR="00180EF9">
        <w:rPr>
          <w:rFonts w:hint="eastAsia"/>
          <w:sz w:val="22"/>
          <w:szCs w:val="22"/>
          <w:u w:val="single"/>
        </w:rPr>
        <w:t xml:space="preserve">　</w:t>
      </w:r>
    </w:p>
    <w:sectPr w:rsidR="006D398F" w:rsidRPr="002E4DE5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7E" w:rsidRDefault="0099647E">
      <w:r>
        <w:separator/>
      </w:r>
    </w:p>
  </w:endnote>
  <w:endnote w:type="continuationSeparator" w:id="0">
    <w:p w:rsidR="0099647E" w:rsidRDefault="0099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7E" w:rsidRDefault="0099647E">
      <w:r>
        <w:separator/>
      </w:r>
    </w:p>
  </w:footnote>
  <w:footnote w:type="continuationSeparator" w:id="0">
    <w:p w:rsidR="0099647E" w:rsidRDefault="0099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43"/>
    <w:rsid w:val="000C0F0C"/>
    <w:rsid w:val="00180EF9"/>
    <w:rsid w:val="001D2FCB"/>
    <w:rsid w:val="002123DA"/>
    <w:rsid w:val="00317EC8"/>
    <w:rsid w:val="003265FD"/>
    <w:rsid w:val="00354AE8"/>
    <w:rsid w:val="003863CE"/>
    <w:rsid w:val="003906AE"/>
    <w:rsid w:val="00441743"/>
    <w:rsid w:val="004B3F34"/>
    <w:rsid w:val="00516A09"/>
    <w:rsid w:val="005170EB"/>
    <w:rsid w:val="00526A9E"/>
    <w:rsid w:val="005C3F0F"/>
    <w:rsid w:val="005D2104"/>
    <w:rsid w:val="006D2AB7"/>
    <w:rsid w:val="006D37A5"/>
    <w:rsid w:val="006D398F"/>
    <w:rsid w:val="00730BF4"/>
    <w:rsid w:val="007F65D7"/>
    <w:rsid w:val="00827844"/>
    <w:rsid w:val="00842FD3"/>
    <w:rsid w:val="008A412E"/>
    <w:rsid w:val="008A4672"/>
    <w:rsid w:val="00951503"/>
    <w:rsid w:val="00976125"/>
    <w:rsid w:val="0099647E"/>
    <w:rsid w:val="009B09C8"/>
    <w:rsid w:val="009E6360"/>
    <w:rsid w:val="009F31C7"/>
    <w:rsid w:val="00B1772E"/>
    <w:rsid w:val="00B211B4"/>
    <w:rsid w:val="00BD23F2"/>
    <w:rsid w:val="00C02662"/>
    <w:rsid w:val="00C65FBF"/>
    <w:rsid w:val="00CF6314"/>
    <w:rsid w:val="00D756A0"/>
    <w:rsid w:val="00DF24DF"/>
    <w:rsid w:val="00E42961"/>
    <w:rsid w:val="00E50795"/>
    <w:rsid w:val="00EA78E0"/>
    <w:rsid w:val="00EE0A93"/>
    <w:rsid w:val="00F05BC4"/>
    <w:rsid w:val="00F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8E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2019-08-20T05:02:00Z</dcterms:created>
  <dcterms:modified xsi:type="dcterms:W3CDTF">2019-10-10T01:56:00Z</dcterms:modified>
</cp:coreProperties>
</file>