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68" w:rsidRDefault="00DF4B68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</w:rPr>
        <w:t>設計書等に関する質問書</w:t>
      </w:r>
    </w:p>
    <w:p w:rsidR="00DF4B68" w:rsidRDefault="007D7580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DF4B68">
        <w:rPr>
          <w:rFonts w:ascii="ＭＳ 明朝" w:hAnsi="ＭＳ 明朝" w:hint="eastAsia"/>
          <w:sz w:val="22"/>
        </w:rPr>
        <w:t xml:space="preserve">　年　月　日</w:t>
      </w:r>
    </w:p>
    <w:p w:rsidR="00DF4B68" w:rsidRDefault="00DF4B68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>横浜市契約事務受任者</w:t>
      </w:r>
    </w:p>
    <w:p w:rsidR="00DF4B68" w:rsidRDefault="00DF4B68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DF4B68" w:rsidRDefault="00DF4B68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DF4B68" w:rsidRDefault="00DF4B68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DF4B68" w:rsidRDefault="00DF4B68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DF4B68" w:rsidRDefault="00DF4B68">
      <w:pPr>
        <w:spacing w:afterLines="50" w:after="180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DF4B68" w:rsidRDefault="00DF4B68" w:rsidP="00EC075E">
      <w:pPr>
        <w:spacing w:afterLines="50" w:after="180"/>
        <w:ind w:leftChars="105" w:left="880" w:hangingChars="300" w:hanging="6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95241C">
        <w:rPr>
          <w:rFonts w:ascii="ＭＳ 明朝" w:hAnsi="ＭＳ 明朝" w:hint="eastAsia"/>
          <w:sz w:val="22"/>
        </w:rPr>
        <w:t>家屋</w:t>
      </w:r>
      <w:r w:rsidR="005B5297">
        <w:rPr>
          <w:rFonts w:ascii="ＭＳ 明朝" w:hAnsi="ＭＳ 明朝" w:hint="eastAsia"/>
          <w:sz w:val="22"/>
        </w:rPr>
        <w:t>比準評価における標準家屋設定等に係る分析</w:t>
      </w:r>
      <w:r w:rsidR="0095241C">
        <w:rPr>
          <w:rFonts w:ascii="ＭＳ 明朝" w:hAnsi="ＭＳ 明朝" w:hint="eastAsia"/>
          <w:sz w:val="22"/>
        </w:rPr>
        <w:t>業務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DF4B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DF4B68" w:rsidRDefault="00DF4B68" w:rsidP="003D1F60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DF4B68" w:rsidRDefault="00DF4B68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DF4B68" w:rsidTr="00EC075E">
        <w:tblPrEx>
          <w:tblCellMar>
            <w:top w:w="0" w:type="dxa"/>
            <w:bottom w:w="0" w:type="dxa"/>
          </w:tblCellMar>
        </w:tblPrEx>
        <w:trPr>
          <w:cantSplit/>
          <w:trHeight w:val="9164"/>
        </w:trPr>
        <w:tc>
          <w:tcPr>
            <w:tcW w:w="2647" w:type="dxa"/>
            <w:tcBorders>
              <w:bottom w:val="single" w:sz="4" w:space="0" w:color="auto"/>
            </w:tcBorders>
          </w:tcPr>
          <w:p w:rsidR="00DF4B68" w:rsidRDefault="00DF4B6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DF4B68" w:rsidRDefault="00DF4B6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DF4B68" w:rsidRDefault="00DF4B68" w:rsidP="00EC075E">
      <w:pPr>
        <w:spacing w:line="300" w:lineRule="exact"/>
        <w:rPr>
          <w:rFonts w:hint="eastAsia"/>
        </w:rPr>
      </w:pPr>
    </w:p>
    <w:sectPr w:rsidR="00DF4B6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6F" w:rsidRDefault="00F2116F" w:rsidP="007D7580">
      <w:r>
        <w:separator/>
      </w:r>
    </w:p>
  </w:endnote>
  <w:endnote w:type="continuationSeparator" w:id="0">
    <w:p w:rsidR="00F2116F" w:rsidRDefault="00F2116F" w:rsidP="007D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6F" w:rsidRDefault="00F2116F" w:rsidP="007D7580">
      <w:r>
        <w:separator/>
      </w:r>
    </w:p>
  </w:footnote>
  <w:footnote w:type="continuationSeparator" w:id="0">
    <w:p w:rsidR="00F2116F" w:rsidRDefault="00F2116F" w:rsidP="007D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E"/>
    <w:rsid w:val="003D1F60"/>
    <w:rsid w:val="005B5297"/>
    <w:rsid w:val="0065054F"/>
    <w:rsid w:val="007D7580"/>
    <w:rsid w:val="0095241C"/>
    <w:rsid w:val="00DF4B68"/>
    <w:rsid w:val="00E85F14"/>
    <w:rsid w:val="00EC075E"/>
    <w:rsid w:val="00F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9A5D9-05B6-4634-80CF-3EFF65D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75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7580"/>
    <w:rPr>
      <w:kern w:val="2"/>
      <w:sz w:val="21"/>
      <w:szCs w:val="24"/>
    </w:rPr>
  </w:style>
  <w:style w:type="paragraph" w:styleId="a6">
    <w:name w:val="footer"/>
    <w:basedOn w:val="a"/>
    <w:link w:val="a7"/>
    <w:rsid w:val="007D7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75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dc:description/>
  <cp:lastModifiedBy>浅野目 一也</cp:lastModifiedBy>
  <cp:revision>2</cp:revision>
  <cp:lastPrinted>2003-11-04T09:14:00Z</cp:lastPrinted>
  <dcterms:created xsi:type="dcterms:W3CDTF">2019-05-17T08:24:00Z</dcterms:created>
  <dcterms:modified xsi:type="dcterms:W3CDTF">2019-05-17T08:24:00Z</dcterms:modified>
</cp:coreProperties>
</file>