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/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151BC9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令和２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Pr="0023391B" w:rsidRDefault="00E81DDB" w:rsidP="0023391B">
            <w:pPr>
              <w:adjustRightInd w:val="0"/>
              <w:snapToGrid w:val="0"/>
              <w:ind w:rightChars="106" w:right="233"/>
              <w:rPr>
                <w:rFonts w:hAnsi="ＭＳ 明朝" w:cs="MS-Mincho"/>
                <w:b/>
                <w:sz w:val="24"/>
              </w:rPr>
            </w:pPr>
            <w:r>
              <w:rPr>
                <w:rFonts w:hint="eastAsia"/>
              </w:rPr>
              <w:t>入札件名：</w:t>
            </w:r>
            <w:r w:rsidR="00151BC9">
              <w:rPr>
                <w:rFonts w:hAnsi="ＭＳ 明朝" w:cs="MS-Mincho" w:hint="eastAsia"/>
                <w:b/>
                <w:sz w:val="21"/>
                <w:szCs w:val="21"/>
              </w:rPr>
              <w:t>令和２年度　青葉区福祉保健センター生活衛生</w:t>
            </w:r>
            <w:bookmarkStart w:id="0" w:name="_GoBack"/>
            <w:bookmarkEnd w:id="0"/>
            <w:r w:rsidR="00EF62F1" w:rsidRPr="00EF62F1">
              <w:rPr>
                <w:rFonts w:hAnsi="ＭＳ 明朝" w:cs="MS-Mincho" w:hint="eastAsia"/>
                <w:b/>
                <w:sz w:val="21"/>
                <w:szCs w:val="21"/>
              </w:rPr>
              <w:t>課公用車の新規リース</w:t>
            </w: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Pr="00F07215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6DDD" w:rsidRDefault="00606DDD" w:rsidP="00236447">
      <w:r>
        <w:separator/>
      </w:r>
    </w:p>
  </w:endnote>
  <w:endnote w:type="continuationSeparator" w:id="0">
    <w:p w:rsidR="00606DDD" w:rsidRDefault="00606DDD" w:rsidP="00236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瀬戸フォント-SP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6DDD" w:rsidRDefault="00606DDD" w:rsidP="00236447">
      <w:r>
        <w:separator/>
      </w:r>
    </w:p>
  </w:footnote>
  <w:footnote w:type="continuationSeparator" w:id="0">
    <w:p w:rsidR="00606DDD" w:rsidRDefault="00606DDD" w:rsidP="00236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4F78"/>
    <w:rsid w:val="00015654"/>
    <w:rsid w:val="000348C2"/>
    <w:rsid w:val="00036CDB"/>
    <w:rsid w:val="000B1017"/>
    <w:rsid w:val="000F2B1D"/>
    <w:rsid w:val="00151BC9"/>
    <w:rsid w:val="00156603"/>
    <w:rsid w:val="001958DE"/>
    <w:rsid w:val="0019751C"/>
    <w:rsid w:val="001A0779"/>
    <w:rsid w:val="001D3C5C"/>
    <w:rsid w:val="002328B1"/>
    <w:rsid w:val="0023391B"/>
    <w:rsid w:val="00236447"/>
    <w:rsid w:val="00261690"/>
    <w:rsid w:val="002C7BC2"/>
    <w:rsid w:val="002D3DB7"/>
    <w:rsid w:val="003829BC"/>
    <w:rsid w:val="00462C2B"/>
    <w:rsid w:val="004E70DD"/>
    <w:rsid w:val="005037DB"/>
    <w:rsid w:val="00514EB3"/>
    <w:rsid w:val="005B4967"/>
    <w:rsid w:val="005B568D"/>
    <w:rsid w:val="00606DDD"/>
    <w:rsid w:val="00640EB0"/>
    <w:rsid w:val="00657428"/>
    <w:rsid w:val="007300D7"/>
    <w:rsid w:val="00776932"/>
    <w:rsid w:val="007D1B23"/>
    <w:rsid w:val="007D7084"/>
    <w:rsid w:val="00864A63"/>
    <w:rsid w:val="0086545C"/>
    <w:rsid w:val="00876F63"/>
    <w:rsid w:val="008E692A"/>
    <w:rsid w:val="00910759"/>
    <w:rsid w:val="00942711"/>
    <w:rsid w:val="00967FAE"/>
    <w:rsid w:val="00981333"/>
    <w:rsid w:val="009928C6"/>
    <w:rsid w:val="009B783F"/>
    <w:rsid w:val="009E7C6C"/>
    <w:rsid w:val="009F5C6B"/>
    <w:rsid w:val="00A560B0"/>
    <w:rsid w:val="00A746C3"/>
    <w:rsid w:val="00AB20D2"/>
    <w:rsid w:val="00AD256A"/>
    <w:rsid w:val="00B95FBA"/>
    <w:rsid w:val="00BD79AD"/>
    <w:rsid w:val="00C538C7"/>
    <w:rsid w:val="00C85762"/>
    <w:rsid w:val="00CA3757"/>
    <w:rsid w:val="00CA434A"/>
    <w:rsid w:val="00D622F5"/>
    <w:rsid w:val="00D967BC"/>
    <w:rsid w:val="00DC411D"/>
    <w:rsid w:val="00DE4F0B"/>
    <w:rsid w:val="00E13F12"/>
    <w:rsid w:val="00E25251"/>
    <w:rsid w:val="00E724A3"/>
    <w:rsid w:val="00E81DDB"/>
    <w:rsid w:val="00EF62F1"/>
    <w:rsid w:val="00F07215"/>
    <w:rsid w:val="00F716B7"/>
    <w:rsid w:val="00F9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61D23-8E8A-48CB-B230-84C3EAE4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4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3644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364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644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YH-11-00002380user</dc:creator>
  <cp:keywords/>
  <cp:lastModifiedBy>田長丸 祥成</cp:lastModifiedBy>
  <cp:revision>5</cp:revision>
  <cp:lastPrinted>2008-08-13T01:10:00Z</cp:lastPrinted>
  <dcterms:created xsi:type="dcterms:W3CDTF">2019-10-02T04:32:00Z</dcterms:created>
  <dcterms:modified xsi:type="dcterms:W3CDTF">2020-07-10T01:22:00Z</dcterms:modified>
</cp:coreProperties>
</file>