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215" w:rsidRPr="00423CAA" w:rsidRDefault="00241215" w:rsidP="00241215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第３号様式（第28条）</w:t>
      </w:r>
    </w:p>
    <w:p w:rsidR="00241215" w:rsidRPr="00423CAA" w:rsidRDefault="00241215" w:rsidP="00241215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241215" w:rsidRPr="00423CAA" w:rsidRDefault="00241215" w:rsidP="00241215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令和２</w:t>
      </w:r>
      <w:r w:rsidRPr="00423CAA">
        <w:rPr>
          <w:rFonts w:hint="eastAsia"/>
          <w:sz w:val="22"/>
          <w:szCs w:val="22"/>
        </w:rPr>
        <w:t>年　　月　　日</w:t>
      </w:r>
    </w:p>
    <w:p w:rsidR="00241215" w:rsidRPr="00423CAA" w:rsidRDefault="00241215" w:rsidP="00241215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241215" w:rsidRPr="00423CAA" w:rsidRDefault="00241215" w:rsidP="00241215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23CAA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241215" w:rsidRPr="00423CAA" w:rsidRDefault="00241215" w:rsidP="00241215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241215" w:rsidRPr="00423CAA" w:rsidRDefault="00241215" w:rsidP="00241215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横浜市契約事務受任者</w:t>
      </w:r>
    </w:p>
    <w:p w:rsidR="00241215" w:rsidRPr="00423CAA" w:rsidRDefault="00241215" w:rsidP="00241215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241215" w:rsidRPr="00423CAA" w:rsidRDefault="00241215" w:rsidP="00E55ED0">
      <w:pPr>
        <w:kinsoku w:val="0"/>
        <w:overflowPunct w:val="0"/>
        <w:autoSpaceDE w:val="0"/>
        <w:autoSpaceDN w:val="0"/>
        <w:ind w:firstLineChars="1900" w:firstLine="418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業者コード</w:t>
      </w:r>
    </w:p>
    <w:p w:rsidR="00241215" w:rsidRPr="00423CAA" w:rsidRDefault="00241215" w:rsidP="00E55ED0">
      <w:pPr>
        <w:kinsoku w:val="0"/>
        <w:overflowPunct w:val="0"/>
        <w:autoSpaceDE w:val="0"/>
        <w:autoSpaceDN w:val="0"/>
        <w:ind w:firstLineChars="1900" w:firstLine="418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所在地</w:t>
      </w:r>
    </w:p>
    <w:p w:rsidR="00241215" w:rsidRPr="00423CAA" w:rsidRDefault="00241215" w:rsidP="00E55ED0">
      <w:pPr>
        <w:kinsoku w:val="0"/>
        <w:overflowPunct w:val="0"/>
        <w:autoSpaceDE w:val="0"/>
        <w:autoSpaceDN w:val="0"/>
        <w:ind w:firstLineChars="1900" w:firstLine="418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商号又は名称</w:t>
      </w:r>
    </w:p>
    <w:p w:rsidR="00241215" w:rsidRPr="00423CAA" w:rsidRDefault="00241215" w:rsidP="00E55ED0">
      <w:pPr>
        <w:kinsoku w:val="0"/>
        <w:overflowPunct w:val="0"/>
        <w:autoSpaceDE w:val="0"/>
        <w:autoSpaceDN w:val="0"/>
        <w:ind w:firstLineChars="1900" w:firstLine="418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代表者職氏名　　　　　　　　　　　　印</w:t>
      </w:r>
    </w:p>
    <w:p w:rsidR="00241215" w:rsidRPr="00423CAA" w:rsidRDefault="00241215" w:rsidP="00241215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241215" w:rsidRPr="00423CAA" w:rsidRDefault="00241215" w:rsidP="00241215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241215" w:rsidRPr="00423CAA" w:rsidRDefault="00241215" w:rsidP="00241215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  <w:bookmarkStart w:id="0" w:name="_GoBack"/>
      <w:bookmarkEnd w:id="0"/>
    </w:p>
    <w:p w:rsidR="00241215" w:rsidRPr="00423CAA" w:rsidRDefault="00241215" w:rsidP="00241215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241215" w:rsidRPr="00423CAA" w:rsidRDefault="00241215" w:rsidP="00241215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241215" w:rsidRPr="00423CAA" w:rsidRDefault="00241215" w:rsidP="00241215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423CAA">
        <w:rPr>
          <w:rFonts w:hint="eastAsia"/>
          <w:sz w:val="22"/>
          <w:szCs w:val="22"/>
          <w:u w:val="single"/>
        </w:rPr>
        <w:t xml:space="preserve">公表日　</w:t>
      </w:r>
      <w:r w:rsidR="0075761C">
        <w:rPr>
          <w:rFonts w:hint="eastAsia"/>
          <w:sz w:val="22"/>
          <w:szCs w:val="22"/>
          <w:u w:val="single"/>
        </w:rPr>
        <w:t>令和２</w:t>
      </w:r>
      <w:r w:rsidRPr="00423CAA">
        <w:rPr>
          <w:rFonts w:hint="eastAsia"/>
          <w:sz w:val="22"/>
          <w:szCs w:val="22"/>
          <w:u w:val="single"/>
        </w:rPr>
        <w:t>年</w:t>
      </w:r>
      <w:r w:rsidR="00D167C3">
        <w:rPr>
          <w:rFonts w:hint="eastAsia"/>
          <w:sz w:val="22"/>
          <w:szCs w:val="22"/>
          <w:u w:val="single"/>
        </w:rPr>
        <w:t>５</w:t>
      </w:r>
      <w:r w:rsidRPr="00423CAA">
        <w:rPr>
          <w:rFonts w:hint="eastAsia"/>
          <w:sz w:val="22"/>
          <w:szCs w:val="22"/>
          <w:u w:val="single"/>
        </w:rPr>
        <w:t>月</w:t>
      </w:r>
      <w:r w:rsidR="001D1A01">
        <w:rPr>
          <w:rFonts w:hint="eastAsia"/>
          <w:sz w:val="22"/>
          <w:szCs w:val="22"/>
          <w:u w:val="single"/>
        </w:rPr>
        <w:t>14</w:t>
      </w:r>
      <w:r w:rsidRPr="00423CAA">
        <w:rPr>
          <w:rFonts w:hint="eastAsia"/>
          <w:sz w:val="22"/>
          <w:szCs w:val="22"/>
          <w:u w:val="single"/>
        </w:rPr>
        <w:t>日</w:t>
      </w:r>
    </w:p>
    <w:p w:rsidR="00241215" w:rsidRPr="00423CAA" w:rsidRDefault="00241215" w:rsidP="00241215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1D04C7" w:rsidRPr="004B7A3E" w:rsidRDefault="001D04C7" w:rsidP="001D04C7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4B7A3E">
        <w:rPr>
          <w:rFonts w:hint="eastAsia"/>
          <w:sz w:val="22"/>
          <w:szCs w:val="22"/>
          <w:u w:val="single"/>
        </w:rPr>
        <w:t>件　名　磯子区管理不全空家等の現地調査</w:t>
      </w:r>
      <w:r w:rsidR="00C43602" w:rsidRPr="004B7A3E">
        <w:rPr>
          <w:rFonts w:hint="eastAsia"/>
          <w:sz w:val="22"/>
          <w:szCs w:val="22"/>
          <w:u w:val="single"/>
        </w:rPr>
        <w:t>委託</w:t>
      </w:r>
      <w:r w:rsidRPr="004B7A3E">
        <w:rPr>
          <w:rFonts w:hint="eastAsia"/>
          <w:sz w:val="22"/>
          <w:szCs w:val="22"/>
          <w:u w:val="single"/>
        </w:rPr>
        <w:t xml:space="preserve">　</w:t>
      </w:r>
    </w:p>
    <w:p w:rsidR="001D04C7" w:rsidRPr="00241215" w:rsidRDefault="001D04C7"/>
    <w:sectPr w:rsidR="001D04C7" w:rsidRPr="00241215" w:rsidSect="001D04C7"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ED0" w:rsidRDefault="00E55ED0" w:rsidP="00E55ED0">
      <w:r>
        <w:separator/>
      </w:r>
    </w:p>
  </w:endnote>
  <w:endnote w:type="continuationSeparator" w:id="0">
    <w:p w:rsidR="00E55ED0" w:rsidRDefault="00E55ED0" w:rsidP="00E55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ED0" w:rsidRDefault="00E55ED0" w:rsidP="00E55ED0">
      <w:r>
        <w:separator/>
      </w:r>
    </w:p>
  </w:footnote>
  <w:footnote w:type="continuationSeparator" w:id="0">
    <w:p w:rsidR="00E55ED0" w:rsidRDefault="00E55ED0" w:rsidP="00E55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15"/>
    <w:rsid w:val="001D04C7"/>
    <w:rsid w:val="001D1A01"/>
    <w:rsid w:val="00241215"/>
    <w:rsid w:val="004B7A3E"/>
    <w:rsid w:val="0075761C"/>
    <w:rsid w:val="0092082B"/>
    <w:rsid w:val="00C43602"/>
    <w:rsid w:val="00C926D1"/>
    <w:rsid w:val="00D167C3"/>
    <w:rsid w:val="00D85A3F"/>
    <w:rsid w:val="00E5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1E1B27-2BAB-4374-A795-7473158B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215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E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5ED0"/>
    <w:rPr>
      <w:rFonts w:ascii="ＭＳ 明朝" w:eastAsia="ＭＳ 明朝" w:hAnsi="Century" w:cs="Times New Roman"/>
      <w:sz w:val="20"/>
      <w:szCs w:val="24"/>
    </w:rPr>
  </w:style>
  <w:style w:type="paragraph" w:styleId="a5">
    <w:name w:val="footer"/>
    <w:basedOn w:val="a"/>
    <w:link w:val="a6"/>
    <w:uiPriority w:val="99"/>
    <w:unhideWhenUsed/>
    <w:rsid w:val="00E55E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5ED0"/>
    <w:rPr>
      <w:rFonts w:ascii="ＭＳ 明朝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2020-05-12T00:16:00Z</dcterms:created>
  <dcterms:modified xsi:type="dcterms:W3CDTF">2020-05-12T00:16:00Z</dcterms:modified>
</cp:coreProperties>
</file>