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B06A51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令和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</w:t>
      </w:r>
      <w:r w:rsidR="00A51CE8">
        <w:rPr>
          <w:rFonts w:hint="eastAsia"/>
          <w:u w:val="single"/>
        </w:rPr>
        <w:t>―</w:t>
      </w:r>
      <w:r w:rsidRPr="00A5524D">
        <w:rPr>
          <w:rFonts w:hint="eastAsia"/>
          <w:u w:val="single"/>
        </w:rPr>
        <w:t xml:space="preserve">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B06A51" w:rsidRPr="00B06A51">
        <w:rPr>
          <w:rFonts w:hint="eastAsia"/>
          <w:u w:val="single"/>
        </w:rPr>
        <w:t>学校と家庭をつなぐ情報共有システム開発業務委託</w:t>
      </w:r>
      <w:r w:rsidRPr="00A5524D">
        <w:rPr>
          <w:rFonts w:hint="eastAsia"/>
          <w:u w:val="single"/>
        </w:rPr>
        <w:t xml:space="preserve">　　　</w:t>
      </w:r>
      <w:r w:rsidR="00B06A51">
        <w:rPr>
          <w:rFonts w:hint="eastAsia"/>
          <w:u w:val="single"/>
        </w:rPr>
        <w:t xml:space="preserve">　</w:t>
      </w:r>
      <w:r w:rsidRPr="00A5524D">
        <w:rPr>
          <w:rFonts w:hint="eastAsia"/>
          <w:u w:val="single"/>
        </w:rPr>
        <w:t xml:space="preserve">　　　</w:t>
      </w:r>
      <w:r w:rsidR="00B06A51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E342E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E342E" w:rsidRPr="004E342E" w:rsidRDefault="004E342E" w:rsidP="004E342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E342E" w:rsidRPr="00A5524D" w:rsidRDefault="004E342E" w:rsidP="004E342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E342E" w:rsidRPr="004E342E" w:rsidRDefault="004E342E" w:rsidP="004E342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E342E" w:rsidRPr="00A5524D" w:rsidRDefault="004E342E" w:rsidP="004E342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4E342E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4E342E" w:rsidRPr="004E342E" w:rsidRDefault="004E342E" w:rsidP="004E342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4E342E" w:rsidRPr="00A5524D" w:rsidRDefault="004E342E" w:rsidP="004E342E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4E342E" w:rsidRPr="00A5524D" w:rsidRDefault="004E342E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4E342E" w:rsidRPr="004E342E" w:rsidRDefault="004E342E" w:rsidP="004E342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4E342E" w:rsidRPr="00A5524D" w:rsidRDefault="004E342E" w:rsidP="004E342E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4E342E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B2377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5B2377" w:rsidRPr="00A5524D" w:rsidRDefault="005B237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B2377" w:rsidRPr="005B2377" w:rsidRDefault="005B2377" w:rsidP="005B237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B2377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B2377" w:rsidRPr="004E342E" w:rsidRDefault="005B2377" w:rsidP="005B2377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B2377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B2377" w:rsidRPr="00A5524D" w:rsidRDefault="005B237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B2377" w:rsidRPr="00A5524D" w:rsidRDefault="005B2377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B2377" w:rsidRPr="00A5524D" w:rsidRDefault="005B2377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B2377" w:rsidRPr="005B2377" w:rsidRDefault="005B2377" w:rsidP="005B237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B2377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B2377" w:rsidRPr="004E342E" w:rsidRDefault="005B2377" w:rsidP="005B2377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5B2377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FB5F71">
      <w:pgSz w:w="11906" w:h="16838" w:code="9"/>
      <w:pgMar w:top="851" w:right="851" w:bottom="567" w:left="851" w:header="851" w:footer="850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5E" w:rsidRDefault="006F015E" w:rsidP="00642AD4">
      <w:r>
        <w:separator/>
      </w:r>
    </w:p>
  </w:endnote>
  <w:endnote w:type="continuationSeparator" w:id="0">
    <w:p w:rsidR="006F015E" w:rsidRDefault="006F015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5E" w:rsidRDefault="006F015E" w:rsidP="00642AD4">
      <w:r>
        <w:separator/>
      </w:r>
    </w:p>
  </w:footnote>
  <w:footnote w:type="continuationSeparator" w:id="0">
    <w:p w:rsidR="006F015E" w:rsidRDefault="006F015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2736"/>
    <w:rsid w:val="00004660"/>
    <w:rsid w:val="00043987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14F7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2211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42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377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015E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A5299"/>
    <w:rsid w:val="008C2E0D"/>
    <w:rsid w:val="008E1B64"/>
    <w:rsid w:val="009105C9"/>
    <w:rsid w:val="0093022C"/>
    <w:rsid w:val="0093066B"/>
    <w:rsid w:val="0093182E"/>
    <w:rsid w:val="009356D1"/>
    <w:rsid w:val="00943E8F"/>
    <w:rsid w:val="00964401"/>
    <w:rsid w:val="00983EF2"/>
    <w:rsid w:val="009A6018"/>
    <w:rsid w:val="009B22A0"/>
    <w:rsid w:val="009B516C"/>
    <w:rsid w:val="009B5D6E"/>
    <w:rsid w:val="009B5D7B"/>
    <w:rsid w:val="009E14A8"/>
    <w:rsid w:val="00A14A33"/>
    <w:rsid w:val="00A44A6F"/>
    <w:rsid w:val="00A51CE8"/>
    <w:rsid w:val="00A5524D"/>
    <w:rsid w:val="00A64EDD"/>
    <w:rsid w:val="00A70A3B"/>
    <w:rsid w:val="00A74443"/>
    <w:rsid w:val="00AB4B56"/>
    <w:rsid w:val="00AC5191"/>
    <w:rsid w:val="00AE04C6"/>
    <w:rsid w:val="00AE2114"/>
    <w:rsid w:val="00AF33A5"/>
    <w:rsid w:val="00B06A51"/>
    <w:rsid w:val="00B21D9B"/>
    <w:rsid w:val="00B2292C"/>
    <w:rsid w:val="00B300BA"/>
    <w:rsid w:val="00B33A2D"/>
    <w:rsid w:val="00B4311B"/>
    <w:rsid w:val="00B43ACB"/>
    <w:rsid w:val="00B470BD"/>
    <w:rsid w:val="00B75E69"/>
    <w:rsid w:val="00B7761A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59D3"/>
    <w:rsid w:val="00C618CD"/>
    <w:rsid w:val="00C647B6"/>
    <w:rsid w:val="00C81034"/>
    <w:rsid w:val="00CA5B37"/>
    <w:rsid w:val="00CB1D31"/>
    <w:rsid w:val="00CB4FD4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3726D"/>
    <w:rsid w:val="00E43500"/>
    <w:rsid w:val="00E63486"/>
    <w:rsid w:val="00E9119D"/>
    <w:rsid w:val="00E94A8E"/>
    <w:rsid w:val="00EB29F8"/>
    <w:rsid w:val="00EB57C6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0EF4"/>
    <w:rsid w:val="00FB37F0"/>
    <w:rsid w:val="00FB4313"/>
    <w:rsid w:val="00FB45B8"/>
    <w:rsid w:val="00FB5F65"/>
    <w:rsid w:val="00FB5F71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C43B72-CDF6-4343-92C8-670169DD1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Hewlett-Packard Company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user10</dc:creator>
  <cp:keywords/>
  <cp:revision>2</cp:revision>
  <cp:lastPrinted>2007-04-05T00:05:00Z</cp:lastPrinted>
  <dcterms:created xsi:type="dcterms:W3CDTF">2020-02-13T06:13:00Z</dcterms:created>
  <dcterms:modified xsi:type="dcterms:W3CDTF">2020-02-13T06:13:00Z</dcterms:modified>
</cp:coreProperties>
</file>