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BA" w:rsidRPr="00423CAA" w:rsidRDefault="00807BBA" w:rsidP="00807BB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00" w:firstLine="429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807BBA" w:rsidRPr="00423CAA" w:rsidRDefault="00807BBA" w:rsidP="00807BB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807BBA" w:rsidRPr="00423CAA" w:rsidRDefault="00807BBA" w:rsidP="00807BB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807BBA" w:rsidRPr="00423CAA" w:rsidRDefault="00807BBA" w:rsidP="00807BB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807BBA" w:rsidRPr="00423CAA" w:rsidRDefault="00807BBA" w:rsidP="00807BBA">
      <w:pPr>
        <w:autoSpaceDE w:val="0"/>
        <w:autoSpaceDN w:val="0"/>
        <w:adjustRightInd w:val="0"/>
        <w:ind w:firstLineChars="2424" w:firstLine="5195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518" w:firstLine="5397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518" w:firstLine="5397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518" w:firstLine="5397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807BBA" w:rsidRPr="00423CAA" w:rsidRDefault="00807BBA" w:rsidP="00807BBA">
      <w:pPr>
        <w:autoSpaceDE w:val="0"/>
        <w:autoSpaceDN w:val="0"/>
        <w:adjustRightInd w:val="0"/>
        <w:ind w:firstLineChars="2518" w:firstLine="5397"/>
        <w:jc w:val="left"/>
        <w:rPr>
          <w:rFonts w:hAnsi="ＭＳ 明朝" w:cs="MS-Mincho"/>
          <w:kern w:val="0"/>
          <w:sz w:val="22"/>
          <w:szCs w:val="22"/>
        </w:rPr>
      </w:pP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　　　　　　　　　　　　　　　　　　　　　　　　　　　　　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ind w:firstLineChars="100" w:firstLine="214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07BBA" w:rsidRPr="00423CAA" w:rsidRDefault="00807BBA" w:rsidP="00807BBA">
      <w:pPr>
        <w:autoSpaceDE w:val="0"/>
        <w:autoSpaceDN w:val="0"/>
        <w:adjustRightInd w:val="0"/>
        <w:ind w:firstLineChars="100" w:firstLine="214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807BBA" w:rsidRPr="00423CAA" w:rsidRDefault="00807BBA" w:rsidP="00807BB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185"/>
        <w:gridCol w:w="2101"/>
        <w:gridCol w:w="1979"/>
        <w:gridCol w:w="1362"/>
        <w:gridCol w:w="1444"/>
      </w:tblGrid>
      <w:tr w:rsidR="00807BBA" w:rsidRPr="00423CAA" w:rsidTr="00EF4D5A"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19400704"/>
              </w:rPr>
              <w:t>注文</w:t>
            </w:r>
            <w:r w:rsidRPr="00807BBA">
              <w:rPr>
                <w:rFonts w:hAnsi="ＭＳ 明朝" w:cs="MS-Mincho" w:hint="eastAsia"/>
                <w:kern w:val="0"/>
                <w:sz w:val="18"/>
                <w:szCs w:val="18"/>
                <w:fitText w:val="960" w:id="-2019400704"/>
              </w:rPr>
              <w:t>者</w:t>
            </w: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19400703"/>
              </w:rPr>
              <w:t>受注区</w:t>
            </w:r>
            <w:r w:rsidRPr="00807BBA">
              <w:rPr>
                <w:rFonts w:hAnsi="ＭＳ 明朝" w:cs="MS-PGothic" w:hint="eastAsia"/>
                <w:kern w:val="0"/>
                <w:sz w:val="18"/>
                <w:szCs w:val="18"/>
                <w:fitText w:val="960" w:id="-2019400703"/>
              </w:rPr>
              <w:t>分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19400702"/>
              </w:rPr>
              <w:t>件</w:t>
            </w:r>
            <w:r w:rsidRPr="00807BBA">
              <w:rPr>
                <w:rFonts w:hAnsi="ＭＳ 明朝" w:cs="MS-PGothic" w:hint="eastAsia"/>
                <w:kern w:val="0"/>
                <w:sz w:val="18"/>
                <w:szCs w:val="18"/>
                <w:fitText w:val="1120" w:id="-2019400702"/>
              </w:rPr>
              <w:t>名</w:t>
            </w: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07BB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019400701"/>
              </w:rPr>
              <w:t>契約金</w:t>
            </w:r>
            <w:r w:rsidRPr="00807BBA">
              <w:rPr>
                <w:rFonts w:hAnsi="ＭＳ 明朝" w:cs="MS-PGothic" w:hint="eastAsia"/>
                <w:kern w:val="0"/>
                <w:sz w:val="18"/>
                <w:szCs w:val="18"/>
                <w:fitText w:val="960" w:id="-2019400701"/>
              </w:rPr>
              <w:t>額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807BBA" w:rsidRPr="00423CAA" w:rsidTr="00EF4D5A">
        <w:trPr>
          <w:trHeight w:val="1033"/>
        </w:trPr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807BBA" w:rsidRPr="00423CAA" w:rsidRDefault="00807BBA" w:rsidP="00EF4D5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07BBA" w:rsidRPr="00423CAA" w:rsidTr="00EF4D5A">
        <w:trPr>
          <w:trHeight w:val="1033"/>
        </w:trPr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07BBA" w:rsidRPr="00423CAA" w:rsidTr="00EF4D5A">
        <w:trPr>
          <w:trHeight w:val="1033"/>
        </w:trPr>
        <w:tc>
          <w:tcPr>
            <w:tcW w:w="1809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07BBA" w:rsidRPr="00423CAA" w:rsidRDefault="00807BBA" w:rsidP="00EF4D5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807BBA" w:rsidRPr="00423CAA" w:rsidRDefault="00807BBA" w:rsidP="00807BBA">
      <w:pPr>
        <w:spacing w:beforeLines="50" w:before="144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807BBA" w:rsidRPr="00423CAA" w:rsidRDefault="00807BBA" w:rsidP="00807BB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807BBA" w:rsidRPr="00423CAA" w:rsidRDefault="00807BBA" w:rsidP="00807BBA">
      <w:pPr>
        <w:autoSpaceDE w:val="0"/>
        <w:autoSpaceDN w:val="0"/>
        <w:adjustRightInd w:val="0"/>
        <w:ind w:left="865" w:hangingChars="496" w:hanging="865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807BBA" w:rsidRPr="00423CAA" w:rsidRDefault="00807BBA" w:rsidP="00807BBA">
      <w:pPr>
        <w:autoSpaceDE w:val="0"/>
        <w:autoSpaceDN w:val="0"/>
        <w:adjustRightInd w:val="0"/>
        <w:ind w:leftChars="350" w:left="854" w:hangingChars="100" w:hanging="17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807BBA" w:rsidRPr="00423CAA" w:rsidRDefault="00807BBA" w:rsidP="00807BBA">
      <w:pPr>
        <w:autoSpaceDE w:val="0"/>
        <w:autoSpaceDN w:val="0"/>
        <w:adjustRightInd w:val="0"/>
        <w:ind w:leftChars="350" w:left="854" w:hangingChars="100" w:hanging="17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807BBA" w:rsidRPr="00423CAA" w:rsidRDefault="00807BBA" w:rsidP="00807BBA">
      <w:pPr>
        <w:autoSpaceDE w:val="0"/>
        <w:autoSpaceDN w:val="0"/>
        <w:adjustRightInd w:val="0"/>
        <w:ind w:leftChars="350" w:left="854" w:hangingChars="100" w:hanging="17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807BBA" w:rsidRPr="00423CAA" w:rsidRDefault="00807BBA" w:rsidP="00807BBA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F50189" w:rsidRPr="00807BBA" w:rsidRDefault="00F50189" w:rsidP="00807BBA">
      <w:bookmarkStart w:id="0" w:name="_GoBack"/>
      <w:bookmarkEnd w:id="0"/>
    </w:p>
    <w:sectPr w:rsidR="00F50189" w:rsidRPr="00807BBA" w:rsidSect="001D78D4">
      <w:pgSz w:w="11906" w:h="16838"/>
      <w:pgMar w:top="1191" w:right="737" w:bottom="907" w:left="1361" w:header="851" w:footer="992" w:gutter="0"/>
      <w:cols w:space="425"/>
      <w:docGrid w:type="linesAndChars" w:linePitch="289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57547B"/>
    <w:rsid w:val="00807BBA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2020-07-20T00:32:00Z</dcterms:created>
  <dcterms:modified xsi:type="dcterms:W3CDTF">2020-07-20T00:37:00Z</dcterms:modified>
</cp:coreProperties>
</file>