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AC" w:rsidRPr="003C520D" w:rsidRDefault="00B476AC" w:rsidP="00B476AC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B476AC" w:rsidRPr="003C520D" w:rsidTr="00EF4D5A">
        <w:trPr>
          <w:trHeight w:val="11144"/>
        </w:trPr>
        <w:tc>
          <w:tcPr>
            <w:tcW w:w="8820" w:type="dxa"/>
          </w:tcPr>
          <w:p w:rsidR="00B476AC" w:rsidRPr="003C520D" w:rsidRDefault="00B476AC" w:rsidP="00EF4D5A"/>
          <w:p w:rsidR="00B476AC" w:rsidRPr="003C520D" w:rsidRDefault="00B476AC" w:rsidP="00EF4D5A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B476AC" w:rsidRPr="003C520D" w:rsidRDefault="00B476AC" w:rsidP="00EF4D5A">
            <w:pPr>
              <w:rPr>
                <w:lang w:eastAsia="zh-CN"/>
              </w:rPr>
            </w:pPr>
          </w:p>
          <w:p w:rsidR="00B476AC" w:rsidRPr="003C520D" w:rsidRDefault="00B476AC" w:rsidP="00EF4D5A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B476AC" w:rsidRPr="003C520D" w:rsidRDefault="00B476AC" w:rsidP="00EF4D5A">
            <w:pPr>
              <w:rPr>
                <w:lang w:eastAsia="zh-CN"/>
              </w:rPr>
            </w:pPr>
          </w:p>
          <w:p w:rsidR="00B476AC" w:rsidRPr="003C520D" w:rsidRDefault="00B476AC" w:rsidP="00EF4D5A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B476AC" w:rsidRPr="003C520D" w:rsidRDefault="00B476AC" w:rsidP="00EF4D5A">
            <w:pPr>
              <w:rPr>
                <w:lang w:eastAsia="zh-CN"/>
              </w:rPr>
            </w:pPr>
          </w:p>
          <w:p w:rsidR="00B476AC" w:rsidRPr="003C520D" w:rsidRDefault="00B476AC" w:rsidP="00EF4D5A">
            <w:pPr>
              <w:rPr>
                <w:lang w:eastAsia="zh-CN"/>
              </w:rPr>
            </w:pPr>
          </w:p>
          <w:p w:rsidR="00B476AC" w:rsidRPr="003C520D" w:rsidRDefault="00B476AC" w:rsidP="00EF4D5A">
            <w:pPr>
              <w:ind w:firstLineChars="1345" w:firstLine="2614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B476AC" w:rsidRPr="003C520D" w:rsidRDefault="00B476AC" w:rsidP="00EF4D5A">
            <w:pPr>
              <w:ind w:firstLineChars="1345" w:firstLine="2614"/>
            </w:pPr>
            <w:r w:rsidRPr="003C520D">
              <w:rPr>
                <w:rFonts w:hint="eastAsia"/>
              </w:rPr>
              <w:t>商号又は名称</w:t>
            </w:r>
          </w:p>
          <w:p w:rsidR="00B476AC" w:rsidRPr="003C520D" w:rsidRDefault="00B476AC" w:rsidP="00EF4D5A">
            <w:pPr>
              <w:ind w:firstLineChars="1345" w:firstLine="2614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B476AC" w:rsidRPr="003C520D" w:rsidRDefault="00B476AC" w:rsidP="00EF4D5A"/>
          <w:p w:rsidR="00B476AC" w:rsidRPr="003C520D" w:rsidRDefault="00B476AC" w:rsidP="00EF4D5A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B476AC" w:rsidRPr="003C520D" w:rsidRDefault="00B476AC" w:rsidP="00EF4D5A"/>
          <w:p w:rsidR="00B476AC" w:rsidRPr="003C520D" w:rsidRDefault="00B476AC" w:rsidP="00EF4D5A"/>
          <w:p w:rsidR="00B476AC" w:rsidRPr="003C520D" w:rsidRDefault="00B476AC" w:rsidP="00EF4D5A">
            <w:pPr>
              <w:ind w:firstLineChars="200" w:firstLine="389"/>
            </w:pPr>
            <w:r w:rsidRPr="003C520D">
              <w:rPr>
                <w:rFonts w:hint="eastAsia"/>
              </w:rPr>
              <w:t>件　　　名</w:t>
            </w:r>
          </w:p>
          <w:p w:rsidR="00B476AC" w:rsidRPr="003C520D" w:rsidRDefault="00B476AC" w:rsidP="00EF4D5A">
            <w:pPr>
              <w:ind w:firstLineChars="200" w:firstLine="389"/>
            </w:pPr>
          </w:p>
          <w:p w:rsidR="00B476AC" w:rsidRPr="003C520D" w:rsidRDefault="00B476AC" w:rsidP="00EF4D5A">
            <w:pPr>
              <w:ind w:firstLineChars="200" w:firstLine="389"/>
            </w:pPr>
          </w:p>
          <w:p w:rsidR="00B476AC" w:rsidRPr="003C520D" w:rsidRDefault="00B476AC" w:rsidP="00EF4D5A">
            <w:pPr>
              <w:ind w:firstLineChars="200" w:firstLine="389"/>
            </w:pPr>
          </w:p>
          <w:p w:rsidR="00B476AC" w:rsidRPr="003C520D" w:rsidRDefault="00B476AC" w:rsidP="00EF4D5A">
            <w:pPr>
              <w:ind w:firstLineChars="200" w:firstLine="389"/>
            </w:pPr>
          </w:p>
          <w:p w:rsidR="00B476AC" w:rsidRPr="003C520D" w:rsidRDefault="00B476AC" w:rsidP="00EF4D5A">
            <w:pPr>
              <w:ind w:firstLineChars="200" w:firstLine="389"/>
            </w:pPr>
          </w:p>
          <w:p w:rsidR="00B476AC" w:rsidRPr="003C520D" w:rsidRDefault="00B476AC" w:rsidP="00EF4D5A">
            <w:pPr>
              <w:ind w:firstLineChars="200" w:firstLine="389"/>
            </w:pPr>
          </w:p>
          <w:p w:rsidR="00B476AC" w:rsidRPr="003C520D" w:rsidRDefault="00B476AC" w:rsidP="00EF4D5A">
            <w:pPr>
              <w:ind w:firstLineChars="200" w:firstLine="389"/>
            </w:pPr>
          </w:p>
          <w:p w:rsidR="00B476AC" w:rsidRPr="003C520D" w:rsidRDefault="00B476AC" w:rsidP="00EF4D5A">
            <w:pPr>
              <w:ind w:firstLineChars="200" w:firstLine="389"/>
            </w:pPr>
          </w:p>
          <w:p w:rsidR="00B476AC" w:rsidRPr="003C520D" w:rsidRDefault="00B476AC" w:rsidP="00EF4D5A">
            <w:pPr>
              <w:ind w:firstLineChars="200" w:firstLine="389"/>
            </w:pPr>
          </w:p>
          <w:p w:rsidR="00B476AC" w:rsidRPr="003C520D" w:rsidRDefault="00B476AC" w:rsidP="00EF4D5A">
            <w:pPr>
              <w:ind w:firstLineChars="200" w:firstLine="389"/>
            </w:pPr>
          </w:p>
          <w:p w:rsidR="00B476AC" w:rsidRPr="003C520D" w:rsidRDefault="00B476AC" w:rsidP="00EF4D5A">
            <w:pPr>
              <w:ind w:firstLineChars="100" w:firstLine="194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１　「横浜市契約事務受任者」は、水道事業管理者の権限に属する契約にあっては「横浜市</w:t>
            </w:r>
          </w:p>
          <w:p w:rsidR="00B476AC" w:rsidRPr="003C520D" w:rsidRDefault="00B476AC" w:rsidP="00EF4D5A">
            <w:pPr>
              <w:ind w:firstLineChars="200" w:firstLine="389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水道事業管理者」と、交通事業管理者の権限に属する契約にあっては「横浜市交通事業管</w:t>
            </w:r>
          </w:p>
          <w:p w:rsidR="00B476AC" w:rsidRPr="003C520D" w:rsidRDefault="00B476AC" w:rsidP="00EF4D5A">
            <w:pPr>
              <w:ind w:firstLineChars="200" w:firstLine="389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理者」と読み替えるものとする。</w:t>
            </w:r>
          </w:p>
          <w:p w:rsidR="00B476AC" w:rsidRPr="003C520D" w:rsidRDefault="00B476AC" w:rsidP="00EF4D5A">
            <w:pPr>
              <w:ind w:firstLineChars="200" w:firstLine="389"/>
            </w:pPr>
          </w:p>
        </w:tc>
      </w:tr>
    </w:tbl>
    <w:p w:rsidR="00B476AC" w:rsidRPr="003C520D" w:rsidRDefault="00B476AC" w:rsidP="00B476AC"/>
    <w:p w:rsidR="00B476AC" w:rsidRPr="003C520D" w:rsidRDefault="00B476AC" w:rsidP="00B476AC">
      <w:pPr>
        <w:jc w:val="right"/>
      </w:pPr>
      <w:r w:rsidRPr="003C520D">
        <w:rPr>
          <w:rFonts w:hint="eastAsia"/>
        </w:rPr>
        <w:t>（Ａ４）</w:t>
      </w:r>
    </w:p>
    <w:p w:rsidR="00B476AC" w:rsidRPr="00DC2ECB" w:rsidRDefault="00B476AC" w:rsidP="00B476AC">
      <w:pPr>
        <w:autoSpaceDE w:val="0"/>
        <w:autoSpaceDN w:val="0"/>
      </w:pPr>
    </w:p>
    <w:p w:rsidR="00F50189" w:rsidRPr="00B476AC" w:rsidRDefault="00F50189" w:rsidP="00B476AC">
      <w:bookmarkStart w:id="0" w:name="_GoBack"/>
      <w:bookmarkEnd w:id="0"/>
    </w:p>
    <w:sectPr w:rsidR="00F50189" w:rsidRPr="00B476AC" w:rsidSect="001D78D4">
      <w:pgSz w:w="11906" w:h="16838"/>
      <w:pgMar w:top="1191" w:right="737" w:bottom="907" w:left="1361" w:header="851" w:footer="992" w:gutter="0"/>
      <w:cols w:space="425"/>
      <w:docGrid w:type="linesAndChars" w:linePitch="289" w:charSpace="-1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8D4" w:rsidRDefault="001D78D4" w:rsidP="001D78D4">
      <w:r>
        <w:separator/>
      </w:r>
    </w:p>
  </w:endnote>
  <w:endnote w:type="continuationSeparator" w:id="0">
    <w:p w:rsidR="001D78D4" w:rsidRDefault="001D78D4" w:rsidP="001D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8D4" w:rsidRDefault="001D78D4" w:rsidP="001D78D4">
      <w:r>
        <w:separator/>
      </w:r>
    </w:p>
  </w:footnote>
  <w:footnote w:type="continuationSeparator" w:id="0">
    <w:p w:rsidR="001D78D4" w:rsidRDefault="001D78D4" w:rsidP="001D7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2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7B"/>
    <w:rsid w:val="001D78D4"/>
    <w:rsid w:val="0057547B"/>
    <w:rsid w:val="00B476AC"/>
    <w:rsid w:val="00F5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8A882AD-1EC1-4426-8556-4C2FE4AD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D4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8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D78D4"/>
  </w:style>
  <w:style w:type="paragraph" w:styleId="a5">
    <w:name w:val="footer"/>
    <w:basedOn w:val="a"/>
    <w:link w:val="a6"/>
    <w:uiPriority w:val="99"/>
    <w:unhideWhenUsed/>
    <w:rsid w:val="001D78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D7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2020-07-20T00:32:00Z</dcterms:created>
  <dcterms:modified xsi:type="dcterms:W3CDTF">2020-07-20T00:35:00Z</dcterms:modified>
</cp:coreProperties>
</file>