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="006422AD">
        <w:rPr>
          <w:rFonts w:cs="ＭＳ 明朝" w:hint="eastAsia"/>
          <w:spacing w:val="4"/>
          <w:sz w:val="52"/>
          <w:szCs w:val="52"/>
          <w:u w:val="single" w:color="000000"/>
        </w:rPr>
        <w:t>（見積）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rPr>
          <w:spacing w:val="4"/>
        </w:rPr>
      </w:pPr>
    </w:p>
    <w:p w:rsidR="00F05881" w:rsidRDefault="008E4B5F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</w:t>
      </w:r>
      <w:r w:rsidR="00EC5E78">
        <w:rPr>
          <w:rFonts w:cs="ＭＳ 明朝" w:hint="eastAsia"/>
        </w:rPr>
        <w:t xml:space="preserve">　</w:t>
      </w:r>
      <w:r>
        <w:rPr>
          <w:rFonts w:cs="ＭＳ 明朝" w:hint="eastAsia"/>
        </w:rPr>
        <w:t>浜</w:t>
      </w:r>
      <w:r w:rsidR="00EC5E78">
        <w:rPr>
          <w:rFonts w:cs="ＭＳ 明朝" w:hint="eastAsia"/>
        </w:rPr>
        <w:t xml:space="preserve">　</w:t>
      </w:r>
      <w:r>
        <w:rPr>
          <w:rFonts w:cs="ＭＳ 明朝" w:hint="eastAsia"/>
        </w:rPr>
        <w:t>市</w:t>
      </w:r>
      <w:r w:rsidR="00EC5E78">
        <w:rPr>
          <w:rFonts w:cs="ＭＳ 明朝" w:hint="eastAsia"/>
        </w:rPr>
        <w:t xml:space="preserve">　長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941049" w:rsidRPr="003C520D" w:rsidRDefault="00F05881" w:rsidP="00941049">
      <w:pPr>
        <w:snapToGrid w:val="0"/>
        <w:rPr>
          <w:spacing w:val="4"/>
        </w:rPr>
      </w:pPr>
      <w:r>
        <w:rPr>
          <w:rFonts w:cs="ＭＳ 明朝" w:hint="eastAsia"/>
        </w:rPr>
        <w:t xml:space="preserve">　</w:t>
      </w:r>
      <w:r w:rsidR="00941049" w:rsidRPr="003C520D">
        <w:rPr>
          <w:rFonts w:cs="ＭＳ 明朝" w:hint="eastAsia"/>
        </w:rPr>
        <w:t>次の金額で、関係書類を熟覧のうえ、横浜市契約規則を遵守し入札</w:t>
      </w:r>
    </w:p>
    <w:p w:rsidR="00F05881" w:rsidRDefault="00941049" w:rsidP="00941049">
      <w:pPr>
        <w:snapToGrid w:val="0"/>
        <w:rPr>
          <w:rFonts w:cs="ＭＳ 明朝" w:hint="eastAsia"/>
        </w:rPr>
      </w:pPr>
      <w:r w:rsidRPr="003C520D">
        <w:rPr>
          <w:rFonts w:cs="ＭＳ 明朝" w:hint="eastAsia"/>
        </w:rPr>
        <w:t>（見積）いたします。</w:t>
      </w:r>
    </w:p>
    <w:p w:rsidR="00D55206" w:rsidRDefault="00D55206">
      <w:pPr>
        <w:snapToGrid w:val="0"/>
        <w:rPr>
          <w:spacing w:val="4"/>
        </w:rPr>
      </w:pP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 w:rsidTr="00413CA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Pr="0056547D" w:rsidRDefault="00045364" w:rsidP="00045364">
      <w:pPr>
        <w:jc w:val="center"/>
        <w:rPr>
          <w:color w:val="auto"/>
          <w:spacing w:val="4"/>
          <w:sz w:val="24"/>
          <w:szCs w:val="24"/>
        </w:rPr>
      </w:pPr>
      <w:r>
        <w:rPr>
          <w:rFonts w:hint="eastAsia"/>
          <w:spacing w:val="4"/>
        </w:rPr>
        <w:t xml:space="preserve">                    </w:t>
      </w:r>
      <w:r w:rsidRPr="00045364">
        <w:rPr>
          <w:rFonts w:hint="eastAsia"/>
          <w:spacing w:val="4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 xml:space="preserve">  </w:t>
      </w:r>
      <w:r w:rsidRPr="0056547D">
        <w:rPr>
          <w:rFonts w:hint="eastAsia"/>
          <w:color w:val="auto"/>
          <w:spacing w:val="4"/>
          <w:sz w:val="24"/>
          <w:szCs w:val="24"/>
        </w:rPr>
        <w:t xml:space="preserve"> </w:t>
      </w:r>
    </w:p>
    <w:p w:rsidR="00F05881" w:rsidRDefault="00F05881">
      <w:pPr>
        <w:rPr>
          <w:rFonts w:hint="eastAsia"/>
          <w:spacing w:val="4"/>
        </w:rPr>
      </w:pPr>
    </w:p>
    <w:p w:rsidR="00D55206" w:rsidRPr="00045364" w:rsidRDefault="00D55206">
      <w:pPr>
        <w:rPr>
          <w:spacing w:val="4"/>
        </w:rPr>
      </w:pPr>
    </w:p>
    <w:p w:rsidR="00F05881" w:rsidRDefault="007F2931">
      <w:pPr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366395</wp:posOffset>
                </wp:positionV>
                <wp:extent cx="45815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5F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9.6pt;margin-top:28.85pt;width:36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Mt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"/>
            </w:pict>
          </mc:Fallback>
        </mc:AlternateContent>
      </w:r>
      <w:r w:rsidR="00F05881">
        <w:rPr>
          <w:rFonts w:cs="ＭＳ 明朝" w:hint="eastAsia"/>
        </w:rPr>
        <w:t>件　　名</w:t>
      </w:r>
      <w:r w:rsidR="005C23C9">
        <w:rPr>
          <w:rFonts w:cs="ＭＳ 明朝" w:hint="eastAsia"/>
        </w:rPr>
        <w:t xml:space="preserve">　　</w:t>
      </w:r>
      <w:r w:rsidR="00064254">
        <w:rPr>
          <w:rFonts w:cs="ＭＳ 明朝" w:hint="eastAsia"/>
        </w:rPr>
        <w:t>令和３</w:t>
      </w:r>
      <w:r w:rsidR="00430982" w:rsidRPr="00430982">
        <w:rPr>
          <w:rFonts w:cs="ＭＳ 明朝" w:hint="eastAsia"/>
        </w:rPr>
        <w:t>年度に横浜市風力発電所で発電する電力の売却</w:t>
      </w:r>
    </w:p>
    <w:p w:rsidR="00F05881" w:rsidRDefault="00F05881">
      <w:pPr>
        <w:rPr>
          <w:spacing w:val="4"/>
        </w:rPr>
      </w:pPr>
    </w:p>
    <w:p w:rsidR="008E4B5F" w:rsidRDefault="008E4B5F">
      <w:pPr>
        <w:rPr>
          <w:spacing w:val="4"/>
        </w:rPr>
      </w:pPr>
    </w:p>
    <w:p w:rsidR="00941049" w:rsidRPr="003C520D" w:rsidRDefault="00941049" w:rsidP="00941049">
      <w:pPr>
        <w:ind w:left="190" w:hangingChars="100" w:hanging="19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941049" w:rsidRPr="003C520D" w:rsidRDefault="00941049" w:rsidP="00941049">
      <w:pPr>
        <w:tabs>
          <w:tab w:val="left" w:pos="3614"/>
        </w:tabs>
        <w:spacing w:line="224" w:lineRule="exact"/>
        <w:ind w:left="190" w:hangingChars="100" w:hanging="19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8E4B5F" w:rsidRDefault="00941049" w:rsidP="00941049">
      <w:pPr>
        <w:rPr>
          <w:rFonts w:hint="eastAsia"/>
          <w:spacing w:val="4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sectPr w:rsidR="008E4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74" w:rsidRDefault="000F7574">
      <w:r>
        <w:separator/>
      </w:r>
    </w:p>
  </w:endnote>
  <w:endnote w:type="continuationSeparator" w:id="0">
    <w:p w:rsidR="000F7574" w:rsidRDefault="000F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8" w:rsidRDefault="00CC7E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64" w:rsidRDefault="00045364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8" w:rsidRDefault="00CC7E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74" w:rsidRDefault="000F757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F7574" w:rsidRDefault="000F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8" w:rsidRDefault="00CC7E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64" w:rsidRDefault="00045364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8" w:rsidRDefault="00CC7E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3600A"/>
    <w:rsid w:val="00045364"/>
    <w:rsid w:val="00064254"/>
    <w:rsid w:val="000973E4"/>
    <w:rsid w:val="000977E6"/>
    <w:rsid w:val="000B6981"/>
    <w:rsid w:val="000F7574"/>
    <w:rsid w:val="00156604"/>
    <w:rsid w:val="001A1AFC"/>
    <w:rsid w:val="00260647"/>
    <w:rsid w:val="002D52E1"/>
    <w:rsid w:val="00322A4D"/>
    <w:rsid w:val="00393F77"/>
    <w:rsid w:val="003F70F3"/>
    <w:rsid w:val="00404D9A"/>
    <w:rsid w:val="00413CA0"/>
    <w:rsid w:val="00430982"/>
    <w:rsid w:val="00460FFC"/>
    <w:rsid w:val="00476ECA"/>
    <w:rsid w:val="00495C42"/>
    <w:rsid w:val="00521279"/>
    <w:rsid w:val="0056547D"/>
    <w:rsid w:val="005C23C9"/>
    <w:rsid w:val="006422AD"/>
    <w:rsid w:val="006B4AB7"/>
    <w:rsid w:val="0071543D"/>
    <w:rsid w:val="0075799C"/>
    <w:rsid w:val="007B48A2"/>
    <w:rsid w:val="007F2931"/>
    <w:rsid w:val="007F41D1"/>
    <w:rsid w:val="00807AAD"/>
    <w:rsid w:val="0088208F"/>
    <w:rsid w:val="00894620"/>
    <w:rsid w:val="008B6D1B"/>
    <w:rsid w:val="008E4B5F"/>
    <w:rsid w:val="00941049"/>
    <w:rsid w:val="00A20EF9"/>
    <w:rsid w:val="00A7039C"/>
    <w:rsid w:val="00AC3209"/>
    <w:rsid w:val="00AD25D3"/>
    <w:rsid w:val="00B270C2"/>
    <w:rsid w:val="00BC3F04"/>
    <w:rsid w:val="00C6390A"/>
    <w:rsid w:val="00CB1E52"/>
    <w:rsid w:val="00CB6A6F"/>
    <w:rsid w:val="00CC7E78"/>
    <w:rsid w:val="00CE3E91"/>
    <w:rsid w:val="00D55206"/>
    <w:rsid w:val="00EA01C3"/>
    <w:rsid w:val="00EC5E78"/>
    <w:rsid w:val="00F011B8"/>
    <w:rsid w:val="00F05881"/>
    <w:rsid w:val="00F05B28"/>
    <w:rsid w:val="00F509A6"/>
    <w:rsid w:val="00F5216D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5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5364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4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5364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2020-12-01T10:32:00Z</dcterms:created>
  <dcterms:modified xsi:type="dcterms:W3CDTF">2020-12-01T10:32:00Z</dcterms:modified>
</cp:coreProperties>
</file>