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079EC" w14:textId="77777777" w:rsidR="000B738D" w:rsidRPr="000616A7" w:rsidRDefault="000B738D" w:rsidP="000B738D">
      <w:pPr>
        <w:ind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69124213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7C7DD01B" w14:textId="77777777" w:rsidR="000B738D" w:rsidRPr="000616A7" w:rsidRDefault="000B738D" w:rsidP="000B738D">
      <w:pPr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616A7">
        <w:rPr>
          <w:rFonts w:asciiTheme="majorEastAsia" w:eastAsiaTheme="majorEastAsia" w:hAnsiTheme="majorEastAsia" w:hint="eastAsia"/>
          <w:sz w:val="32"/>
          <w:szCs w:val="32"/>
        </w:rPr>
        <w:t>実績調書</w:t>
      </w:r>
    </w:p>
    <w:p w14:paraId="01A589A8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469EB099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50E9AAC2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住　　　　所</w:t>
      </w:r>
    </w:p>
    <w:p w14:paraId="2F48BD3A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          </w:t>
      </w:r>
    </w:p>
    <w:p w14:paraId="1490315D" w14:textId="77777777"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商号</w:t>
      </w:r>
      <w:r w:rsidRPr="000616A7">
        <w:rPr>
          <w:rFonts w:asciiTheme="minorEastAsia" w:eastAsiaTheme="minorEastAsia" w:hAnsiTheme="minorEastAsia" w:cs="ＭＳ 明朝" w:hint="eastAsia"/>
          <w:spacing w:val="4"/>
          <w:sz w:val="22"/>
          <w:szCs w:val="22"/>
        </w:rPr>
        <w:t>又は名称</w:t>
      </w:r>
      <w:r w:rsidRPr="000616A7">
        <w:rPr>
          <w:rFonts w:asciiTheme="minorEastAsia" w:eastAsiaTheme="minorEastAsia" w:hAnsiTheme="minorEastAsia"/>
          <w:spacing w:val="4"/>
          <w:sz w:val="22"/>
          <w:szCs w:val="22"/>
        </w:rPr>
        <w:t xml:space="preserve">    </w:t>
      </w:r>
    </w:p>
    <w:p w14:paraId="7AC287B6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13DD4389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A74A055" w14:textId="1CAE6FB1" w:rsidR="000B738D" w:rsidRPr="000616A7" w:rsidRDefault="00CD11CC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南部汚泥資源化センター</w:t>
      </w:r>
      <w:r w:rsidR="007B084C" w:rsidRPr="000616A7">
        <w:rPr>
          <w:rFonts w:asciiTheme="minorEastAsia" w:eastAsiaTheme="minorEastAsia" w:hAnsiTheme="minorEastAsia" w:hint="eastAsia"/>
          <w:sz w:val="22"/>
          <w:szCs w:val="22"/>
        </w:rPr>
        <w:t>包括的管理委託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入札説明書５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に関連して、以下の</w:t>
      </w:r>
      <w:r w:rsidR="0012198A" w:rsidRPr="000616A7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実績について提出します。</w:t>
      </w:r>
    </w:p>
    <w:p w14:paraId="5737B43F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72"/>
        <w:gridCol w:w="3473"/>
      </w:tblGrid>
      <w:tr w:rsidR="000E2230" w14:paraId="086CDCED" w14:textId="77777777" w:rsidTr="00A54D6F">
        <w:tc>
          <w:tcPr>
            <w:tcW w:w="1668" w:type="dxa"/>
            <w:vAlign w:val="center"/>
          </w:tcPr>
          <w:p w14:paraId="38FD3075" w14:textId="77777777" w:rsidR="000E2230" w:rsidRDefault="000E2230" w:rsidP="00A54D6F">
            <w:pPr>
              <w:ind w:firstLineChars="0" w:firstLine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72" w:type="dxa"/>
            <w:vAlign w:val="center"/>
          </w:tcPr>
          <w:p w14:paraId="6438B904" w14:textId="77777777" w:rsidR="000E2230" w:rsidRDefault="000E2230" w:rsidP="00A54D6F">
            <w:pPr>
              <w:ind w:firstLineChars="0" w:firstLine="0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平成18年４月１日以降に、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地方自治体等で下水汚泥焼却量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トン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/日・炉以上の流動床炉運転管理業務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の契約を元請として締結し、２年間以上継続して履行した実績</w:t>
            </w:r>
          </w:p>
        </w:tc>
        <w:tc>
          <w:tcPr>
            <w:tcW w:w="3473" w:type="dxa"/>
            <w:vAlign w:val="center"/>
          </w:tcPr>
          <w:p w14:paraId="6F1EB75A" w14:textId="77777777" w:rsidR="000E2230" w:rsidRDefault="000E2230" w:rsidP="00A54D6F">
            <w:pPr>
              <w:ind w:firstLineChars="0" w:firstLine="0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平成18年４月１日以降に、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地方自治体等で流入下水量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00,000</w:t>
            </w:r>
            <w:r>
              <w:rPr>
                <w:rFonts w:ascii="ＭＳ 明朝" w:hAnsi="ＭＳ 明朝" w:hint="eastAsia"/>
                <w:sz w:val="22"/>
                <w:szCs w:val="22"/>
              </w:rPr>
              <w:t>立方メートル</w:t>
            </w:r>
            <w:r w:rsidRPr="00433A91">
              <w:rPr>
                <w:rFonts w:ascii="ＭＳ 明朝" w:hAnsi="ＭＳ 明朝" w:hint="eastAsia"/>
                <w:sz w:val="22"/>
                <w:szCs w:val="22"/>
              </w:rPr>
              <w:t>/日以上相当（現有処理能力）の汚泥処理運転管理業務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の契約を元請として締結し、２年間以上継続して履行した実績</w:t>
            </w:r>
          </w:p>
        </w:tc>
      </w:tr>
      <w:tr w:rsidR="000E2230" w14:paraId="09E5AED7" w14:textId="77777777" w:rsidTr="00A54D6F">
        <w:tc>
          <w:tcPr>
            <w:tcW w:w="1668" w:type="dxa"/>
          </w:tcPr>
          <w:p w14:paraId="536432DC" w14:textId="77777777" w:rsidR="000E2230" w:rsidRDefault="000E2230" w:rsidP="00A54D6F">
            <w:pPr>
              <w:ind w:firstLineChars="0" w:firstLine="0"/>
            </w:pPr>
            <w:r>
              <w:rPr>
                <w:rFonts w:hint="eastAsia"/>
              </w:rPr>
              <w:t>地方自治体等の名称</w:t>
            </w:r>
          </w:p>
        </w:tc>
        <w:tc>
          <w:tcPr>
            <w:tcW w:w="3472" w:type="dxa"/>
          </w:tcPr>
          <w:p w14:paraId="45FFF5B1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3" w:type="dxa"/>
          </w:tcPr>
          <w:p w14:paraId="078163FE" w14:textId="77777777" w:rsidR="000E2230" w:rsidRDefault="000E2230" w:rsidP="00A54D6F">
            <w:pPr>
              <w:ind w:firstLineChars="0" w:firstLine="0"/>
            </w:pPr>
          </w:p>
        </w:tc>
      </w:tr>
      <w:tr w:rsidR="000E2230" w14:paraId="732B4AA1" w14:textId="77777777" w:rsidTr="00A54D6F">
        <w:tc>
          <w:tcPr>
            <w:tcW w:w="1668" w:type="dxa"/>
          </w:tcPr>
          <w:p w14:paraId="4B711DFC" w14:textId="77777777" w:rsidR="000E2230" w:rsidRDefault="000E2230" w:rsidP="00A54D6F">
            <w:pPr>
              <w:ind w:firstLineChars="0" w:firstLine="0"/>
            </w:pPr>
            <w:r>
              <w:rPr>
                <w:rFonts w:hint="eastAsia"/>
              </w:rPr>
              <w:t>施設の規模</w:t>
            </w:r>
          </w:p>
          <w:p w14:paraId="4D982902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2" w:type="dxa"/>
          </w:tcPr>
          <w:p w14:paraId="616A111C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3" w:type="dxa"/>
          </w:tcPr>
          <w:p w14:paraId="3D1F41C7" w14:textId="77777777" w:rsidR="000E2230" w:rsidRDefault="000E2230" w:rsidP="00A54D6F">
            <w:pPr>
              <w:ind w:firstLineChars="0" w:firstLine="0"/>
            </w:pPr>
          </w:p>
        </w:tc>
      </w:tr>
      <w:tr w:rsidR="000E2230" w14:paraId="4BD57C04" w14:textId="77777777" w:rsidTr="00A54D6F">
        <w:tc>
          <w:tcPr>
            <w:tcW w:w="1668" w:type="dxa"/>
          </w:tcPr>
          <w:p w14:paraId="5EDAEC6F" w14:textId="77777777" w:rsidR="000E2230" w:rsidRDefault="000E2230" w:rsidP="00A54D6F">
            <w:pPr>
              <w:ind w:firstLineChars="0" w:firstLine="0"/>
            </w:pPr>
            <w:r>
              <w:rPr>
                <w:rFonts w:hint="eastAsia"/>
              </w:rPr>
              <w:t>履行期間</w:t>
            </w:r>
          </w:p>
          <w:p w14:paraId="0FAD5889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2" w:type="dxa"/>
          </w:tcPr>
          <w:p w14:paraId="082A3D11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3" w:type="dxa"/>
          </w:tcPr>
          <w:p w14:paraId="5775589E" w14:textId="77777777" w:rsidR="000E2230" w:rsidRDefault="000E2230" w:rsidP="00A54D6F">
            <w:pPr>
              <w:ind w:firstLineChars="0" w:firstLine="0"/>
            </w:pPr>
          </w:p>
        </w:tc>
      </w:tr>
      <w:tr w:rsidR="000E2230" w14:paraId="2ABC4F81" w14:textId="77777777" w:rsidTr="00A54D6F">
        <w:tc>
          <w:tcPr>
            <w:tcW w:w="1668" w:type="dxa"/>
          </w:tcPr>
          <w:p w14:paraId="58037E64" w14:textId="77777777" w:rsidR="000E2230" w:rsidRDefault="000E2230" w:rsidP="00A54D6F">
            <w:pPr>
              <w:ind w:firstLineChars="0" w:firstLine="0"/>
            </w:pPr>
            <w:r>
              <w:rPr>
                <w:rFonts w:hint="eastAsia"/>
              </w:rPr>
              <w:t>契約概要</w:t>
            </w:r>
          </w:p>
          <w:p w14:paraId="1914B379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2" w:type="dxa"/>
          </w:tcPr>
          <w:p w14:paraId="4A35E713" w14:textId="77777777" w:rsidR="000E2230" w:rsidRDefault="000E2230" w:rsidP="00A54D6F">
            <w:pPr>
              <w:ind w:firstLineChars="0" w:firstLine="0"/>
            </w:pPr>
          </w:p>
        </w:tc>
        <w:tc>
          <w:tcPr>
            <w:tcW w:w="3473" w:type="dxa"/>
          </w:tcPr>
          <w:p w14:paraId="10EE8DA3" w14:textId="77777777" w:rsidR="000E2230" w:rsidRDefault="000E2230" w:rsidP="00A54D6F">
            <w:pPr>
              <w:ind w:firstLineChars="0" w:firstLine="0"/>
            </w:pPr>
          </w:p>
        </w:tc>
      </w:tr>
    </w:tbl>
    <w:p w14:paraId="170273E3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5424890E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実績を有することを示す書類として、契約書、仕様書等を添付してください。</w:t>
      </w:r>
    </w:p>
    <w:p w14:paraId="18AAC3C4" w14:textId="77777777"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6A24FC55" w14:textId="77777777" w:rsidR="000B738D" w:rsidRPr="000B738D" w:rsidRDefault="000B738D" w:rsidP="000B738D">
      <w:pPr>
        <w:ind w:firstLineChars="0" w:firstLine="0"/>
      </w:pPr>
    </w:p>
    <w:sectPr w:rsidR="000B738D" w:rsidRPr="000B7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7C8E" w14:textId="77777777" w:rsidR="004242E7" w:rsidRDefault="004242E7" w:rsidP="00E056C2">
      <w:pPr>
        <w:ind w:firstLine="210"/>
      </w:pPr>
      <w:r>
        <w:separator/>
      </w:r>
    </w:p>
  </w:endnote>
  <w:endnote w:type="continuationSeparator" w:id="0">
    <w:p w14:paraId="41011A99" w14:textId="77777777" w:rsidR="004242E7" w:rsidRDefault="004242E7" w:rsidP="00E056C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68A97" w14:textId="77777777" w:rsidR="00E056C2" w:rsidRDefault="00E056C2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E5E2" w14:textId="77777777" w:rsidR="00E056C2" w:rsidRDefault="00E056C2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12B9" w14:textId="77777777" w:rsidR="00E056C2" w:rsidRDefault="00E056C2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637D9" w14:textId="77777777" w:rsidR="004242E7" w:rsidRDefault="004242E7" w:rsidP="00E056C2">
      <w:pPr>
        <w:ind w:firstLine="210"/>
      </w:pPr>
      <w:r>
        <w:separator/>
      </w:r>
    </w:p>
  </w:footnote>
  <w:footnote w:type="continuationSeparator" w:id="0">
    <w:p w14:paraId="7FEA2F98" w14:textId="77777777" w:rsidR="004242E7" w:rsidRDefault="004242E7" w:rsidP="00E056C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47B43" w14:textId="77777777" w:rsidR="00E056C2" w:rsidRDefault="00E056C2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92B4" w14:textId="77777777" w:rsidR="00E056C2" w:rsidRDefault="00E056C2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9FE4" w14:textId="77777777" w:rsidR="00E056C2" w:rsidRDefault="00E056C2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38D"/>
    <w:rsid w:val="00037E5B"/>
    <w:rsid w:val="000616A7"/>
    <w:rsid w:val="000B738D"/>
    <w:rsid w:val="000E2230"/>
    <w:rsid w:val="0012198A"/>
    <w:rsid w:val="004242E7"/>
    <w:rsid w:val="007B084C"/>
    <w:rsid w:val="00A51C90"/>
    <w:rsid w:val="00B51964"/>
    <w:rsid w:val="00B54B84"/>
    <w:rsid w:val="00B80D31"/>
    <w:rsid w:val="00CD11CC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45E2A"/>
  <w15:docId w15:val="{538630EF-0F2B-42DE-9BBC-618AD81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6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6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styles" Target="style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B8D9792DD7F341B788F995E7DC4BAA" ma:contentTypeVersion="10" ma:contentTypeDescription="新しいドキュメントを作成します。" ma:contentTypeScope="" ma:versionID="9ae10a53f0fa13e150529d21ee22f77d">
  <xsd:schema xmlns:xsd="http://www.w3.org/2001/XMLSchema" xmlns:xs="http://www.w3.org/2001/XMLSchema" xmlns:p="http://schemas.microsoft.com/office/2006/metadata/properties" xmlns:ns2="bf1998cb-0e35-4c7f-a5e6-9b86cbb62795" targetNamespace="http://schemas.microsoft.com/office/2006/metadata/properties" ma:root="true" ma:fieldsID="c0dca687c4dee3fd73750f6ade471cc7" ns2:_="">
    <xsd:import namespace="bf1998cb-0e35-4c7f-a5e6-9b86cbb62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98cb-0e35-4c7f-a5e6-9b86cbb62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FCE4E-CDBB-42A9-9E9B-DD9AEAFD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998cb-0e35-4c7f-a5e6-9b86cbb6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90BA5-7145-4168-B0DA-EF0D75300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1A96E-7BA4-4DEB-AFEF-693D443BA03F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0x010100AEB8D9792DD7F341B788F995E7DC4BAA</vt:lpwstr>
  </property>
</Properties>
</file>