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46E1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7632A2" w:rsidTr="007632A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7632A2" w:rsidRDefault="00DB7E91" w:rsidP="007632A2">
            <w:pPr>
              <w:tabs>
                <w:tab w:val="left" w:pos="8820"/>
              </w:tabs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A436F" w:rsidRDefault="001E5364" w:rsidP="007632A2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1E5364">
              <w:rPr>
                <w:rFonts w:ascii="ＭＳ 明朝" w:hAnsi="ＭＳ 明朝" w:cs="MS-Mincho" w:hint="eastAsia"/>
                <w:kern w:val="0"/>
                <w:sz w:val="24"/>
              </w:rPr>
              <w:t>【令和３年度】介護保険制度概要冊子（ポケットサイズ）の作成業務委託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632A2" w:rsidTr="007632A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7632A2" w:rsidRDefault="00DB7E91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7632A2" w:rsidRDefault="004F2153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7632A2" w:rsidTr="007632A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</w:tbl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A5DF3" w:rsidRPr="00CA5DF3">
        <w:rPr>
          <w:rFonts w:hint="eastAsia"/>
          <w:sz w:val="22"/>
        </w:rPr>
        <w:t>発注担当課に</w:t>
      </w:r>
      <w:r w:rsidR="00F47E60">
        <w:rPr>
          <w:rFonts w:hint="eastAsia"/>
          <w:sz w:val="22"/>
        </w:rPr>
        <w:t>持参または</w:t>
      </w:r>
      <w:r w:rsidR="00CA5DF3" w:rsidRPr="00CA5DF3">
        <w:rPr>
          <w:rFonts w:hint="eastAsia"/>
          <w:sz w:val="22"/>
        </w:rPr>
        <w:t>ファクシミリにより提出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F47E60">
        <w:rPr>
          <w:rFonts w:hint="eastAsia"/>
          <w:sz w:val="22"/>
        </w:rPr>
        <w:t>ファクシミリにより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A5DF3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47" w:rsidRDefault="00561047" w:rsidP="00561047">
      <w:r>
        <w:separator/>
      </w:r>
    </w:p>
  </w:endnote>
  <w:endnote w:type="continuationSeparator" w:id="0">
    <w:p w:rsidR="00561047" w:rsidRDefault="00561047" w:rsidP="0056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47" w:rsidRDefault="005610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47" w:rsidRDefault="005610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47" w:rsidRDefault="005610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47" w:rsidRDefault="00561047" w:rsidP="00561047">
      <w:r>
        <w:separator/>
      </w:r>
    </w:p>
  </w:footnote>
  <w:footnote w:type="continuationSeparator" w:id="0">
    <w:p w:rsidR="00561047" w:rsidRDefault="00561047" w:rsidP="0056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47" w:rsidRDefault="005610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47" w:rsidRDefault="005610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47" w:rsidRDefault="005610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46E10"/>
    <w:rsid w:val="001E29C4"/>
    <w:rsid w:val="001E5364"/>
    <w:rsid w:val="0031206F"/>
    <w:rsid w:val="00317A95"/>
    <w:rsid w:val="00343A49"/>
    <w:rsid w:val="004F2153"/>
    <w:rsid w:val="00561047"/>
    <w:rsid w:val="00563D67"/>
    <w:rsid w:val="007632A2"/>
    <w:rsid w:val="008204C6"/>
    <w:rsid w:val="00A43A53"/>
    <w:rsid w:val="00C8013D"/>
    <w:rsid w:val="00CA436F"/>
    <w:rsid w:val="00CA5DF3"/>
    <w:rsid w:val="00D719E9"/>
    <w:rsid w:val="00DB7E91"/>
    <w:rsid w:val="00ED7B15"/>
    <w:rsid w:val="00F47E60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04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61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40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2021-01-25T05:05:00Z</dcterms:created>
  <dcterms:modified xsi:type="dcterms:W3CDTF">2021-01-25T05:05:00Z</dcterms:modified>
</cp:coreProperties>
</file>