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F3905" w14:textId="77777777" w:rsidR="00346808" w:rsidRDefault="00346808" w:rsidP="00346808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（様式１）</w:t>
      </w:r>
    </w:p>
    <w:p w14:paraId="620B1E2D" w14:textId="77777777" w:rsidR="00346808" w:rsidRDefault="00FA2DA3" w:rsidP="00346808">
      <w:pPr>
        <w:jc w:val="right"/>
      </w:pPr>
      <w:r>
        <w:rPr>
          <w:rFonts w:hint="eastAsia"/>
        </w:rPr>
        <w:t>令和</w:t>
      </w:r>
      <w:r w:rsidR="00346808">
        <w:rPr>
          <w:rFonts w:hint="eastAsia"/>
        </w:rPr>
        <w:t xml:space="preserve">　年　月　日</w:t>
      </w:r>
    </w:p>
    <w:p w14:paraId="5F918860" w14:textId="77777777" w:rsidR="00346808" w:rsidRDefault="00346808" w:rsidP="00346808"/>
    <w:p w14:paraId="6D29B785" w14:textId="77777777" w:rsidR="00346808" w:rsidRPr="00E46E70" w:rsidRDefault="00346808" w:rsidP="00346808">
      <w:r>
        <w:rPr>
          <w:rFonts w:hint="eastAsia"/>
        </w:rPr>
        <w:t>横浜市契約事務受任者</w:t>
      </w:r>
    </w:p>
    <w:p w14:paraId="747251B0" w14:textId="77777777" w:rsidR="00346808" w:rsidRDefault="00346808" w:rsidP="002D3394">
      <w:pPr>
        <w:wordWrap w:val="0"/>
        <w:jc w:val="right"/>
      </w:pPr>
      <w:r>
        <w:rPr>
          <w:rFonts w:hint="eastAsia"/>
        </w:rPr>
        <w:t>住所</w:t>
      </w:r>
      <w:r w:rsidR="002D3394">
        <w:rPr>
          <w:rFonts w:hint="eastAsia"/>
        </w:rPr>
        <w:t xml:space="preserve">　　　　　　　　　　　　　　</w:t>
      </w:r>
    </w:p>
    <w:p w14:paraId="60B4CE30" w14:textId="77777777" w:rsidR="00346808" w:rsidRPr="00CC77FA" w:rsidRDefault="00346808" w:rsidP="002D3394">
      <w:pPr>
        <w:wordWrap w:val="0"/>
        <w:jc w:val="right"/>
        <w:rPr>
          <w:sz w:val="16"/>
          <w:szCs w:val="16"/>
        </w:rPr>
      </w:pPr>
      <w:r w:rsidRPr="00CC77FA">
        <w:rPr>
          <w:rFonts w:hint="eastAsia"/>
          <w:sz w:val="16"/>
          <w:szCs w:val="16"/>
        </w:rPr>
        <w:t>商号又は名称</w:t>
      </w:r>
      <w:r w:rsidR="002D3394">
        <w:rPr>
          <w:rFonts w:hint="eastAsia"/>
          <w:sz w:val="16"/>
          <w:szCs w:val="16"/>
        </w:rPr>
        <w:t xml:space="preserve">　　　　　　　　　　　　　　　　　　</w:t>
      </w:r>
    </w:p>
    <w:p w14:paraId="1356EE04" w14:textId="77777777" w:rsidR="00346808" w:rsidRPr="00CC77FA" w:rsidRDefault="00346808" w:rsidP="002D3394">
      <w:pPr>
        <w:wordWrap w:val="0"/>
        <w:jc w:val="right"/>
        <w:rPr>
          <w:szCs w:val="21"/>
        </w:rPr>
      </w:pPr>
      <w:r w:rsidRPr="00CC77FA">
        <w:rPr>
          <w:rFonts w:hint="eastAsia"/>
          <w:sz w:val="16"/>
          <w:szCs w:val="16"/>
        </w:rPr>
        <w:t>代表者職氏名</w:t>
      </w:r>
      <w:r>
        <w:rPr>
          <w:rFonts w:hint="eastAsia"/>
          <w:sz w:val="16"/>
          <w:szCs w:val="16"/>
        </w:rPr>
        <w:t xml:space="preserve">　　　　　　　　　　　　　　</w:t>
      </w:r>
      <w:r w:rsidRPr="00CC77FA">
        <w:rPr>
          <w:rFonts w:hint="eastAsia"/>
          <w:szCs w:val="21"/>
        </w:rPr>
        <w:t xml:space="preserve">　印</w:t>
      </w:r>
      <w:r w:rsidR="002D3394">
        <w:rPr>
          <w:rFonts w:hint="eastAsia"/>
          <w:szCs w:val="21"/>
        </w:rPr>
        <w:t xml:space="preserve">　</w:t>
      </w:r>
    </w:p>
    <w:p w14:paraId="08F5DC7C" w14:textId="77777777" w:rsidR="00346808" w:rsidRDefault="00346808" w:rsidP="00346808"/>
    <w:p w14:paraId="5B182A08" w14:textId="77777777" w:rsidR="00346808" w:rsidRDefault="00346808" w:rsidP="00346808">
      <w:pPr>
        <w:rPr>
          <w:color w:val="000000"/>
        </w:rPr>
      </w:pPr>
    </w:p>
    <w:p w14:paraId="49115C75" w14:textId="77777777" w:rsidR="00346808" w:rsidRPr="00D727DD" w:rsidRDefault="00346808" w:rsidP="0034680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</w:t>
      </w:r>
    </w:p>
    <w:p w14:paraId="3A14CF65" w14:textId="77777777" w:rsidR="00346808" w:rsidRDefault="00346808" w:rsidP="00346808">
      <w:pPr>
        <w:ind w:right="936"/>
      </w:pPr>
    </w:p>
    <w:p w14:paraId="4B6515D4" w14:textId="77777777" w:rsidR="00346808" w:rsidRDefault="00346808" w:rsidP="00346808"/>
    <w:p w14:paraId="00035271" w14:textId="77777777" w:rsidR="00346808" w:rsidRDefault="00346808" w:rsidP="00346808"/>
    <w:p w14:paraId="1A7E6629" w14:textId="77777777" w:rsidR="00346808" w:rsidRDefault="00346808" w:rsidP="00346808">
      <w:pPr>
        <w:wordWrap w:val="0"/>
        <w:ind w:right="210"/>
        <w:jc w:val="right"/>
      </w:pPr>
    </w:p>
    <w:p w14:paraId="7E21F3B5" w14:textId="77777777" w:rsidR="00346808" w:rsidRPr="00352426" w:rsidRDefault="00346808" w:rsidP="00346808">
      <w:pPr>
        <w:ind w:firstLineChars="100" w:firstLine="210"/>
      </w:pPr>
      <w:r>
        <w:rPr>
          <w:rFonts w:hint="eastAsia"/>
        </w:rPr>
        <w:t>次</w:t>
      </w:r>
      <w:r w:rsidRPr="00352426">
        <w:rPr>
          <w:rFonts w:hint="eastAsia"/>
        </w:rPr>
        <w:t>の件について、プロポーザルの参加を申し込みます。</w:t>
      </w:r>
    </w:p>
    <w:p w14:paraId="778F52FC" w14:textId="77777777" w:rsidR="00346808" w:rsidRDefault="00346808" w:rsidP="00346808"/>
    <w:p w14:paraId="506F8941" w14:textId="77777777" w:rsidR="00346808" w:rsidRPr="00352426" w:rsidRDefault="00346808" w:rsidP="00346808">
      <w:r w:rsidRPr="00352426">
        <w:rPr>
          <w:rFonts w:hint="eastAsia"/>
        </w:rPr>
        <w:t>件名：</w:t>
      </w:r>
      <w:r w:rsidR="005773C1">
        <w:rPr>
          <w:rFonts w:ascii="ＭＳ 明朝" w:hAnsi="ＭＳ 明朝" w:hint="eastAsia"/>
          <w:szCs w:val="21"/>
        </w:rPr>
        <w:t>次期</w:t>
      </w:r>
      <w:r w:rsidR="005773C1" w:rsidRPr="00B16986">
        <w:rPr>
          <w:rFonts w:ascii="ＭＳ 明朝" w:hAnsi="ＭＳ 明朝" w:hint="eastAsia"/>
          <w:szCs w:val="21"/>
        </w:rPr>
        <w:t>横浜市スポーツ推進計画策定</w:t>
      </w:r>
      <w:r w:rsidR="005773C1">
        <w:rPr>
          <w:rFonts w:ascii="ＭＳ 明朝" w:hAnsi="ＭＳ 明朝" w:hint="eastAsia"/>
          <w:szCs w:val="21"/>
        </w:rPr>
        <w:t>支援</w:t>
      </w:r>
      <w:r w:rsidR="005773C1" w:rsidRPr="00B16986">
        <w:rPr>
          <w:rFonts w:ascii="ＭＳ 明朝" w:hAnsi="ＭＳ 明朝" w:hint="eastAsia"/>
          <w:szCs w:val="21"/>
        </w:rPr>
        <w:t>業務委託</w:t>
      </w:r>
    </w:p>
    <w:p w14:paraId="61F15841" w14:textId="77777777" w:rsidR="00346808" w:rsidRPr="00352426" w:rsidRDefault="00346808" w:rsidP="00346808"/>
    <w:p w14:paraId="02D3A70F" w14:textId="77777777" w:rsidR="00346808" w:rsidRPr="00352426" w:rsidRDefault="00346808" w:rsidP="00346808"/>
    <w:p w14:paraId="0CBC9E14" w14:textId="77777777" w:rsidR="00346808" w:rsidRPr="00352426" w:rsidRDefault="00346808" w:rsidP="00346808">
      <w:r w:rsidRPr="00352426">
        <w:rPr>
          <w:rFonts w:hint="eastAsia"/>
        </w:rPr>
        <w:t xml:space="preserve">　　　　　　　　　　　　　　　　　　　</w:t>
      </w:r>
    </w:p>
    <w:p w14:paraId="3B091E84" w14:textId="77777777" w:rsidR="00346808" w:rsidRDefault="00346808" w:rsidP="00346808">
      <w:r w:rsidRPr="0035242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　</w:t>
      </w:r>
    </w:p>
    <w:p w14:paraId="67E46FBB" w14:textId="77777777" w:rsidR="00346808" w:rsidRDefault="00346808" w:rsidP="00346808"/>
    <w:p w14:paraId="419F35EB" w14:textId="77777777" w:rsidR="00346808" w:rsidRDefault="00346808" w:rsidP="00346808">
      <w:pPr>
        <w:ind w:right="840"/>
      </w:pPr>
    </w:p>
    <w:p w14:paraId="13E4622C" w14:textId="77777777" w:rsidR="00346808" w:rsidRDefault="00346808" w:rsidP="00346808"/>
    <w:p w14:paraId="3B96F7BE" w14:textId="77777777" w:rsidR="00346808" w:rsidRDefault="00346808" w:rsidP="00346808"/>
    <w:p w14:paraId="29AB11FC" w14:textId="77777777" w:rsidR="00346808" w:rsidRDefault="00346808" w:rsidP="00346808"/>
    <w:p w14:paraId="22DDC1D9" w14:textId="77777777" w:rsidR="00346808" w:rsidRDefault="00346808" w:rsidP="00346808">
      <w:pPr>
        <w:ind w:firstLineChars="2350" w:firstLine="4935"/>
        <w:rPr>
          <w:color w:val="000000"/>
        </w:rPr>
      </w:pPr>
      <w:r>
        <w:rPr>
          <w:rFonts w:hint="eastAsia"/>
          <w:color w:val="000000"/>
        </w:rPr>
        <w:t>連絡担当者</w:t>
      </w:r>
    </w:p>
    <w:p w14:paraId="30625862" w14:textId="77777777" w:rsidR="00346808" w:rsidRDefault="00346808" w:rsidP="00346808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所属</w:t>
      </w:r>
    </w:p>
    <w:p w14:paraId="47E56412" w14:textId="77777777" w:rsidR="00346808" w:rsidRDefault="00346808" w:rsidP="00346808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氏名</w:t>
      </w:r>
    </w:p>
    <w:p w14:paraId="463CD06B" w14:textId="77777777" w:rsidR="00346808" w:rsidRDefault="00346808" w:rsidP="00346808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電話</w:t>
      </w:r>
    </w:p>
    <w:p w14:paraId="26147675" w14:textId="77777777" w:rsidR="00346808" w:rsidRDefault="00346808" w:rsidP="00346808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ＦＡＸ</w:t>
      </w:r>
    </w:p>
    <w:p w14:paraId="7A113B52" w14:textId="77777777" w:rsidR="00346808" w:rsidRDefault="00346808" w:rsidP="00346808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E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mail</w:t>
      </w:r>
    </w:p>
    <w:p w14:paraId="021DAA4F" w14:textId="77777777" w:rsidR="00346808" w:rsidRDefault="00346808" w:rsidP="00346808">
      <w:pPr>
        <w:rPr>
          <w:color w:val="000000"/>
        </w:rPr>
      </w:pPr>
    </w:p>
    <w:p w14:paraId="471B535E" w14:textId="77777777" w:rsidR="00346808" w:rsidRDefault="00346808" w:rsidP="00346808">
      <w:pPr>
        <w:rPr>
          <w:color w:val="000000"/>
        </w:rPr>
      </w:pPr>
    </w:p>
    <w:p w14:paraId="7E5A1F9A" w14:textId="77777777" w:rsidR="00346808" w:rsidRDefault="00346808" w:rsidP="00346808">
      <w:pPr>
        <w:rPr>
          <w:color w:val="000000"/>
        </w:rPr>
      </w:pPr>
    </w:p>
    <w:p w14:paraId="627B61B6" w14:textId="77777777" w:rsidR="00346808" w:rsidRDefault="00346808" w:rsidP="00346808">
      <w:pPr>
        <w:rPr>
          <w:color w:val="000000"/>
        </w:rPr>
      </w:pPr>
    </w:p>
    <w:p w14:paraId="32606C3E" w14:textId="77777777" w:rsidR="00346808" w:rsidRDefault="00346808" w:rsidP="00346808">
      <w:pPr>
        <w:rPr>
          <w:color w:val="000000"/>
        </w:rPr>
      </w:pPr>
    </w:p>
    <w:sectPr w:rsidR="00346808" w:rsidSect="003468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01F95" w14:textId="77777777" w:rsidR="00B6566D" w:rsidRDefault="00B6566D" w:rsidP="009A3C1E">
      <w:r>
        <w:separator/>
      </w:r>
    </w:p>
  </w:endnote>
  <w:endnote w:type="continuationSeparator" w:id="0">
    <w:p w14:paraId="3FA473AC" w14:textId="77777777" w:rsidR="00B6566D" w:rsidRDefault="00B6566D" w:rsidP="009A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CC3F4" w14:textId="77777777" w:rsidR="00701316" w:rsidRDefault="0070131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63154" w14:textId="77777777" w:rsidR="00701316" w:rsidRDefault="0070131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F461E" w14:textId="77777777" w:rsidR="00701316" w:rsidRDefault="0070131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495EC" w14:textId="77777777" w:rsidR="00B6566D" w:rsidRDefault="00B6566D" w:rsidP="009A3C1E">
      <w:r>
        <w:separator/>
      </w:r>
    </w:p>
  </w:footnote>
  <w:footnote w:type="continuationSeparator" w:id="0">
    <w:p w14:paraId="49889D58" w14:textId="77777777" w:rsidR="00B6566D" w:rsidRDefault="00B6566D" w:rsidP="009A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AEA4" w14:textId="77777777" w:rsidR="00701316" w:rsidRDefault="007013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7920F" w14:textId="77777777" w:rsidR="00701316" w:rsidRDefault="007013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19DBB" w14:textId="77777777" w:rsidR="00701316" w:rsidRDefault="007013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08"/>
    <w:rsid w:val="001B4D7E"/>
    <w:rsid w:val="002A4E4D"/>
    <w:rsid w:val="002D3394"/>
    <w:rsid w:val="00346808"/>
    <w:rsid w:val="003C0827"/>
    <w:rsid w:val="003C3B9D"/>
    <w:rsid w:val="00440A4B"/>
    <w:rsid w:val="00471C6A"/>
    <w:rsid w:val="00525E66"/>
    <w:rsid w:val="005773C1"/>
    <w:rsid w:val="005911C8"/>
    <w:rsid w:val="005E65E9"/>
    <w:rsid w:val="00610805"/>
    <w:rsid w:val="00701316"/>
    <w:rsid w:val="00754BCD"/>
    <w:rsid w:val="00782897"/>
    <w:rsid w:val="007E4DDA"/>
    <w:rsid w:val="008036A3"/>
    <w:rsid w:val="009A3C1E"/>
    <w:rsid w:val="00A37A2C"/>
    <w:rsid w:val="00AA19C4"/>
    <w:rsid w:val="00B6566D"/>
    <w:rsid w:val="00BB4E8D"/>
    <w:rsid w:val="00C962F3"/>
    <w:rsid w:val="00D85B67"/>
    <w:rsid w:val="00DB69B8"/>
    <w:rsid w:val="00EB23D4"/>
    <w:rsid w:val="00FA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B248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08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4680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customStyle="1" w:styleId="a4">
    <w:name w:val="ヘッダー (文字)"/>
    <w:basedOn w:val="a0"/>
    <w:link w:val="a3"/>
    <w:semiHidden/>
    <w:rsid w:val="00346808"/>
    <w:rPr>
      <w:rFonts w:hAnsi="Century" w:cs="Times New Roman"/>
      <w:szCs w:val="21"/>
    </w:rPr>
  </w:style>
  <w:style w:type="paragraph" w:styleId="a5">
    <w:name w:val="Date"/>
    <w:basedOn w:val="a"/>
    <w:next w:val="a"/>
    <w:link w:val="a6"/>
    <w:semiHidden/>
    <w:rsid w:val="00FA2DA3"/>
  </w:style>
  <w:style w:type="character" w:customStyle="1" w:styleId="a6">
    <w:name w:val="日付 (文字)"/>
    <w:basedOn w:val="a0"/>
    <w:link w:val="a5"/>
    <w:semiHidden/>
    <w:rsid w:val="00FA2DA3"/>
    <w:rPr>
      <w:rFonts w:ascii="Century" w:hAnsi="Century" w:cs="Times New Roman"/>
      <w:szCs w:val="24"/>
    </w:rPr>
  </w:style>
  <w:style w:type="paragraph" w:styleId="a7">
    <w:name w:val="Body Text Indent"/>
    <w:basedOn w:val="a"/>
    <w:link w:val="a8"/>
    <w:semiHidden/>
    <w:rsid w:val="00FA2DA3"/>
    <w:pPr>
      <w:ind w:left="210" w:hanging="210"/>
    </w:pPr>
    <w:rPr>
      <w:szCs w:val="20"/>
    </w:rPr>
  </w:style>
  <w:style w:type="character" w:customStyle="1" w:styleId="a8">
    <w:name w:val="本文インデント (文字)"/>
    <w:basedOn w:val="a0"/>
    <w:link w:val="a7"/>
    <w:semiHidden/>
    <w:rsid w:val="00FA2DA3"/>
    <w:rPr>
      <w:rFonts w:ascii="Century" w:hAnsi="Century" w:cs="Times New Roman"/>
      <w:szCs w:val="20"/>
    </w:rPr>
  </w:style>
  <w:style w:type="paragraph" w:styleId="a9">
    <w:name w:val="Note Heading"/>
    <w:basedOn w:val="a"/>
    <w:next w:val="a"/>
    <w:link w:val="aa"/>
    <w:rsid w:val="00FA2DA3"/>
    <w:pPr>
      <w:jc w:val="center"/>
    </w:pPr>
  </w:style>
  <w:style w:type="character" w:customStyle="1" w:styleId="aa">
    <w:name w:val="記 (文字)"/>
    <w:basedOn w:val="a0"/>
    <w:link w:val="a9"/>
    <w:rsid w:val="00FA2DA3"/>
    <w:rPr>
      <w:rFonts w:ascii="Century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9A3C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3C1E"/>
    <w:rPr>
      <w:rFonts w:ascii="Century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2A4E4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4E4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4E4D"/>
    <w:rPr>
      <w:rFonts w:ascii="Century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4E4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4E4D"/>
    <w:rPr>
      <w:rFonts w:ascii="Century" w:hAnsi="Century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A4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A4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2021-04-23T08:56:00Z</dcterms:created>
  <dcterms:modified xsi:type="dcterms:W3CDTF">2021-04-23T08:56:00Z</dcterms:modified>
</cp:coreProperties>
</file>