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D5FF" w14:textId="77777777" w:rsidR="007E4DDA" w:rsidRDefault="007E4DDA" w:rsidP="007E4DDA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（別紙１）</w:t>
      </w:r>
    </w:p>
    <w:p w14:paraId="77FA63B0" w14:textId="77777777" w:rsidR="007E4DDA" w:rsidRDefault="007E4DDA" w:rsidP="007E4DDA">
      <w:pPr>
        <w:jc w:val="right"/>
      </w:pPr>
      <w:r>
        <w:rPr>
          <w:rFonts w:hint="eastAsia"/>
        </w:rPr>
        <w:t>令和　年　月　日</w:t>
      </w:r>
    </w:p>
    <w:p w14:paraId="5BCF3EC9" w14:textId="77777777" w:rsidR="007E4DDA" w:rsidRDefault="007E4DDA" w:rsidP="007E4DDA"/>
    <w:p w14:paraId="38A89BEE" w14:textId="77777777" w:rsidR="007E4DDA" w:rsidRPr="00E46E70" w:rsidRDefault="007E4DDA" w:rsidP="007E4DDA">
      <w:r>
        <w:rPr>
          <w:rFonts w:hint="eastAsia"/>
        </w:rPr>
        <w:t>横浜市契約事務受任者</w:t>
      </w:r>
    </w:p>
    <w:p w14:paraId="3772DD6B" w14:textId="77777777" w:rsidR="007E4DDA" w:rsidRDefault="007E4DDA" w:rsidP="007E4DDA">
      <w:pPr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/>
          <w:kern w:val="0"/>
        </w:rPr>
      </w:pPr>
    </w:p>
    <w:p w14:paraId="4CA5112F" w14:textId="77777777" w:rsidR="007E4DDA" w:rsidRDefault="007E4DDA" w:rsidP="007E4DDA">
      <w:pPr>
        <w:wordWrap w:val="0"/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/>
          <w:kern w:val="0"/>
        </w:rPr>
      </w:pPr>
      <w:r w:rsidRPr="00FE6B63">
        <w:rPr>
          <w:rFonts w:ascii="游ゴシック" w:eastAsia="游ゴシック" w:hAnsi="游ゴシック" w:cs="MS-Mincho" w:hint="eastAsia"/>
          <w:kern w:val="0"/>
        </w:rPr>
        <w:t>年　　月　　日</w:t>
      </w:r>
      <w:r>
        <w:rPr>
          <w:rFonts w:ascii="游ゴシック" w:eastAsia="游ゴシック" w:hAnsi="游ゴシック" w:cs="MS-Mincho" w:hint="eastAsia"/>
          <w:kern w:val="0"/>
        </w:rPr>
        <w:t xml:space="preserve">　　</w:t>
      </w:r>
    </w:p>
    <w:p w14:paraId="73912491" w14:textId="77777777" w:rsidR="007E4DDA" w:rsidRPr="00FE6B63" w:rsidRDefault="007E4DDA" w:rsidP="007E4DDA">
      <w:pPr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/>
          <w:kern w:val="0"/>
        </w:rPr>
      </w:pPr>
    </w:p>
    <w:p w14:paraId="2234CF7B" w14:textId="77777777" w:rsidR="007E4DDA" w:rsidRPr="00FE6B63" w:rsidRDefault="007E4DDA" w:rsidP="007E4DDA">
      <w:pPr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 w:cs="MS-PGothic"/>
          <w:kern w:val="0"/>
          <w:sz w:val="32"/>
          <w:szCs w:val="32"/>
        </w:rPr>
      </w:pPr>
      <w:r w:rsidRPr="00FE6B63">
        <w:rPr>
          <w:rFonts w:ascii="游ゴシック" w:eastAsia="游ゴシック" w:hAnsi="游ゴシック" w:cs="MS-PGothic" w:hint="eastAsia"/>
          <w:kern w:val="0"/>
          <w:sz w:val="32"/>
          <w:szCs w:val="32"/>
        </w:rPr>
        <w:t>委　託　業　務　経　歴　書</w:t>
      </w:r>
    </w:p>
    <w:p w14:paraId="5F085E73" w14:textId="77777777" w:rsidR="007E4DDA" w:rsidRPr="00FE6B63" w:rsidRDefault="007E4DDA" w:rsidP="007E4DDA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p w14:paraId="5F1C4787" w14:textId="77777777" w:rsidR="007E4DDA" w:rsidRPr="00FE6B63" w:rsidRDefault="007E4DDA" w:rsidP="007E4DDA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  <w:r w:rsidRPr="00FE6B63">
        <w:rPr>
          <w:rFonts w:ascii="游ゴシック" w:eastAsia="游ゴシック" w:hAnsi="游ゴシック" w:cs="MS-Mincho" w:hint="eastAsia"/>
          <w:kern w:val="0"/>
        </w:rPr>
        <w:t xml:space="preserve">所 　在 　地　</w:t>
      </w:r>
    </w:p>
    <w:p w14:paraId="5AF0F982" w14:textId="77777777" w:rsidR="007E4DDA" w:rsidRPr="00FE6B63" w:rsidRDefault="007E4DDA" w:rsidP="007E4DDA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  <w:r w:rsidRPr="00FE6B63">
        <w:rPr>
          <w:rFonts w:ascii="游ゴシック" w:eastAsia="游ゴシック" w:hAnsi="游ゴシック" w:cs="MS-Mincho" w:hint="eastAsia"/>
          <w:kern w:val="0"/>
        </w:rPr>
        <w:t xml:space="preserve">商号又は名称　</w:t>
      </w:r>
    </w:p>
    <w:p w14:paraId="69A0C68B" w14:textId="77777777" w:rsidR="007E4DDA" w:rsidRPr="00FE6B63" w:rsidRDefault="007E4DDA" w:rsidP="007E4DDA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  <w:r w:rsidRPr="00FE6B63">
        <w:rPr>
          <w:rFonts w:ascii="游ゴシック" w:eastAsia="游ゴシック" w:hAnsi="游ゴシック" w:cs="MS-Mincho" w:hint="eastAsia"/>
          <w:kern w:val="0"/>
        </w:rPr>
        <w:t xml:space="preserve">代表者職氏名　</w:t>
      </w:r>
    </w:p>
    <w:p w14:paraId="57EDA5ED" w14:textId="77777777" w:rsidR="007E4DDA" w:rsidRDefault="007E4DDA" w:rsidP="007E4DDA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p w14:paraId="5303505C" w14:textId="77777777" w:rsidR="007E4DDA" w:rsidRDefault="007E4DDA" w:rsidP="007E4DDA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/>
          <w:u w:val="single"/>
        </w:rPr>
      </w:pPr>
      <w:r w:rsidRPr="00FE6B63">
        <w:rPr>
          <w:rFonts w:ascii="游ゴシック" w:eastAsia="游ゴシック" w:hAnsi="游ゴシック" w:hint="eastAsia"/>
          <w:u w:val="single"/>
        </w:rPr>
        <w:t xml:space="preserve">件名　</w:t>
      </w:r>
      <w:r w:rsidRPr="005773C1">
        <w:rPr>
          <w:rFonts w:ascii="游ゴシック" w:eastAsia="游ゴシック" w:hAnsi="游ゴシック" w:hint="eastAsia"/>
          <w:u w:val="single"/>
        </w:rPr>
        <w:t>次期横浜市スポーツ推進計画策定支援業務委託</w:t>
      </w:r>
    </w:p>
    <w:p w14:paraId="412EBC67" w14:textId="77777777" w:rsidR="007E4DDA" w:rsidRPr="00FE6B63" w:rsidRDefault="007E4DDA" w:rsidP="007E4DDA">
      <w:pPr>
        <w:kinsoku w:val="0"/>
        <w:overflowPunct w:val="0"/>
        <w:autoSpaceDE w:val="0"/>
        <w:autoSpaceDN w:val="0"/>
        <w:adjustRightInd w:val="0"/>
        <w:snapToGrid w:val="0"/>
        <w:rPr>
          <w:rFonts w:ascii="游ゴシック" w:eastAsia="游ゴシック" w:hAnsi="游ゴシック"/>
        </w:rPr>
      </w:pPr>
    </w:p>
    <w:tbl>
      <w:tblPr>
        <w:tblpPr w:leftFromText="142" w:rightFromText="142" w:vertAnchor="text" w:horzAnchor="margin" w:tblpXSpec="center" w:tblpY="11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818"/>
        <w:gridCol w:w="1947"/>
        <w:gridCol w:w="1322"/>
        <w:gridCol w:w="2259"/>
        <w:gridCol w:w="1417"/>
      </w:tblGrid>
      <w:tr w:rsidR="009C1DF5" w:rsidRPr="00FE6B63" w14:paraId="5F3A8CE5" w14:textId="77777777" w:rsidTr="00C60577">
        <w:tc>
          <w:tcPr>
            <w:tcW w:w="417" w:type="dxa"/>
            <w:shd w:val="clear" w:color="auto" w:fill="D9D9D9"/>
            <w:vAlign w:val="center"/>
          </w:tcPr>
          <w:p w14:paraId="38FE933C" w14:textId="77777777" w:rsidR="009C1DF5" w:rsidRPr="00FE6B63" w:rsidRDefault="009C1DF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shd w:val="clear" w:color="auto" w:fill="D9D9D9"/>
            <w:vAlign w:val="center"/>
          </w:tcPr>
          <w:p w14:paraId="19633A25" w14:textId="755DA5D6" w:rsidR="009C1DF5" w:rsidRPr="00FE6B63" w:rsidRDefault="009C1DF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7E4DDA">
              <w:rPr>
                <w:rFonts w:ascii="游ゴシック" w:eastAsia="游ゴシック" w:hAnsi="游ゴシック" w:cs="MS-PGothic" w:hint="eastAsia"/>
                <w:spacing w:val="380"/>
                <w:kern w:val="0"/>
                <w:sz w:val="18"/>
                <w:szCs w:val="18"/>
                <w:fitText w:val="1120" w:id="-1803771390"/>
              </w:rPr>
              <w:t>件</w:t>
            </w:r>
            <w:r w:rsidRPr="007E4DDA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  <w:fitText w:val="1120" w:id="-1803771390"/>
              </w:rPr>
              <w:t>名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0EBA4CA6" w14:textId="0E3A3D6D" w:rsidR="009C1DF5" w:rsidRPr="00FE6B63" w:rsidRDefault="009C1DF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FE6B63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1C1B406B" w14:textId="0F5535E1" w:rsidR="009C1DF5" w:rsidRDefault="00AC535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契約の相手方</w:t>
            </w:r>
          </w:p>
        </w:tc>
        <w:tc>
          <w:tcPr>
            <w:tcW w:w="2259" w:type="dxa"/>
            <w:shd w:val="clear" w:color="auto" w:fill="D9D9D9"/>
            <w:vAlign w:val="center"/>
          </w:tcPr>
          <w:p w14:paraId="5C83009E" w14:textId="46395000" w:rsidR="009C1DF5" w:rsidRDefault="009C1DF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履 行 期 間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4E8C93" w14:textId="77777777" w:rsidR="009C1DF5" w:rsidRPr="00FE6B63" w:rsidRDefault="009C1DF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1B4D7E">
              <w:rPr>
                <w:rFonts w:ascii="游ゴシック" w:eastAsia="游ゴシック" w:hAnsi="游ゴシック" w:cs="MS-PGothic" w:hint="eastAsia"/>
                <w:spacing w:val="30"/>
                <w:kern w:val="0"/>
                <w:sz w:val="18"/>
                <w:szCs w:val="18"/>
                <w:fitText w:val="960" w:id="-1803771389"/>
              </w:rPr>
              <w:t>契約金額</w:t>
            </w:r>
          </w:p>
          <w:p w14:paraId="3E0EF785" w14:textId="3273E9D3" w:rsidR="009C1DF5" w:rsidRPr="005C1831" w:rsidRDefault="009C1DF5" w:rsidP="009C1D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FE6B63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（千円）</w:t>
            </w:r>
          </w:p>
        </w:tc>
      </w:tr>
      <w:tr w:rsidR="007E4DDA" w:rsidRPr="00FE6B63" w14:paraId="0F909D27" w14:textId="77777777" w:rsidTr="00C60577">
        <w:trPr>
          <w:trHeight w:val="64"/>
        </w:trPr>
        <w:tc>
          <w:tcPr>
            <w:tcW w:w="417" w:type="dxa"/>
            <w:vAlign w:val="center"/>
          </w:tcPr>
          <w:p w14:paraId="643C1664" w14:textId="77777777" w:rsidR="007E4DDA" w:rsidRPr="00FE6B63" w:rsidRDefault="007E4DDA" w:rsidP="00C605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818" w:type="dxa"/>
            <w:vAlign w:val="center"/>
          </w:tcPr>
          <w:p w14:paraId="7033D510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0F81C5BF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322" w:type="dxa"/>
          </w:tcPr>
          <w:p w14:paraId="008BD87A" w14:textId="77777777" w:rsidR="007E4DDA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0FFC7A9E" w14:textId="77777777" w:rsidR="007E4DDA" w:rsidRPr="00C84884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から</w:t>
            </w:r>
          </w:p>
          <w:p w14:paraId="63F8BF03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417" w:type="dxa"/>
          </w:tcPr>
          <w:p w14:paraId="58C4C399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7E4DDA" w:rsidRPr="00FE6B63" w14:paraId="470A43C8" w14:textId="77777777" w:rsidTr="00C60577">
        <w:trPr>
          <w:trHeight w:val="64"/>
        </w:trPr>
        <w:tc>
          <w:tcPr>
            <w:tcW w:w="417" w:type="dxa"/>
            <w:vAlign w:val="center"/>
          </w:tcPr>
          <w:p w14:paraId="39E9891B" w14:textId="77777777" w:rsidR="007E4DDA" w:rsidRPr="00FE6B63" w:rsidRDefault="007E4DDA" w:rsidP="00C605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818" w:type="dxa"/>
            <w:vAlign w:val="center"/>
          </w:tcPr>
          <w:p w14:paraId="4F3DA387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0AB76044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7F4CB99" w14:textId="77777777" w:rsidR="007E4DDA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45337D94" w14:textId="77777777" w:rsidR="007E4DDA" w:rsidRPr="00C84884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から</w:t>
            </w:r>
          </w:p>
          <w:p w14:paraId="63657E2A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417" w:type="dxa"/>
          </w:tcPr>
          <w:p w14:paraId="47A60493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7E4DDA" w:rsidRPr="00FE6B63" w14:paraId="5210356E" w14:textId="77777777" w:rsidTr="00C60577">
        <w:trPr>
          <w:trHeight w:val="64"/>
        </w:trPr>
        <w:tc>
          <w:tcPr>
            <w:tcW w:w="417" w:type="dxa"/>
            <w:vAlign w:val="center"/>
          </w:tcPr>
          <w:p w14:paraId="6FD73B53" w14:textId="77777777" w:rsidR="007E4DDA" w:rsidRPr="00FE6B63" w:rsidRDefault="007E4DDA" w:rsidP="00C605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818" w:type="dxa"/>
            <w:vAlign w:val="center"/>
          </w:tcPr>
          <w:p w14:paraId="2F0BE008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759E5690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322" w:type="dxa"/>
          </w:tcPr>
          <w:p w14:paraId="566BD357" w14:textId="77777777" w:rsidR="007E4DDA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0197825B" w14:textId="77777777" w:rsidR="007E4DDA" w:rsidRPr="00C84884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から</w:t>
            </w:r>
          </w:p>
          <w:p w14:paraId="2C70970E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417" w:type="dxa"/>
          </w:tcPr>
          <w:p w14:paraId="765FBE30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7E4DDA" w:rsidRPr="00FE6B63" w14:paraId="04077DFF" w14:textId="77777777" w:rsidTr="00C60577">
        <w:trPr>
          <w:trHeight w:val="581"/>
        </w:trPr>
        <w:tc>
          <w:tcPr>
            <w:tcW w:w="417" w:type="dxa"/>
            <w:vAlign w:val="center"/>
          </w:tcPr>
          <w:p w14:paraId="52DE941A" w14:textId="77777777" w:rsidR="007E4DDA" w:rsidRDefault="007E4DDA" w:rsidP="00C605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1818" w:type="dxa"/>
            <w:vAlign w:val="center"/>
          </w:tcPr>
          <w:p w14:paraId="3FE48CCD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3DFA68C4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A920E4E" w14:textId="77777777" w:rsidR="007E4DDA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603B9DC7" w14:textId="77777777" w:rsidR="007E4DDA" w:rsidRPr="00C84884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から</w:t>
            </w:r>
          </w:p>
          <w:p w14:paraId="6A20B428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417" w:type="dxa"/>
          </w:tcPr>
          <w:p w14:paraId="03AC4CB5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7E4DDA" w:rsidRPr="00FE6B63" w14:paraId="53322E12" w14:textId="77777777" w:rsidTr="00C60577">
        <w:trPr>
          <w:trHeight w:val="64"/>
        </w:trPr>
        <w:tc>
          <w:tcPr>
            <w:tcW w:w="417" w:type="dxa"/>
            <w:vAlign w:val="center"/>
          </w:tcPr>
          <w:p w14:paraId="2E7942A1" w14:textId="77777777" w:rsidR="007E4DDA" w:rsidRDefault="007E4DDA" w:rsidP="00C605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1818" w:type="dxa"/>
            <w:vAlign w:val="center"/>
          </w:tcPr>
          <w:p w14:paraId="7CFDEDA8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947" w:type="dxa"/>
            <w:vAlign w:val="center"/>
          </w:tcPr>
          <w:p w14:paraId="349337B3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322" w:type="dxa"/>
          </w:tcPr>
          <w:p w14:paraId="0ECC96A3" w14:textId="77777777" w:rsidR="007E4DDA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2259" w:type="dxa"/>
            <w:vAlign w:val="center"/>
          </w:tcPr>
          <w:p w14:paraId="59BB9F10" w14:textId="77777777" w:rsidR="007E4DDA" w:rsidRPr="00C84884" w:rsidRDefault="007E4DDA" w:rsidP="00C6057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から</w:t>
            </w:r>
          </w:p>
          <w:p w14:paraId="0DD21D54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</w:t>
            </w:r>
            <w:r w:rsidRPr="00C84884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417" w:type="dxa"/>
          </w:tcPr>
          <w:p w14:paraId="50BBE44D" w14:textId="77777777" w:rsidR="007E4DDA" w:rsidRPr="00C84884" w:rsidRDefault="007E4DDA" w:rsidP="00C6057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</w:tbl>
    <w:p w14:paraId="6FE52966" w14:textId="77777777" w:rsidR="007E4DDA" w:rsidRDefault="007E4DDA" w:rsidP="007E4DDA">
      <w:pPr>
        <w:rPr>
          <w:color w:val="000000"/>
        </w:rPr>
      </w:pPr>
    </w:p>
    <w:p w14:paraId="4572184E" w14:textId="77777777" w:rsidR="007E4DDA" w:rsidRDefault="007E4DDA" w:rsidP="007E4DDA">
      <w:pPr>
        <w:rPr>
          <w:color w:val="000000"/>
        </w:rPr>
      </w:pPr>
    </w:p>
    <w:p w14:paraId="451B31B1" w14:textId="77777777" w:rsidR="007E4DDA" w:rsidRDefault="007E4DDA" w:rsidP="007E4DDA">
      <w:pPr>
        <w:rPr>
          <w:color w:val="000000"/>
        </w:rPr>
      </w:pPr>
    </w:p>
    <w:p w14:paraId="3F4E2679" w14:textId="77777777" w:rsidR="007E4DDA" w:rsidRDefault="007E4DDA" w:rsidP="007E4DDA">
      <w:pPr>
        <w:rPr>
          <w:color w:val="000000"/>
        </w:rPr>
      </w:pPr>
    </w:p>
    <w:p w14:paraId="3426BB43" w14:textId="77777777" w:rsidR="007E4DDA" w:rsidRDefault="007E4DDA" w:rsidP="007E4DDA">
      <w:pPr>
        <w:rPr>
          <w:color w:val="000000"/>
        </w:rPr>
      </w:pPr>
    </w:p>
    <w:p w14:paraId="4CEAC1DF" w14:textId="77777777" w:rsidR="007E4DDA" w:rsidRDefault="007E4DDA" w:rsidP="007E4DDA">
      <w:pPr>
        <w:rPr>
          <w:color w:val="000000"/>
        </w:rPr>
      </w:pPr>
    </w:p>
    <w:p w14:paraId="651C5B41" w14:textId="77777777" w:rsidR="007E4DDA" w:rsidRDefault="007E4DDA" w:rsidP="007E4DDA">
      <w:pPr>
        <w:rPr>
          <w:color w:val="000000"/>
        </w:rPr>
      </w:pPr>
    </w:p>
    <w:p w14:paraId="0BE5C540" w14:textId="77777777" w:rsidR="007E4DDA" w:rsidRDefault="007E4DDA" w:rsidP="007E4DDA">
      <w:pPr>
        <w:rPr>
          <w:color w:val="000000"/>
        </w:rPr>
      </w:pPr>
    </w:p>
    <w:p w14:paraId="08CCECAA" w14:textId="77777777" w:rsidR="007E4DDA" w:rsidRDefault="007E4DDA" w:rsidP="007E4DDA">
      <w:pPr>
        <w:rPr>
          <w:color w:val="000000"/>
        </w:rPr>
      </w:pPr>
    </w:p>
    <w:p w14:paraId="389FE304" w14:textId="77777777" w:rsidR="007E4DDA" w:rsidRDefault="007E4DDA" w:rsidP="007E4DDA">
      <w:pPr>
        <w:rPr>
          <w:color w:val="000000"/>
        </w:rPr>
      </w:pPr>
    </w:p>
    <w:p w14:paraId="68D4DF33" w14:textId="77777777" w:rsidR="007E4DDA" w:rsidRDefault="007E4DDA" w:rsidP="007E4DDA">
      <w:pPr>
        <w:pStyle w:val="a3"/>
        <w:rPr>
          <w:color w:val="000000"/>
        </w:rPr>
      </w:pPr>
    </w:p>
    <w:p w14:paraId="4983A40F" w14:textId="77777777" w:rsidR="007E4DDA" w:rsidRDefault="007E4DDA" w:rsidP="007E4DDA">
      <w:pPr>
        <w:pStyle w:val="a3"/>
        <w:rPr>
          <w:color w:val="000000"/>
        </w:rPr>
      </w:pPr>
    </w:p>
    <w:p w14:paraId="5A39A8F1" w14:textId="77777777" w:rsidR="007E4DDA" w:rsidRDefault="007E4DDA" w:rsidP="007E4DDA">
      <w:pPr>
        <w:pStyle w:val="a3"/>
        <w:rPr>
          <w:color w:val="000000"/>
        </w:rPr>
      </w:pPr>
    </w:p>
    <w:sectPr w:rsidR="007E4DDA" w:rsidSect="00346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1F95" w14:textId="77777777" w:rsidR="00B6566D" w:rsidRDefault="00B6566D" w:rsidP="009A3C1E">
      <w:r>
        <w:separator/>
      </w:r>
    </w:p>
  </w:endnote>
  <w:endnote w:type="continuationSeparator" w:id="0">
    <w:p w14:paraId="3FA473AC" w14:textId="77777777" w:rsidR="00B6566D" w:rsidRDefault="00B6566D" w:rsidP="009A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7ECC" w14:textId="77777777" w:rsidR="00D41966" w:rsidRDefault="00D4196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A4AA" w14:textId="77777777" w:rsidR="00D41966" w:rsidRDefault="00D4196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1283" w14:textId="77777777" w:rsidR="00D41966" w:rsidRDefault="00D419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95EC" w14:textId="77777777" w:rsidR="00B6566D" w:rsidRDefault="00B6566D" w:rsidP="009A3C1E">
      <w:r>
        <w:separator/>
      </w:r>
    </w:p>
  </w:footnote>
  <w:footnote w:type="continuationSeparator" w:id="0">
    <w:p w14:paraId="49889D58" w14:textId="77777777" w:rsidR="00B6566D" w:rsidRDefault="00B6566D" w:rsidP="009A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6CD0" w14:textId="77777777" w:rsidR="00D41966" w:rsidRDefault="00D419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45B8" w14:textId="77777777" w:rsidR="00D41966" w:rsidRDefault="00D419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2491" w14:textId="77777777" w:rsidR="00D41966" w:rsidRDefault="00D41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8"/>
    <w:rsid w:val="001B4D7E"/>
    <w:rsid w:val="00287A0F"/>
    <w:rsid w:val="002A4E4D"/>
    <w:rsid w:val="002D3394"/>
    <w:rsid w:val="00346808"/>
    <w:rsid w:val="003C0827"/>
    <w:rsid w:val="003C3B9D"/>
    <w:rsid w:val="00440A4B"/>
    <w:rsid w:val="00471C6A"/>
    <w:rsid w:val="00525E66"/>
    <w:rsid w:val="005773C1"/>
    <w:rsid w:val="005911C8"/>
    <w:rsid w:val="005E65E9"/>
    <w:rsid w:val="00610805"/>
    <w:rsid w:val="00754BCD"/>
    <w:rsid w:val="00782897"/>
    <w:rsid w:val="007E4DDA"/>
    <w:rsid w:val="008036A3"/>
    <w:rsid w:val="009A3C1E"/>
    <w:rsid w:val="009C1DF5"/>
    <w:rsid w:val="009E535C"/>
    <w:rsid w:val="00AA19C4"/>
    <w:rsid w:val="00AC5355"/>
    <w:rsid w:val="00B6566D"/>
    <w:rsid w:val="00BB4E8D"/>
    <w:rsid w:val="00C962F3"/>
    <w:rsid w:val="00D41966"/>
    <w:rsid w:val="00D85B67"/>
    <w:rsid w:val="00DB69B8"/>
    <w:rsid w:val="00EB23D4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B24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0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4680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semiHidden/>
    <w:rsid w:val="00346808"/>
    <w:rPr>
      <w:rFonts w:hAnsi="Century" w:cs="Times New Roman"/>
      <w:szCs w:val="21"/>
    </w:rPr>
  </w:style>
  <w:style w:type="paragraph" w:styleId="a5">
    <w:name w:val="Date"/>
    <w:basedOn w:val="a"/>
    <w:next w:val="a"/>
    <w:link w:val="a6"/>
    <w:semiHidden/>
    <w:rsid w:val="00FA2DA3"/>
  </w:style>
  <w:style w:type="character" w:customStyle="1" w:styleId="a6">
    <w:name w:val="日付 (文字)"/>
    <w:basedOn w:val="a0"/>
    <w:link w:val="a5"/>
    <w:semiHidden/>
    <w:rsid w:val="00FA2DA3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semiHidden/>
    <w:rsid w:val="00FA2DA3"/>
    <w:pPr>
      <w:ind w:left="210" w:hanging="210"/>
    </w:pPr>
    <w:rPr>
      <w:szCs w:val="20"/>
    </w:rPr>
  </w:style>
  <w:style w:type="character" w:customStyle="1" w:styleId="a8">
    <w:name w:val="本文インデント (文字)"/>
    <w:basedOn w:val="a0"/>
    <w:link w:val="a7"/>
    <w:semiHidden/>
    <w:rsid w:val="00FA2DA3"/>
    <w:rPr>
      <w:rFonts w:ascii="Century" w:hAnsi="Century" w:cs="Times New Roman"/>
      <w:szCs w:val="20"/>
    </w:rPr>
  </w:style>
  <w:style w:type="paragraph" w:styleId="a9">
    <w:name w:val="Note Heading"/>
    <w:basedOn w:val="a"/>
    <w:next w:val="a"/>
    <w:link w:val="aa"/>
    <w:rsid w:val="00FA2DA3"/>
    <w:pPr>
      <w:jc w:val="center"/>
    </w:pPr>
  </w:style>
  <w:style w:type="character" w:customStyle="1" w:styleId="aa">
    <w:name w:val="記 (文字)"/>
    <w:basedOn w:val="a0"/>
    <w:link w:val="a9"/>
    <w:rsid w:val="00FA2DA3"/>
    <w:rPr>
      <w:rFonts w:ascii="Century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A3C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3C1E"/>
    <w:rPr>
      <w:rFonts w:ascii="Century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2A4E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4E4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4E4D"/>
    <w:rPr>
      <w:rFonts w:ascii="Century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E4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4E4D"/>
    <w:rPr>
      <w:rFonts w:ascii="Century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A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2021-04-23T08:57:00Z</dcterms:created>
  <dcterms:modified xsi:type="dcterms:W3CDTF">2021-04-23T08:57:00Z</dcterms:modified>
</cp:coreProperties>
</file>