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FD" w:rsidRDefault="002139FD" w:rsidP="002139FD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2139FD" w:rsidRPr="009043DC" w:rsidRDefault="002139FD" w:rsidP="002139F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rFonts w:hint="eastAsia"/>
          <w:b/>
          <w:sz w:val="28"/>
          <w:szCs w:val="28"/>
        </w:rPr>
      </w:pPr>
    </w:p>
    <w:p w:rsidR="002139FD" w:rsidRDefault="002139FD" w:rsidP="002139FD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139FD" w:rsidRDefault="002139FD" w:rsidP="002139FD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2139FD" w:rsidRDefault="002139FD" w:rsidP="002139FD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2139FD" w:rsidRPr="000A68F1" w:rsidRDefault="002139FD" w:rsidP="002139F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2139FD" w:rsidRDefault="002139FD" w:rsidP="002139FD">
      <w:pPr>
        <w:kinsoku w:val="0"/>
        <w:overflowPunct w:val="0"/>
        <w:autoSpaceDE w:val="0"/>
        <w:autoSpaceDN w:val="0"/>
        <w:rPr>
          <w:rFonts w:hint="eastAsia"/>
        </w:rPr>
      </w:pPr>
    </w:p>
    <w:p w:rsidR="002139FD" w:rsidRDefault="002139FD" w:rsidP="002139FD">
      <w:pPr>
        <w:kinsoku w:val="0"/>
        <w:overflowPunct w:val="0"/>
        <w:autoSpaceDE w:val="0"/>
        <w:autoSpaceDN w:val="0"/>
        <w:rPr>
          <w:rFonts w:hint="eastAsia"/>
        </w:rPr>
      </w:pPr>
    </w:p>
    <w:p w:rsidR="002139FD" w:rsidRDefault="002139FD" w:rsidP="002139FD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2139FD" w:rsidRDefault="002139FD" w:rsidP="002139FD">
      <w:pPr>
        <w:kinsoku w:val="0"/>
        <w:overflowPunct w:val="0"/>
        <w:autoSpaceDE w:val="0"/>
        <w:autoSpaceDN w:val="0"/>
        <w:rPr>
          <w:rFonts w:hint="eastAsia"/>
        </w:rPr>
      </w:pPr>
    </w:p>
    <w:p w:rsidR="002139FD" w:rsidRPr="00B03A9B" w:rsidRDefault="002139FD" w:rsidP="002139FD">
      <w:pPr>
        <w:kinsoku w:val="0"/>
        <w:overflowPunct w:val="0"/>
        <w:autoSpaceDE w:val="0"/>
        <w:autoSpaceDN w:val="0"/>
        <w:rPr>
          <w:rFonts w:hint="eastAsia"/>
        </w:rPr>
      </w:pPr>
    </w:p>
    <w:p w:rsidR="002139FD" w:rsidRDefault="002139FD" w:rsidP="002139FD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2139FD" w:rsidRDefault="002139FD" w:rsidP="002139FD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2139FD" w:rsidRDefault="002139FD" w:rsidP="002139FD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2139FD" w:rsidRDefault="002139FD" w:rsidP="002139FD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代表者職氏名　　　　　　　　　　　　　印</w:t>
      </w:r>
    </w:p>
    <w:p w:rsidR="002139FD" w:rsidRDefault="002139FD" w:rsidP="002139FD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電子メールアドレス</w:t>
      </w:r>
      <w:r w:rsidRPr="00155E83">
        <w:rPr>
          <w:rFonts w:hint="eastAsia"/>
          <w:sz w:val="18"/>
          <w:szCs w:val="18"/>
        </w:rPr>
        <w:t>（指名・非指名通知用）</w:t>
      </w:r>
    </w:p>
    <w:p w:rsidR="002139FD" w:rsidRDefault="002139FD" w:rsidP="002139FD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2139FD" w:rsidRDefault="002139FD" w:rsidP="002139FD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2139FD" w:rsidRPr="009E03DF" w:rsidRDefault="002139FD" w:rsidP="002139FD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2139FD" w:rsidRDefault="002139FD" w:rsidP="002139F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2139FD" w:rsidRDefault="002139FD" w:rsidP="002139F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2139FD" w:rsidRPr="00A6426C" w:rsidRDefault="002139FD" w:rsidP="002139FD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>
        <w:rPr>
          <w:rFonts w:hint="eastAsia"/>
          <w:u w:val="single"/>
        </w:rPr>
        <w:t xml:space="preserve">令和　　年　　</w:t>
      </w:r>
      <w:r w:rsidRPr="00A6426C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A6426C">
        <w:rPr>
          <w:rFonts w:hint="eastAsia"/>
          <w:u w:val="single"/>
        </w:rPr>
        <w:t>日</w:t>
      </w:r>
    </w:p>
    <w:p w:rsidR="002139FD" w:rsidRDefault="002139FD" w:rsidP="002139F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2139FD" w:rsidRPr="0009212D" w:rsidRDefault="002139FD" w:rsidP="002139F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2139FD" w:rsidRDefault="002139FD" w:rsidP="002139FD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種目名　　　　　　　　　　（</w:t>
      </w:r>
      <w:r w:rsidRPr="00EC6969">
        <w:rPr>
          <w:rFonts w:hint="eastAsia"/>
          <w:u w:val="single"/>
        </w:rPr>
        <w:t>細目</w:t>
      </w:r>
      <w:r>
        <w:rPr>
          <w:rFonts w:hint="eastAsia"/>
          <w:u w:val="single"/>
        </w:rPr>
        <w:t xml:space="preserve">　　　　　　　　　）</w:t>
      </w:r>
    </w:p>
    <w:p w:rsidR="002139FD" w:rsidRDefault="002139FD" w:rsidP="002139F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2139FD" w:rsidRDefault="002139FD" w:rsidP="002139FD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2139FD" w:rsidRPr="006E7345" w:rsidRDefault="002139FD" w:rsidP="002139FD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6E7345">
        <w:rPr>
          <w:rFonts w:ascii="ＭＳ ゴシック" w:eastAsia="ＭＳ ゴシック" w:hAnsi="ＭＳ ゴシック" w:hint="eastAsia"/>
          <w:u w:val="single"/>
        </w:rPr>
        <w:t xml:space="preserve">契約番号　　　　　　　　　　　　</w:t>
      </w:r>
    </w:p>
    <w:p w:rsidR="002139FD" w:rsidRDefault="002139FD" w:rsidP="002139FD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Ansi="ＭＳ 明朝"/>
        </w:rPr>
      </w:pPr>
      <w:r>
        <w:rPr>
          <w:rFonts w:hAnsi="ＭＳ 明朝" w:hint="eastAsia"/>
        </w:rPr>
        <w:t>※一般競争入札の場合は、契約番号又は公告番号を記入してください。</w:t>
      </w:r>
    </w:p>
    <w:p w:rsidR="002139FD" w:rsidRPr="006E7345" w:rsidRDefault="002139FD" w:rsidP="002139FD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  <w:u w:val="single"/>
        </w:rPr>
      </w:pPr>
    </w:p>
    <w:p w:rsidR="002139FD" w:rsidRPr="006E7345" w:rsidRDefault="002139FD" w:rsidP="002139FD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  <w:u w:val="single"/>
        </w:rPr>
      </w:pPr>
    </w:p>
    <w:p w:rsidR="002139FD" w:rsidRPr="00E37946" w:rsidRDefault="002139FD" w:rsidP="002139FD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6D2E95" w:rsidRPr="002139FD" w:rsidRDefault="006D2E95">
      <w:bookmarkStart w:id="0" w:name="_GoBack"/>
      <w:bookmarkEnd w:id="0"/>
    </w:p>
    <w:sectPr w:rsidR="006D2E95" w:rsidRPr="002139FD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FD"/>
    <w:rsid w:val="002139FD"/>
    <w:rsid w:val="006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DE2BE-F04E-4BFE-9D60-573650FF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F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一杉 明弘</dc:creator>
  <cp:keywords/>
  <dc:description/>
  <cp:lastModifiedBy>一杉 明弘</cp:lastModifiedBy>
  <cp:revision>1</cp:revision>
  <dcterms:created xsi:type="dcterms:W3CDTF">2020-02-17T08:42:00Z</dcterms:created>
  <dcterms:modified xsi:type="dcterms:W3CDTF">2020-02-17T08:44:00Z</dcterms:modified>
</cp:coreProperties>
</file>