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E35E6F">
        <w:rPr>
          <w:rFonts w:hint="eastAsia"/>
          <w:sz w:val="24"/>
        </w:rPr>
        <w:t>令和</w:t>
      </w:r>
      <w:r w:rsidR="002A2A99">
        <w:rPr>
          <w:rFonts w:hint="eastAsia"/>
          <w:sz w:val="24"/>
        </w:rPr>
        <w:t xml:space="preserve">　</w:t>
      </w:r>
      <w:bookmarkStart w:id="0" w:name="_GoBack"/>
      <w:bookmarkEnd w:id="0"/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6006" w:type="dxa"/>
        <w:tblInd w:w="4077" w:type="dxa"/>
        <w:tblLook w:val="01E0" w:firstRow="1" w:lastRow="1" w:firstColumn="1" w:lastColumn="1" w:noHBand="0" w:noVBand="0"/>
      </w:tblPr>
      <w:tblGrid>
        <w:gridCol w:w="2016"/>
        <w:gridCol w:w="3990"/>
      </w:tblGrid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A1A0B" w:rsidRPr="00C8013D" w:rsidRDefault="00AA1A0B" w:rsidP="00AA1A0B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AA1A0B" w:rsidTr="004057D9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AA1A0B" w:rsidRPr="0097494D" w:rsidRDefault="00AA1A0B" w:rsidP="004057D9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AA1A0B" w:rsidRPr="0097494D" w:rsidRDefault="00933607" w:rsidP="004057D9">
            <w:pPr>
              <w:tabs>
                <w:tab w:val="left" w:pos="8820"/>
              </w:tabs>
              <w:rPr>
                <w:sz w:val="24"/>
              </w:rPr>
            </w:pPr>
            <w:r w:rsidRPr="00A04058">
              <w:rPr>
                <w:rFonts w:ascii="ＭＳ 明朝" w:hAnsi="ＭＳ 明朝" w:hint="eastAsia"/>
              </w:rPr>
              <w:t>令和５年度横浜市観光入込客に対する移動手段についての実態</w:t>
            </w:r>
            <w:r w:rsidRPr="00A04058">
              <w:rPr>
                <w:rFonts w:ascii="ＭＳ 明朝" w:hAnsi="ＭＳ 明朝"/>
              </w:rPr>
              <w:t>・ニーズ調査業務委託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397B" w:rsidRDefault="008B397B" w:rsidP="00DB7E91">
      <w:pPr>
        <w:spacing w:line="280" w:lineRule="exact"/>
        <w:rPr>
          <w:sz w:val="22"/>
        </w:rPr>
      </w:pPr>
    </w:p>
    <w:p w:rsidR="008B397B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※質問がない場合は質問書の提出は不要です。</w:t>
      </w:r>
    </w:p>
    <w:p w:rsidR="008B397B" w:rsidRPr="00D0112D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質問書送信先：</w:t>
      </w:r>
      <w:r w:rsidR="002A2A99" w:rsidRPr="002A2A99">
        <w:rPr>
          <w:rFonts w:ascii="ＭＳ 明朝" w:hAnsi="ＭＳ 明朝" w:cs="ＭＳ 明朝"/>
          <w:sz w:val="22"/>
        </w:rPr>
        <w:t>nw-kanko@city.yokohama.jp</w:t>
      </w:r>
      <w:r w:rsidR="002A2A99" w:rsidRPr="00D0112D">
        <w:rPr>
          <w:rFonts w:ascii="ＭＳ 明朝" w:hAnsi="ＭＳ 明朝" w:cs="ＭＳ 明朝"/>
          <w:sz w:val="22"/>
        </w:rPr>
        <w:t xml:space="preserve"> </w:t>
      </w:r>
    </w:p>
    <w:p w:rsidR="008B397B" w:rsidRPr="008B397B" w:rsidRDefault="008B397B" w:rsidP="00DB7E91">
      <w:pPr>
        <w:spacing w:line="280" w:lineRule="exact"/>
        <w:rPr>
          <w:sz w:val="22"/>
        </w:rPr>
      </w:pPr>
    </w:p>
    <w:sectPr w:rsidR="008B397B" w:rsidRPr="008B397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7350"/>
    <w:rsid w:val="001A1791"/>
    <w:rsid w:val="001E29C4"/>
    <w:rsid w:val="002A2A99"/>
    <w:rsid w:val="0031206F"/>
    <w:rsid w:val="00317A95"/>
    <w:rsid w:val="00343A49"/>
    <w:rsid w:val="00495F62"/>
    <w:rsid w:val="004F2153"/>
    <w:rsid w:val="00563D67"/>
    <w:rsid w:val="0068114D"/>
    <w:rsid w:val="00690336"/>
    <w:rsid w:val="008204C6"/>
    <w:rsid w:val="00844B73"/>
    <w:rsid w:val="008B397B"/>
    <w:rsid w:val="008C2BA9"/>
    <w:rsid w:val="00933607"/>
    <w:rsid w:val="009A4C8D"/>
    <w:rsid w:val="009B3E0A"/>
    <w:rsid w:val="009D0091"/>
    <w:rsid w:val="00A43A53"/>
    <w:rsid w:val="00AA1A0B"/>
    <w:rsid w:val="00BE3AE7"/>
    <w:rsid w:val="00BF3C72"/>
    <w:rsid w:val="00C0064A"/>
    <w:rsid w:val="00C8013D"/>
    <w:rsid w:val="00D416F5"/>
    <w:rsid w:val="00D726F9"/>
    <w:rsid w:val="00DB7E91"/>
    <w:rsid w:val="00DE41DF"/>
    <w:rsid w:val="00E35E6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EB170"/>
  <w15:docId w15:val="{6AD3AD06-403E-42C0-A972-D5C3AE8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2009-08-31T08:12:00Z</cp:lastPrinted>
  <dcterms:created xsi:type="dcterms:W3CDTF">2023-02-22T06:20:00Z</dcterms:created>
  <dcterms:modified xsi:type="dcterms:W3CDTF">2024-01-18T08:38:00Z</dcterms:modified>
</cp:coreProperties>
</file>