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C52DFB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24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2F3FAF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350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>その他の委託等（細目 粉骨又は減容化処理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02A9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C52DFB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</w:t>
            </w:r>
            <w:r w:rsidR="0029738A">
              <w:rPr>
                <w:rFonts w:hAnsi="ＭＳ 明朝" w:hint="eastAsia"/>
              </w:rPr>
              <w:t>年度かろうと合葬焼骨粉骨業務委託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82C4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82C4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  <w:bookmarkStart w:id="0" w:name="_GoBack"/>
      <w:bookmarkEnd w:id="0"/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AA502F" w:rsidP="006831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健康福祉局生活支援課指導・適正化担当　荒尾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A502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A502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D02A9E" w:rsidP="00D02A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9B3E9D" w:rsidRPr="00501D7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B3E9D" w:rsidRPr="00501D7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日　　　　時　　　</w:t>
            </w:r>
            <w:r w:rsidR="009B3E9D" w:rsidRPr="00501D7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A502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A502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D02A9E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529"/>
    <w:rsid w:val="000542C8"/>
    <w:rsid w:val="00063291"/>
    <w:rsid w:val="00077A8E"/>
    <w:rsid w:val="000F1CB1"/>
    <w:rsid w:val="002437E6"/>
    <w:rsid w:val="00244AF7"/>
    <w:rsid w:val="0026452C"/>
    <w:rsid w:val="0029738A"/>
    <w:rsid w:val="002F3FAF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B55DB"/>
    <w:rsid w:val="006C3C9C"/>
    <w:rsid w:val="006D04FF"/>
    <w:rsid w:val="006F165A"/>
    <w:rsid w:val="006F37A3"/>
    <w:rsid w:val="007E32AC"/>
    <w:rsid w:val="00882C4E"/>
    <w:rsid w:val="008B79D6"/>
    <w:rsid w:val="009148C9"/>
    <w:rsid w:val="009B3E9D"/>
    <w:rsid w:val="009F0E72"/>
    <w:rsid w:val="00A11B54"/>
    <w:rsid w:val="00A67BA1"/>
    <w:rsid w:val="00AA502F"/>
    <w:rsid w:val="00AD5618"/>
    <w:rsid w:val="00B50F60"/>
    <w:rsid w:val="00B71194"/>
    <w:rsid w:val="00BB583C"/>
    <w:rsid w:val="00BC6552"/>
    <w:rsid w:val="00C52DFB"/>
    <w:rsid w:val="00CA796B"/>
    <w:rsid w:val="00D02A9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215E9B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荒尾 舞子</cp:lastModifiedBy>
  <cp:revision>10</cp:revision>
  <cp:lastPrinted>2021-03-18T05:36:00Z</cp:lastPrinted>
  <dcterms:created xsi:type="dcterms:W3CDTF">2021-11-09T07:06:00Z</dcterms:created>
  <dcterms:modified xsi:type="dcterms:W3CDTF">2023-07-20T06:45:00Z</dcterms:modified>
</cp:coreProperties>
</file>