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9C2D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6C522564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26714C44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63878592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611C2D12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10F9EF1F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F573B19" w14:textId="77777777"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308308D2" w14:textId="77777777" w:rsidR="006220DC" w:rsidRPr="00D70563" w:rsidRDefault="006220DC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</w:p>
    <w:p w14:paraId="2DF638DB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59EFF7DB" w14:textId="77777777" w:rsidR="006220DC" w:rsidRPr="003149FE" w:rsidRDefault="006220DC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14:paraId="660485A4" w14:textId="2A760CA2" w:rsidR="009B3E9D" w:rsidRDefault="009F7302" w:rsidP="0016090E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令和５年</w:t>
      </w:r>
      <w:r w:rsidR="00226B9B">
        <w:rPr>
          <w:rFonts w:ascii="ＭＳ 明朝" w:eastAsia="ＭＳ 明朝" w:hAnsi="Century" w:cs="Times New Roman" w:hint="eastAsia"/>
          <w:sz w:val="22"/>
          <w:u w:val="single"/>
        </w:rPr>
        <w:t>８</w:t>
      </w:r>
      <w:r w:rsidR="006220DC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16090E"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="00226B9B">
        <w:rPr>
          <w:rFonts w:ascii="ＭＳ 明朝" w:eastAsia="ＭＳ 明朝" w:hAnsi="Century" w:cs="Times New Roman" w:hint="eastAsia"/>
          <w:sz w:val="22"/>
          <w:u w:val="single"/>
        </w:rPr>
        <w:t>0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8D0CAF">
        <w:rPr>
          <w:rFonts w:ascii="ＭＳ 明朝" w:eastAsia="ＭＳ 明朝" w:hAnsi="Century" w:cs="Times New Roman" w:hint="eastAsia"/>
          <w:sz w:val="22"/>
        </w:rPr>
        <w:t xml:space="preserve">　</w:t>
      </w:r>
      <w:r w:rsidR="006220DC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8D0CAF">
        <w:rPr>
          <w:rFonts w:ascii="ＭＳ 明朝" w:eastAsia="ＭＳ 明朝" w:hAnsi="Century" w:cs="Times New Roman" w:hint="eastAsia"/>
          <w:sz w:val="22"/>
          <w:u w:val="single"/>
        </w:rPr>
        <w:t xml:space="preserve">333　福祉サービス　または　</w:t>
      </w:r>
      <w:r w:rsidR="00F70333">
        <w:rPr>
          <w:rFonts w:ascii="ＭＳ 明朝" w:eastAsia="ＭＳ 明朝" w:hAnsi="Century" w:cs="Times New Roman" w:hint="eastAsia"/>
          <w:sz w:val="22"/>
          <w:u w:val="single"/>
        </w:rPr>
        <w:t>3</w:t>
      </w:r>
      <w:r w:rsidR="00496C50">
        <w:rPr>
          <w:rFonts w:ascii="ＭＳ 明朝" w:eastAsia="ＭＳ 明朝" w:hAnsi="Century" w:cs="Times New Roman" w:hint="eastAsia"/>
          <w:sz w:val="22"/>
          <w:u w:val="single"/>
        </w:rPr>
        <w:t xml:space="preserve">50　その他の委託等　　　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14:paraId="5687D2CC" w14:textId="77777777" w:rsidR="009B3E9D" w:rsidRPr="00F7033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7888A56B" w14:textId="77777777" w:rsidTr="00683184">
        <w:tc>
          <w:tcPr>
            <w:tcW w:w="461" w:type="dxa"/>
          </w:tcPr>
          <w:p w14:paraId="33AEBD5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51A39025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ADDC2D9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7970B8B6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2D3EE89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616EBADB" w14:textId="77777777" w:rsidR="009B3E9D" w:rsidRPr="00337B8C" w:rsidRDefault="006220DC" w:rsidP="008877EA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0034C02" w14:textId="77777777" w:rsidR="009B3E9D" w:rsidRPr="00496C50" w:rsidRDefault="00496C50" w:rsidP="008877EA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96C5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横浜市立特別支援学校福祉車両等運行業務委託</w:t>
            </w:r>
          </w:p>
          <w:p w14:paraId="4987CA82" w14:textId="41B93C05" w:rsidR="00496C50" w:rsidRPr="00337B8C" w:rsidRDefault="00F1353C" w:rsidP="008877EA">
            <w:pPr>
              <w:rPr>
                <w:rFonts w:hAnsi="ＭＳ 明朝"/>
              </w:rPr>
            </w:pPr>
            <w:r w:rsidRPr="00F1353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</w:t>
            </w:r>
            <w:r w:rsidR="00226B9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若葉台</w:t>
            </w:r>
            <w:r w:rsidRPr="00F1353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特別支援学校</w:t>
            </w:r>
            <w:r w:rsidR="0016090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その</w:t>
            </w:r>
            <w:r w:rsidR="00226B9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６</w:t>
            </w:r>
            <w:r w:rsidRPr="00F1353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／看護師同乗）</w:t>
            </w:r>
          </w:p>
        </w:tc>
      </w:tr>
    </w:tbl>
    <w:p w14:paraId="746B1600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4B37EFD1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5B7C8C81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BF7FB78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16090E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16090E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3376FC91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6C41592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226BE76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427247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CAF4092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A4D2296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34D6F2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D2605B2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3655F5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307D92B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F22E61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E1E54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9C54A45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6B5783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AD2E905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842406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0ACA1B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95EA9F3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0BEE98B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16090E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16090E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67126757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8135989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26AB683D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2FAA8633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BEB31D6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8E3BA61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71FAB2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4B8C82C8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18CAC361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5B62433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79788B4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B64228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49A40E0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8821D4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2AA18D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287C719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DEDDF81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35BB559F" w14:textId="77777777"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14:paraId="6ED0933E" w14:textId="77777777"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14:paraId="52ADB399" w14:textId="77777777"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14:paraId="6CCFDB02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7D11C12D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2D2CD974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C9F0598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6BA65283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6B85191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0A88D97C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481E09C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4369286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343FB17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2D9A56C7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F0C320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1E90BE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226B9B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226B9B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47AFF2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6BD8090A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4FFD65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5CF0E2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635F486F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596AA8BC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511B8D1C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9DFAF2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5505CF0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226B9B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226B9B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270A4C3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290159EB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33E351AE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A0A3" w14:textId="77777777" w:rsidR="00550053" w:rsidRDefault="00550053" w:rsidP="00550053">
      <w:r>
        <w:separator/>
      </w:r>
    </w:p>
  </w:endnote>
  <w:endnote w:type="continuationSeparator" w:id="0">
    <w:p w14:paraId="325B24E8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5ABA" w14:textId="77777777" w:rsidR="00550053" w:rsidRDefault="00550053" w:rsidP="00550053">
      <w:r>
        <w:separator/>
      </w:r>
    </w:p>
  </w:footnote>
  <w:footnote w:type="continuationSeparator" w:id="0">
    <w:p w14:paraId="404C9319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72C8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16090E"/>
    <w:rsid w:val="00226B9B"/>
    <w:rsid w:val="002437E6"/>
    <w:rsid w:val="00244AF7"/>
    <w:rsid w:val="0026452C"/>
    <w:rsid w:val="003149FE"/>
    <w:rsid w:val="003A448F"/>
    <w:rsid w:val="003A581E"/>
    <w:rsid w:val="003E070A"/>
    <w:rsid w:val="0044511B"/>
    <w:rsid w:val="00496C50"/>
    <w:rsid w:val="004C7B58"/>
    <w:rsid w:val="00501D70"/>
    <w:rsid w:val="00524942"/>
    <w:rsid w:val="00550053"/>
    <w:rsid w:val="0058775D"/>
    <w:rsid w:val="006220DC"/>
    <w:rsid w:val="0064384E"/>
    <w:rsid w:val="006A58CE"/>
    <w:rsid w:val="006C3C9C"/>
    <w:rsid w:val="006F165A"/>
    <w:rsid w:val="006F37A3"/>
    <w:rsid w:val="007E32AC"/>
    <w:rsid w:val="008B79D6"/>
    <w:rsid w:val="008D0CAF"/>
    <w:rsid w:val="009148C9"/>
    <w:rsid w:val="009B3E9D"/>
    <w:rsid w:val="009F0E72"/>
    <w:rsid w:val="009F7302"/>
    <w:rsid w:val="00A11B54"/>
    <w:rsid w:val="00A12958"/>
    <w:rsid w:val="00A67BA1"/>
    <w:rsid w:val="00AD5618"/>
    <w:rsid w:val="00B50F60"/>
    <w:rsid w:val="00B71194"/>
    <w:rsid w:val="00BC6552"/>
    <w:rsid w:val="00BD1E79"/>
    <w:rsid w:val="00CA796B"/>
    <w:rsid w:val="00D70563"/>
    <w:rsid w:val="00D8417A"/>
    <w:rsid w:val="00D84731"/>
    <w:rsid w:val="00DD5DBC"/>
    <w:rsid w:val="00DE6304"/>
    <w:rsid w:val="00E15603"/>
    <w:rsid w:val="00E17EDF"/>
    <w:rsid w:val="00EA0971"/>
    <w:rsid w:val="00EC7032"/>
    <w:rsid w:val="00ED157B"/>
    <w:rsid w:val="00EF4E94"/>
    <w:rsid w:val="00F1353C"/>
    <w:rsid w:val="00F23C91"/>
    <w:rsid w:val="00F46C54"/>
    <w:rsid w:val="00F538C9"/>
    <w:rsid w:val="00F70333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DA88E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9F7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2022-09-20T07:16:00Z</dcterms:created>
  <dcterms:modified xsi:type="dcterms:W3CDTF">2023-08-09T01:42:00Z</dcterms:modified>
</cp:coreProperties>
</file>