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091347" w:rsidP="00091347">
      <w:pPr>
        <w:ind w:leftChars="3150" w:left="6615"/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E4A83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E4A83" w:rsidRDefault="00DB7E91" w:rsidP="001E4A8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E4A83" w:rsidRDefault="00157544" w:rsidP="006754AB">
            <w:pPr>
              <w:tabs>
                <w:tab w:val="left" w:pos="8820"/>
              </w:tabs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1E4A83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E4A83" w:rsidRDefault="00DB7E91" w:rsidP="001E4A8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E4A83" w:rsidRDefault="00D81138" w:rsidP="00105892">
            <w:pPr>
              <w:tabs>
                <w:tab w:val="left" w:pos="8820"/>
              </w:tabs>
              <w:ind w:firstLineChars="100" w:firstLine="210"/>
              <w:rPr>
                <w:rFonts w:hint="eastAsia"/>
                <w:sz w:val="24"/>
              </w:rPr>
            </w:pPr>
            <w:r w:rsidRPr="00E51FB7">
              <w:rPr>
                <w:rFonts w:hAnsi="ＭＳ 明朝" w:cs="MS-Mincho" w:hint="eastAsia"/>
                <w:szCs w:val="21"/>
              </w:rPr>
              <w:t>令和</w:t>
            </w:r>
            <w:r w:rsidR="00157544">
              <w:rPr>
                <w:rFonts w:hAnsi="ＭＳ 明朝" w:cs="MS-Mincho" w:hint="eastAsia"/>
                <w:szCs w:val="21"/>
              </w:rPr>
              <w:t>５</w:t>
            </w:r>
            <w:r w:rsidRPr="00E51FB7">
              <w:rPr>
                <w:rFonts w:hAnsi="ＭＳ 明朝" w:cs="MS-Mincho" w:hint="eastAsia"/>
                <w:szCs w:val="21"/>
              </w:rPr>
              <w:t>年度</w:t>
            </w:r>
            <w:r>
              <w:rPr>
                <w:rFonts w:hAnsi="ＭＳ 明朝" w:cs="MS-Mincho" w:hint="eastAsia"/>
                <w:szCs w:val="21"/>
              </w:rPr>
              <w:t>コンビニエンスストアにおける学校給食費の収納事務委託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E4A83" w:rsidTr="001E4A8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E4A83" w:rsidRDefault="00DB7E91" w:rsidP="001E4A83">
            <w:pPr>
              <w:jc w:val="center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E4A83" w:rsidRDefault="004F2153" w:rsidP="001E4A83">
            <w:pPr>
              <w:jc w:val="center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E4A83" w:rsidTr="001E4A83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6D1B3E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221220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>
        <w:rPr>
          <w:rFonts w:hint="eastAsia"/>
          <w:sz w:val="22"/>
        </w:rPr>
        <w:t>課</w:t>
      </w:r>
      <w:r w:rsidR="006D1B3E">
        <w:rPr>
          <w:rFonts w:hint="eastAsia"/>
          <w:sz w:val="22"/>
        </w:rPr>
        <w:t>へ持参するか電子メール</w:t>
      </w:r>
      <w:r w:rsidR="001E4A83">
        <w:rPr>
          <w:rFonts w:hint="eastAsia"/>
          <w:sz w:val="22"/>
        </w:rPr>
        <w:t>（</w:t>
      </w:r>
      <w:r w:rsidR="00FC0D00" w:rsidRPr="00FC0D00">
        <w:rPr>
          <w:sz w:val="22"/>
        </w:rPr>
        <w:t>ky-kyusyokuhi@city.yokohama.jp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にて提出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ED513F">
        <w:rPr>
          <w:rFonts w:hint="eastAsia"/>
          <w:sz w:val="22"/>
        </w:rPr>
        <w:t>電子メール</w:t>
      </w:r>
      <w:r w:rsidR="00221220">
        <w:rPr>
          <w:rFonts w:hint="eastAsia"/>
          <w:sz w:val="22"/>
        </w:rPr>
        <w:t>で提出</w:t>
      </w:r>
      <w:r w:rsidR="00093B46" w:rsidRPr="00ED7B15">
        <w:rPr>
          <w:rFonts w:hint="eastAsia"/>
          <w:sz w:val="22"/>
        </w:rPr>
        <w:t>した場合は</w:t>
      </w:r>
      <w:r w:rsidR="001E4A83" w:rsidRP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 w:rsidRPr="001E4A83">
        <w:rPr>
          <w:rFonts w:hint="eastAsia"/>
          <w:sz w:val="22"/>
        </w:rPr>
        <w:t>課</w:t>
      </w:r>
      <w:r w:rsidR="001E4A83">
        <w:rPr>
          <w:rFonts w:hint="eastAsia"/>
          <w:sz w:val="22"/>
        </w:rPr>
        <w:t>（</w:t>
      </w:r>
      <w:r w:rsidR="001E4A83" w:rsidRPr="001E4A83">
        <w:rPr>
          <w:rFonts w:hint="eastAsia"/>
          <w:sz w:val="22"/>
        </w:rPr>
        <w:t>電話</w:t>
      </w:r>
      <w:r w:rsidR="001E4A83" w:rsidRPr="001E4A83">
        <w:rPr>
          <w:rFonts w:hint="eastAsia"/>
          <w:sz w:val="22"/>
        </w:rPr>
        <w:t xml:space="preserve"> 045(671)</w:t>
      </w:r>
      <w:r w:rsidR="00AB5509">
        <w:rPr>
          <w:rFonts w:hint="eastAsia"/>
          <w:sz w:val="22"/>
        </w:rPr>
        <w:t>3696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へ</w:t>
      </w:r>
      <w:r w:rsidR="00DB7E91" w:rsidRPr="00ED7B15">
        <w:rPr>
          <w:rFonts w:hint="eastAsia"/>
          <w:sz w:val="22"/>
        </w:rPr>
        <w:t>電話で</w:t>
      </w:r>
      <w:r w:rsidR="00221220">
        <w:rPr>
          <w:rFonts w:hint="eastAsia"/>
          <w:sz w:val="22"/>
        </w:rPr>
        <w:t>受信確認</w:t>
      </w:r>
      <w:r w:rsidR="00DB7E91"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2D" w:rsidRDefault="00C66B2D" w:rsidP="00FC0D00">
      <w:r>
        <w:separator/>
      </w:r>
    </w:p>
  </w:endnote>
  <w:endnote w:type="continuationSeparator" w:id="0">
    <w:p w:rsidR="00C66B2D" w:rsidRDefault="00C66B2D" w:rsidP="00FC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2D" w:rsidRDefault="00C66B2D" w:rsidP="00FC0D00">
      <w:r>
        <w:separator/>
      </w:r>
    </w:p>
  </w:footnote>
  <w:footnote w:type="continuationSeparator" w:id="0">
    <w:p w:rsidR="00C66B2D" w:rsidRDefault="00C66B2D" w:rsidP="00FC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91347"/>
    <w:rsid w:val="00093B46"/>
    <w:rsid w:val="00105892"/>
    <w:rsid w:val="00157544"/>
    <w:rsid w:val="001B3923"/>
    <w:rsid w:val="001D2450"/>
    <w:rsid w:val="001E29C4"/>
    <w:rsid w:val="001E4A83"/>
    <w:rsid w:val="00221220"/>
    <w:rsid w:val="00237B2A"/>
    <w:rsid w:val="00283C87"/>
    <w:rsid w:val="0031206F"/>
    <w:rsid w:val="00317A95"/>
    <w:rsid w:val="00343A49"/>
    <w:rsid w:val="00376A75"/>
    <w:rsid w:val="004F101F"/>
    <w:rsid w:val="004F2153"/>
    <w:rsid w:val="00563D67"/>
    <w:rsid w:val="00614862"/>
    <w:rsid w:val="006514A6"/>
    <w:rsid w:val="0066236B"/>
    <w:rsid w:val="006754AB"/>
    <w:rsid w:val="00681671"/>
    <w:rsid w:val="006D1B3E"/>
    <w:rsid w:val="00730557"/>
    <w:rsid w:val="00756767"/>
    <w:rsid w:val="007659B4"/>
    <w:rsid w:val="008204C6"/>
    <w:rsid w:val="0085745E"/>
    <w:rsid w:val="00884F0E"/>
    <w:rsid w:val="00A43A53"/>
    <w:rsid w:val="00A76125"/>
    <w:rsid w:val="00AB5509"/>
    <w:rsid w:val="00AC37F5"/>
    <w:rsid w:val="00C65F0A"/>
    <w:rsid w:val="00C66B2D"/>
    <w:rsid w:val="00C8013D"/>
    <w:rsid w:val="00D1680C"/>
    <w:rsid w:val="00D36341"/>
    <w:rsid w:val="00D51D86"/>
    <w:rsid w:val="00D81138"/>
    <w:rsid w:val="00DB1CF5"/>
    <w:rsid w:val="00DB7E91"/>
    <w:rsid w:val="00DE417C"/>
    <w:rsid w:val="00ED513F"/>
    <w:rsid w:val="00ED7B15"/>
    <w:rsid w:val="00EF3A7F"/>
    <w:rsid w:val="00F538DE"/>
    <w:rsid w:val="00F84C9B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0441C-4BC1-446B-9056-8AD4A9C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0D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0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2023-01-19T11:56:00Z</cp:lastPrinted>
  <dcterms:created xsi:type="dcterms:W3CDTF">2023-02-02T01:09:00Z</dcterms:created>
  <dcterms:modified xsi:type="dcterms:W3CDTF">2023-02-02T01:09:00Z</dcterms:modified>
</cp:coreProperties>
</file>