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BBE1" w14:textId="190805C9" w:rsidR="0086691E" w:rsidRDefault="0086691E" w:rsidP="0086691E">
      <w:pPr>
        <w:kinsoku w:val="0"/>
        <w:overflowPunct w:val="0"/>
        <w:autoSpaceDE w:val="0"/>
        <w:autoSpaceDN w:val="0"/>
        <w:jc w:val="left"/>
      </w:pPr>
      <w:r w:rsidRPr="0086691E">
        <w:rPr>
          <w:rFonts w:hint="eastAsia"/>
        </w:rPr>
        <w:t>第３号様式（第28条）</w:t>
      </w:r>
    </w:p>
    <w:p w14:paraId="7A36E80B" w14:textId="32326E1A" w:rsidR="0086691E" w:rsidRPr="00CA796B" w:rsidRDefault="0086691E" w:rsidP="0086691E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2770E85B" w14:textId="77777777" w:rsidR="0086691E" w:rsidRDefault="0086691E" w:rsidP="0086691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318EB65D" w14:textId="77777777" w:rsidR="0086691E" w:rsidRPr="003149FE" w:rsidRDefault="0086691E" w:rsidP="0086691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14:paraId="4AF6D651" w14:textId="77777777" w:rsidR="0086691E" w:rsidRPr="00CA796B" w:rsidRDefault="0086691E" w:rsidP="0086691E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7A88B4AB" w14:textId="77777777" w:rsidR="0086691E" w:rsidRPr="00CA796B" w:rsidRDefault="0086691E" w:rsidP="0086691E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6987FCC1" w14:textId="77777777" w:rsidR="0086691E" w:rsidRPr="00CA796B" w:rsidRDefault="0086691E" w:rsidP="0086691E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20F8630A" w14:textId="77777777" w:rsidR="0086691E" w:rsidRPr="00D70563" w:rsidRDefault="0086691E" w:rsidP="0086691E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73FC31D3" w14:textId="77777777" w:rsidR="0086691E" w:rsidRPr="003149FE" w:rsidRDefault="0086691E" w:rsidP="0086691E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2D105886" w14:textId="77777777" w:rsidR="0086691E" w:rsidRDefault="0086691E" w:rsidP="0086691E">
      <w:pPr>
        <w:kinsoku w:val="0"/>
        <w:overflowPunct w:val="0"/>
        <w:autoSpaceDE w:val="0"/>
        <w:autoSpaceDN w:val="0"/>
        <w:ind w:firstLineChars="500" w:firstLine="1100"/>
        <w:jc w:val="left"/>
        <w:rPr>
          <w:u w:val="single"/>
        </w:rPr>
      </w:pPr>
      <w:r w:rsidRPr="006A58CE">
        <w:rPr>
          <w:rFonts w:hint="eastAsia"/>
          <w:u w:val="single"/>
        </w:rPr>
        <w:t>公表日　　　　　　年　　月　　日</w:t>
      </w:r>
      <w:r w:rsidRPr="00550053">
        <w:rPr>
          <w:rFonts w:hint="eastAsia"/>
        </w:rPr>
        <w:t xml:space="preserve">　　　　</w:t>
      </w:r>
      <w:r w:rsidRPr="006A58CE">
        <w:rPr>
          <w:rFonts w:hint="eastAsia"/>
          <w:u w:val="single"/>
        </w:rPr>
        <w:t xml:space="preserve">種目名　　　　　　　　　　　　　</w:t>
      </w:r>
    </w:p>
    <w:p w14:paraId="6720E3AB" w14:textId="77777777" w:rsidR="0086691E" w:rsidRPr="00D70563" w:rsidRDefault="0086691E" w:rsidP="0086691E">
      <w:pPr>
        <w:kinsoku w:val="0"/>
        <w:overflowPunct w:val="0"/>
        <w:autoSpaceDE w:val="0"/>
        <w:autoSpaceDN w:val="0"/>
        <w:ind w:firstLineChars="3200" w:firstLine="5783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6691E" w:rsidRPr="006A58CE" w14:paraId="1E32EC22" w14:textId="77777777" w:rsidTr="00C743DB">
        <w:tc>
          <w:tcPr>
            <w:tcW w:w="461" w:type="dxa"/>
          </w:tcPr>
          <w:p w14:paraId="73CB12E6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0A10474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C34BC91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6691E" w:rsidRPr="006A58CE" w14:paraId="76151CBB" w14:textId="77777777" w:rsidTr="00C743DB">
        <w:trPr>
          <w:trHeight w:val="558"/>
        </w:trPr>
        <w:tc>
          <w:tcPr>
            <w:tcW w:w="461" w:type="dxa"/>
            <w:vAlign w:val="center"/>
          </w:tcPr>
          <w:p w14:paraId="22998595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76A66590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8934D9B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</w:tr>
      <w:tr w:rsidR="0086691E" w:rsidRPr="006A58CE" w14:paraId="06CA2542" w14:textId="77777777" w:rsidTr="00C743DB">
        <w:trPr>
          <w:trHeight w:val="562"/>
        </w:trPr>
        <w:tc>
          <w:tcPr>
            <w:tcW w:w="461" w:type="dxa"/>
            <w:vAlign w:val="center"/>
          </w:tcPr>
          <w:p w14:paraId="22FC2194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DA0F71E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3351742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</w:tr>
      <w:tr w:rsidR="0086691E" w:rsidRPr="006A58CE" w14:paraId="623A4FBA" w14:textId="77777777" w:rsidTr="00C743DB">
        <w:trPr>
          <w:trHeight w:val="551"/>
        </w:trPr>
        <w:tc>
          <w:tcPr>
            <w:tcW w:w="461" w:type="dxa"/>
            <w:vAlign w:val="center"/>
          </w:tcPr>
          <w:p w14:paraId="14040622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796BFFD2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F420157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</w:tr>
      <w:tr w:rsidR="0086691E" w:rsidRPr="006A58CE" w14:paraId="013F48EB" w14:textId="77777777" w:rsidTr="00C743DB">
        <w:trPr>
          <w:trHeight w:val="540"/>
        </w:trPr>
        <w:tc>
          <w:tcPr>
            <w:tcW w:w="461" w:type="dxa"/>
            <w:vAlign w:val="center"/>
          </w:tcPr>
          <w:p w14:paraId="72118CB3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64FB214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A6F7744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</w:tr>
      <w:tr w:rsidR="0086691E" w:rsidRPr="006A58CE" w14:paraId="44D789DF" w14:textId="77777777" w:rsidTr="00C743DB">
        <w:trPr>
          <w:trHeight w:val="543"/>
        </w:trPr>
        <w:tc>
          <w:tcPr>
            <w:tcW w:w="461" w:type="dxa"/>
            <w:vAlign w:val="center"/>
          </w:tcPr>
          <w:p w14:paraId="73DD1158" w14:textId="77777777" w:rsidR="0086691E" w:rsidRPr="006A58CE" w:rsidRDefault="0086691E" w:rsidP="00C743D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02EF6318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4B953FB" w14:textId="77777777" w:rsidR="0086691E" w:rsidRPr="00337B8C" w:rsidRDefault="0086691E" w:rsidP="00C743DB">
            <w:pPr>
              <w:rPr>
                <w:rFonts w:hAnsi="ＭＳ 明朝"/>
              </w:rPr>
            </w:pPr>
          </w:p>
        </w:tc>
      </w:tr>
    </w:tbl>
    <w:p w14:paraId="1BD0F7A5" w14:textId="77777777" w:rsidR="0086691E" w:rsidRDefault="0086691E" w:rsidP="0086691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AB9414B" w14:textId="77777777" w:rsidR="0086691E" w:rsidRDefault="0086691E" w:rsidP="0086691E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6691E" w14:paraId="743B896D" w14:textId="77777777" w:rsidTr="00C743DB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00AB79B" w14:textId="77777777" w:rsidR="0086691E" w:rsidRPr="005C5733" w:rsidRDefault="0086691E" w:rsidP="00C743DB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86691E">
              <w:rPr>
                <w:rFonts w:eastAsia="ＭＳ ゴシック" w:hAnsi="ＭＳ 明朝" w:hint="eastAsia"/>
                <w:b/>
                <w:w w:val="86"/>
                <w:fitText w:val="960" w:id="-912548096"/>
              </w:rPr>
              <w:t>本件責任</w:t>
            </w:r>
            <w:r w:rsidRPr="0086691E">
              <w:rPr>
                <w:rFonts w:eastAsia="ＭＳ ゴシック" w:hAnsi="ＭＳ 明朝" w:hint="eastAsia"/>
                <w:b/>
                <w:spacing w:val="5"/>
                <w:w w:val="86"/>
                <w:fitText w:val="960" w:id="-912548096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6329B95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E87A115" w14:textId="77777777" w:rsidR="0086691E" w:rsidRPr="005C5733" w:rsidRDefault="0086691E" w:rsidP="00C743DB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6691E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6691E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6691E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6691E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6691E" w14:paraId="29CDD71E" w14:textId="77777777" w:rsidTr="00C743DB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B1422E5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E8B6E41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117CE6" w14:textId="77777777" w:rsidR="0086691E" w:rsidRPr="005C5733" w:rsidRDefault="0086691E" w:rsidP="00C743DB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F12964" w14:textId="77777777" w:rsidR="0086691E" w:rsidRPr="005C5733" w:rsidRDefault="0086691E" w:rsidP="00C743DB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86691E" w14:paraId="457F4BEA" w14:textId="77777777" w:rsidTr="00C743DB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8C2620E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43889DB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0D5712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2D23671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</w:tr>
      <w:tr w:rsidR="0086691E" w14:paraId="47078FC4" w14:textId="77777777" w:rsidTr="00C743DB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F90390F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AE9C141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4A7950F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C0E2DFF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</w:tr>
      <w:tr w:rsidR="0086691E" w14:paraId="36B80743" w14:textId="77777777" w:rsidTr="00C743DB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8231D0F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</w:rPr>
            </w:pPr>
            <w:r w:rsidRPr="0086691E">
              <w:rPr>
                <w:rFonts w:eastAsia="ＭＳ ゴシック" w:hAnsi="ＭＳ 明朝" w:hint="eastAsia"/>
                <w:b/>
                <w:spacing w:val="74"/>
                <w:fitText w:val="960" w:id="-912548095"/>
              </w:rPr>
              <w:t>担当</w:t>
            </w:r>
            <w:r w:rsidRPr="0086691E">
              <w:rPr>
                <w:rFonts w:eastAsia="ＭＳ ゴシック" w:hAnsi="ＭＳ 明朝" w:hint="eastAsia"/>
                <w:b/>
                <w:spacing w:val="1"/>
                <w:fitText w:val="960" w:id="-912548095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61E8D88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88661" w14:textId="77777777" w:rsidR="0086691E" w:rsidRPr="005C5733" w:rsidRDefault="0086691E" w:rsidP="00C743DB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6691E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6691E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6691E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6691E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6691E" w14:paraId="559237C7" w14:textId="77777777" w:rsidTr="00C743DB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4CFB6EE1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4D989E6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8C266F" w14:textId="77777777" w:rsidR="0086691E" w:rsidRPr="005C5733" w:rsidRDefault="0086691E" w:rsidP="00C743DB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B16B1" w14:textId="77777777" w:rsidR="0086691E" w:rsidRPr="005C5733" w:rsidRDefault="0086691E" w:rsidP="00C743DB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86691E" w14:paraId="66F1BC3C" w14:textId="77777777" w:rsidTr="00C743DB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5729EF6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949431E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A0CA7E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84E929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</w:tr>
      <w:tr w:rsidR="0086691E" w14:paraId="1FB61076" w14:textId="77777777" w:rsidTr="00C743DB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62CF2AAD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0A529BB" w14:textId="77777777" w:rsidR="0086691E" w:rsidRPr="005C5733" w:rsidRDefault="0086691E" w:rsidP="00C743DB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B3EC094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16EB8D8" w14:textId="77777777" w:rsidR="0086691E" w:rsidRPr="005C5733" w:rsidRDefault="0086691E" w:rsidP="00C743DB">
            <w:pPr>
              <w:rPr>
                <w:rFonts w:eastAsia="ＭＳ ゴシック" w:hAnsi="ＭＳ 明朝"/>
              </w:rPr>
            </w:pPr>
          </w:p>
        </w:tc>
      </w:tr>
    </w:tbl>
    <w:p w14:paraId="26A2381D" w14:textId="77777777" w:rsidR="0086691E" w:rsidRDefault="0086691E" w:rsidP="0086691E">
      <w:pPr>
        <w:spacing w:line="220" w:lineRule="exact"/>
        <w:ind w:firstLineChars="100" w:firstLine="18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84F81AF" w14:textId="77777777" w:rsidR="0086691E" w:rsidRDefault="0086691E" w:rsidP="0086691E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5D2EE58C" w14:textId="77777777" w:rsidR="0086691E" w:rsidRDefault="0086691E" w:rsidP="0086691E">
      <w:pPr>
        <w:spacing w:line="220" w:lineRule="exact"/>
        <w:ind w:leftChars="100" w:left="22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B2916EE" w14:textId="77777777" w:rsidR="0086691E" w:rsidRPr="00550053" w:rsidRDefault="0086691E" w:rsidP="0086691E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26197F5" w14:textId="77777777" w:rsidR="0086691E" w:rsidRDefault="0086691E" w:rsidP="0086691E">
      <w:pPr>
        <w:spacing w:line="220" w:lineRule="exact"/>
        <w:ind w:left="188" w:hangingChars="100" w:hanging="18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50F5046" w14:textId="77777777" w:rsidR="0086691E" w:rsidRPr="00550053" w:rsidRDefault="0086691E" w:rsidP="0086691E">
      <w:pPr>
        <w:spacing w:line="220" w:lineRule="exact"/>
        <w:ind w:left="188" w:hangingChars="100" w:hanging="18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7873EBC" w14:textId="77777777" w:rsidR="0086691E" w:rsidRPr="00CA796B" w:rsidRDefault="0086691E" w:rsidP="0086691E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2"/>
        <w:gridCol w:w="5143"/>
      </w:tblGrid>
      <w:tr w:rsidR="0086691E" w:rsidRPr="00501D70" w14:paraId="41A53E67" w14:textId="77777777" w:rsidTr="00C743D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A7E79B4" w14:textId="77777777" w:rsidR="0086691E" w:rsidRPr="00501D70" w:rsidRDefault="0086691E" w:rsidP="00C743D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110FCC34" w14:textId="77777777" w:rsidR="0086691E" w:rsidRPr="00501D70" w:rsidRDefault="0086691E" w:rsidP="00C743D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2619AA41" w14:textId="77777777" w:rsidR="0086691E" w:rsidRPr="00501D70" w:rsidRDefault="0086691E" w:rsidP="00C743DB">
            <w:pPr>
              <w:rPr>
                <w:rFonts w:hAnsi="ＭＳ 明朝"/>
              </w:rPr>
            </w:pPr>
          </w:p>
        </w:tc>
      </w:tr>
      <w:tr w:rsidR="0086691E" w:rsidRPr="00501D70" w14:paraId="2F004E45" w14:textId="77777777" w:rsidTr="00C743D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B57D77F" w14:textId="77777777" w:rsidR="0086691E" w:rsidRPr="00501D70" w:rsidRDefault="0086691E" w:rsidP="00C743DB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73F31A6B" w14:textId="77777777" w:rsidR="0086691E" w:rsidRPr="00501D70" w:rsidRDefault="0086691E" w:rsidP="00C743DB">
            <w:pPr>
              <w:rPr>
                <w:rFonts w:hAnsi="ＭＳ 明朝"/>
              </w:rPr>
            </w:pPr>
            <w:r w:rsidRPr="0086691E">
              <w:rPr>
                <w:rFonts w:hAnsi="ＭＳ 明朝" w:hint="eastAsia"/>
                <w:w w:val="89"/>
                <w:kern w:val="0"/>
                <w:fitText w:val="3153" w:id="-912548094"/>
              </w:rPr>
              <w:t>本件責任者又は担当者在籍確認日</w:t>
            </w:r>
            <w:r w:rsidRPr="0086691E">
              <w:rPr>
                <w:rFonts w:hAnsi="ＭＳ 明朝" w:hint="eastAsia"/>
                <w:spacing w:val="22"/>
                <w:w w:val="89"/>
                <w:kern w:val="0"/>
                <w:fitText w:val="3153" w:id="-912548094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504981AB" w14:textId="77777777" w:rsidR="0086691E" w:rsidRPr="00501D70" w:rsidRDefault="0086691E" w:rsidP="00C743D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6691E" w:rsidRPr="00501D70" w14:paraId="6366CD99" w14:textId="77777777" w:rsidTr="00C743D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9C77C0B" w14:textId="77777777" w:rsidR="0086691E" w:rsidRPr="00501D70" w:rsidRDefault="0086691E" w:rsidP="00C743DB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34EE76B5" w14:textId="77777777" w:rsidR="0086691E" w:rsidRPr="00501D70" w:rsidRDefault="0086691E" w:rsidP="00C743D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3B4CC6E2" w14:textId="77777777" w:rsidR="0086691E" w:rsidRDefault="0086691E" w:rsidP="00C743D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0B76B0BC" w14:textId="77777777" w:rsidR="0086691E" w:rsidRPr="00063291" w:rsidRDefault="0086691E" w:rsidP="00C743D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6691E" w:rsidRPr="00501D70" w14:paraId="506433A5" w14:textId="77777777" w:rsidTr="00C743D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9EA5459" w14:textId="77777777" w:rsidR="0086691E" w:rsidRPr="00501D70" w:rsidRDefault="0086691E" w:rsidP="00C743DB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B2DE82" w14:textId="77777777" w:rsidR="0086691E" w:rsidRPr="00501D70" w:rsidRDefault="0086691E" w:rsidP="00C743DB">
            <w:pPr>
              <w:rPr>
                <w:rFonts w:hAnsi="ＭＳ 明朝"/>
              </w:rPr>
            </w:pPr>
            <w:r w:rsidRPr="0086691E">
              <w:rPr>
                <w:rFonts w:hAnsi="ＭＳ 明朝" w:hint="eastAsia"/>
                <w:w w:val="82"/>
                <w:kern w:val="0"/>
                <w:fitText w:val="4196" w:id="-912548093"/>
              </w:rPr>
              <w:t>本件責任者又は担当者の在籍確認した相手方の氏</w:t>
            </w:r>
            <w:r w:rsidRPr="0086691E">
              <w:rPr>
                <w:rFonts w:hAnsi="ＭＳ 明朝" w:hint="eastAsia"/>
                <w:spacing w:val="28"/>
                <w:w w:val="82"/>
                <w:kern w:val="0"/>
                <w:fitText w:val="4196" w:id="-912548093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420EE496" w14:textId="77777777" w:rsidR="0086691E" w:rsidRPr="00501D70" w:rsidRDefault="0086691E" w:rsidP="00C743DB">
            <w:pPr>
              <w:rPr>
                <w:rFonts w:hAnsi="ＭＳ 明朝"/>
              </w:rPr>
            </w:pPr>
          </w:p>
        </w:tc>
      </w:tr>
    </w:tbl>
    <w:p w14:paraId="2F1E2306" w14:textId="77777777" w:rsidR="0086691E" w:rsidRPr="00550053" w:rsidRDefault="0086691E" w:rsidP="0086691E">
      <w:pPr>
        <w:spacing w:line="0" w:lineRule="atLeast"/>
        <w:rPr>
          <w:sz w:val="2"/>
          <w:szCs w:val="2"/>
        </w:rPr>
      </w:pPr>
    </w:p>
    <w:p w14:paraId="69F9A269" w14:textId="77777777" w:rsidR="008E1058" w:rsidRPr="0086691E" w:rsidRDefault="008E1058"/>
    <w:sectPr w:rsidR="008E1058" w:rsidRPr="0086691E" w:rsidSect="00866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1E"/>
    <w:rsid w:val="0086691E"/>
    <w:rsid w:val="008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EE424"/>
  <w15:chartTrackingRefBased/>
  <w15:docId w15:val="{1D6312BC-9363-4A97-986D-5567118D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1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2024-09-19T05:31:00Z</dcterms:created>
  <dcterms:modified xsi:type="dcterms:W3CDTF">2024-09-19T05:33:00Z</dcterms:modified>
</cp:coreProperties>
</file>