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1C" w:rsidRPr="007D37FB" w:rsidRDefault="00D450E7" w:rsidP="0035171C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-214630</wp:posOffset>
                </wp:positionV>
                <wp:extent cx="981075" cy="40005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301" w:rsidRDefault="00EF5301">
                            <w:r>
                              <w:rPr>
                                <w:rFonts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05pt;margin-top:-16.9pt;width:77.25pt;height:3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" stroked="f">
                <v:textbox inset="5.85pt,.7pt,5.85pt,.7pt">
                  <w:txbxContent>
                    <w:p w:rsidR="00EF5301" w:rsidRDefault="00EF5301">
                      <w:r>
                        <w:rPr>
                          <w:rFonts w:hint="eastAsia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7F6564">
        <w:rPr>
          <w:rFonts w:ascii="ＭＳ 明朝" w:hAnsi="ＭＳ 明朝" w:hint="eastAsia"/>
          <w:sz w:val="24"/>
        </w:rPr>
        <w:t>令和</w:t>
      </w:r>
      <w:r w:rsidR="0035171C" w:rsidRPr="007D37FB">
        <w:rPr>
          <w:rFonts w:ascii="ＭＳ 明朝" w:hAnsi="ＭＳ 明朝" w:hint="eastAsia"/>
          <w:sz w:val="24"/>
        </w:rPr>
        <w:t xml:space="preserve">　　年　　月　　日　</w:t>
      </w:r>
    </w:p>
    <w:p w:rsidR="0035171C" w:rsidRPr="007D37FB" w:rsidRDefault="0035171C" w:rsidP="0035171C">
      <w:pPr>
        <w:ind w:firstLineChars="100" w:firstLine="240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横浜市契約事務受任者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8C36CF" w:rsidRPr="007D37FB" w:rsidRDefault="0035171C" w:rsidP="008C36CF">
      <w:pPr>
        <w:ind w:right="1920"/>
        <w:jc w:val="center"/>
        <w:rPr>
          <w:rFonts w:ascii="ＭＳ 明朝" w:hAnsi="ＭＳ 明朝" w:hint="eastAsia"/>
          <w:kern w:val="0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8C36CF" w:rsidRPr="007D37FB">
        <w:rPr>
          <w:rFonts w:ascii="ＭＳ 明朝" w:hAnsi="ＭＳ 明朝" w:hint="eastAsia"/>
          <w:kern w:val="0"/>
          <w:sz w:val="24"/>
        </w:rPr>
        <w:t xml:space="preserve">　</w:t>
      </w:r>
      <w:r w:rsidR="008C36CF" w:rsidRPr="00EF5301">
        <w:rPr>
          <w:rFonts w:ascii="ＭＳ 明朝" w:hAnsi="ＭＳ 明朝" w:hint="eastAsia"/>
          <w:spacing w:val="480"/>
          <w:kern w:val="0"/>
          <w:sz w:val="24"/>
          <w:fitText w:val="1440" w:id="-245538816"/>
        </w:rPr>
        <w:t>住</w:t>
      </w:r>
      <w:r w:rsidR="008C36CF" w:rsidRPr="00EF5301">
        <w:rPr>
          <w:rFonts w:ascii="ＭＳ 明朝" w:hAnsi="ＭＳ 明朝" w:hint="eastAsia"/>
          <w:kern w:val="0"/>
          <w:sz w:val="24"/>
          <w:fitText w:val="1440" w:id="-245538816"/>
        </w:rPr>
        <w:t>所</w:t>
      </w:r>
    </w:p>
    <w:p w:rsidR="0035171C" w:rsidRPr="007D37FB" w:rsidRDefault="008C36CF" w:rsidP="008C36CF">
      <w:pPr>
        <w:ind w:right="1920"/>
        <w:jc w:val="center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35171C" w:rsidRPr="007D37FB">
        <w:rPr>
          <w:rFonts w:ascii="ＭＳ 明朝" w:hAnsi="ＭＳ 明朝" w:hint="eastAsia"/>
          <w:sz w:val="24"/>
        </w:rPr>
        <w:t>商号又は名称</w:t>
      </w:r>
    </w:p>
    <w:p w:rsidR="0035171C" w:rsidRPr="007D37FB" w:rsidRDefault="0035171C" w:rsidP="0035171C">
      <w:pPr>
        <w:wordWrap w:val="0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代表者職</w:t>
      </w:r>
      <w:r w:rsidR="008C36CF" w:rsidRPr="007D37FB">
        <w:rPr>
          <w:rFonts w:ascii="ＭＳ 明朝" w:hAnsi="ＭＳ 明朝" w:hint="eastAsia"/>
          <w:sz w:val="24"/>
        </w:rPr>
        <w:t xml:space="preserve">氏名　　　　　　　　　　　　　</w:t>
      </w:r>
      <w:r w:rsidR="00EF5678">
        <w:rPr>
          <w:rFonts w:ascii="ＭＳ 明朝" w:hAnsi="ＭＳ 明朝" w:hint="eastAsia"/>
          <w:sz w:val="24"/>
        </w:rPr>
        <w:t xml:space="preserve">　</w:t>
      </w:r>
      <w:r w:rsidR="008C36CF" w:rsidRPr="007D37FB">
        <w:rPr>
          <w:rFonts w:ascii="ＭＳ 明朝" w:hAnsi="ＭＳ 明朝" w:hint="eastAsia"/>
          <w:sz w:val="24"/>
        </w:rPr>
        <w:t xml:space="preserve">　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jc w:val="center"/>
        <w:rPr>
          <w:rFonts w:ascii="ＭＳ 明朝" w:hAnsi="ＭＳ 明朝" w:hint="eastAsia"/>
          <w:w w:val="200"/>
          <w:sz w:val="28"/>
          <w:szCs w:val="28"/>
        </w:rPr>
      </w:pPr>
      <w:r w:rsidRPr="007D37FB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4"/>
        </w:rPr>
      </w:pPr>
    </w:p>
    <w:p w:rsidR="0035171C" w:rsidRPr="007D37FB" w:rsidRDefault="00E570A6" w:rsidP="0035171C">
      <w:pPr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>次の件について、提案書</w:t>
      </w:r>
      <w:r w:rsidRPr="00251E7E">
        <w:rPr>
          <w:rFonts w:ascii="ＭＳ 明朝" w:hAnsi="ＭＳ 明朝" w:hint="eastAsia"/>
          <w:sz w:val="24"/>
        </w:rPr>
        <w:t>を提出します。</w:t>
      </w:r>
    </w:p>
    <w:p w:rsidR="0035171C" w:rsidRPr="007D37FB" w:rsidRDefault="003831AB" w:rsidP="00BE1B3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件名：創業</w:t>
      </w:r>
      <w:r w:rsidR="00C3746A">
        <w:rPr>
          <w:rFonts w:ascii="ＭＳ 明朝" w:hAnsi="ＭＳ 明朝" w:hint="eastAsia"/>
          <w:sz w:val="24"/>
        </w:rPr>
        <w:t>・スタートアップ</w:t>
      </w:r>
      <w:r w:rsidR="00CA5A5D">
        <w:rPr>
          <w:rFonts w:ascii="ＭＳ 明朝" w:hAnsi="ＭＳ 明朝" w:hint="eastAsia"/>
          <w:sz w:val="24"/>
        </w:rPr>
        <w:t>支援情報発信事業</w:t>
      </w:r>
      <w:r w:rsidR="0035171C" w:rsidRPr="007D37FB">
        <w:rPr>
          <w:rFonts w:ascii="ＭＳ 明朝" w:hAnsi="ＭＳ 明朝" w:hint="eastAsia"/>
          <w:sz w:val="24"/>
        </w:rPr>
        <w:t>業務委託</w:t>
      </w: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3831AB" w:rsidRPr="007D37FB" w:rsidRDefault="003831AB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35171C" w:rsidP="0035171C">
      <w:pPr>
        <w:rPr>
          <w:rFonts w:ascii="ＭＳ 明朝" w:hAnsi="ＭＳ 明朝" w:hint="eastAsia"/>
          <w:sz w:val="22"/>
          <w:szCs w:val="22"/>
        </w:rPr>
      </w:pPr>
    </w:p>
    <w:p w:rsidR="0035171C" w:rsidRPr="007D37FB" w:rsidRDefault="00FE0697" w:rsidP="0035171C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連絡担当者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所属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氏名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電話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FAX　　　　　　　　　　　　　　　　</w:t>
      </w:r>
    </w:p>
    <w:p w:rsidR="00FE0697" w:rsidRPr="007D37FB" w:rsidRDefault="00FE0697" w:rsidP="00FE0697">
      <w:pPr>
        <w:wordWrap w:val="0"/>
        <w:spacing w:line="0" w:lineRule="atLeast"/>
        <w:jc w:val="right"/>
        <w:rPr>
          <w:rFonts w:ascii="ＭＳ 明朝" w:hAnsi="ＭＳ 明朝" w:hint="eastAsia"/>
          <w:sz w:val="24"/>
        </w:rPr>
      </w:pPr>
      <w:r w:rsidRPr="007D37FB">
        <w:rPr>
          <w:rFonts w:ascii="ＭＳ 明朝" w:hAnsi="ＭＳ 明朝" w:hint="eastAsia"/>
          <w:sz w:val="24"/>
        </w:rPr>
        <w:t xml:space="preserve">E-mail　　　　　　　　　　　　　　　</w:t>
      </w: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p w:rsidR="00E570A6" w:rsidRPr="007D37FB" w:rsidRDefault="00E570A6" w:rsidP="00E570A6">
      <w:pPr>
        <w:spacing w:line="0" w:lineRule="atLeast"/>
        <w:jc w:val="right"/>
        <w:rPr>
          <w:rFonts w:ascii="ＭＳ 明朝" w:hAnsi="ＭＳ 明朝" w:hint="eastAsia"/>
          <w:sz w:val="24"/>
        </w:r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625"/>
        <w:gridCol w:w="1080"/>
        <w:gridCol w:w="1800"/>
        <w:gridCol w:w="18"/>
      </w:tblGrid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21144" w:rsidRPr="007D37FB" w:rsidTr="00181368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174960" w:rsidP="000C627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831A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821144" w:rsidRPr="007D37FB" w:rsidTr="00181368">
        <w:trPr>
          <w:gridAfter w:val="1"/>
          <w:wAfter w:w="18" w:type="dxa"/>
          <w:trHeight w:val="385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3831AB" w:rsidP="00CA5A5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創業</w:t>
            </w:r>
            <w:r w:rsidR="0005068F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・スタートアップ</w:t>
            </w:r>
            <w:r w:rsidR="00CA5A5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支援情報発信事業</w:t>
            </w:r>
            <w:r w:rsidR="00821144"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提案書</w:t>
            </w:r>
          </w:p>
        </w:tc>
      </w:tr>
      <w:tr w:rsidR="00821144" w:rsidRPr="007D37FB" w:rsidTr="00181368">
        <w:trPr>
          <w:gridAfter w:val="1"/>
          <w:wAfter w:w="18" w:type="dxa"/>
          <w:trHeight w:val="319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1813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37F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821144" w:rsidRPr="007D37FB" w:rsidTr="00181368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821144" w:rsidRPr="007D37FB" w:rsidTr="00181368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821144" w:rsidRPr="007D37FB" w:rsidTr="00181368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E81739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FAX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（　　　　）</w:t>
            </w:r>
          </w:p>
        </w:tc>
      </w:tr>
      <w:tr w:rsidR="00821144" w:rsidRPr="007D37FB" w:rsidTr="00181368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144" w:rsidRPr="007D37FB" w:rsidRDefault="00821144" w:rsidP="00E40590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181368" w:rsidRPr="007D6E9B" w:rsidTr="00181368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181368" w:rsidRPr="007D6E9B" w:rsidTr="00181368">
        <w:trPr>
          <w:trHeight w:val="517"/>
        </w:trPr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368" w:rsidRPr="007D6E9B" w:rsidRDefault="00181368" w:rsidP="00A54584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709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これまでの活動実績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181368">
        <w:trPr>
          <w:gridAfter w:val="1"/>
          <w:wAfter w:w="18" w:type="dxa"/>
          <w:trHeight w:val="271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これまでに助成金や委託を受けた実績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44" w:rsidRPr="007D37FB" w:rsidRDefault="00821144" w:rsidP="00ED04A8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21144" w:rsidRPr="007D37FB" w:rsidRDefault="00D450E7" w:rsidP="00821144">
      <w:pPr>
        <w:spacing w:beforeLines="50" w:before="152"/>
        <w:rPr>
          <w:rFonts w:ascii="ＭＳ 明朝" w:hAnsi="ＭＳ 明朝"/>
        </w:rPr>
        <w:sectPr w:rsidR="00821144" w:rsidRPr="007D37FB" w:rsidSect="00827A70">
          <w:footerReference w:type="even" r:id="rId7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639445</wp:posOffset>
                </wp:positionV>
                <wp:extent cx="1085850" cy="676275"/>
                <wp:effectExtent l="0" t="254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1/6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41.2pt;margin-top:50.35pt;width:85.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1/6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22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690"/>
        <w:gridCol w:w="5214"/>
      </w:tblGrid>
      <w:tr w:rsidR="00821144" w:rsidRPr="007D37FB" w:rsidTr="009B2AD2">
        <w:trPr>
          <w:trHeight w:val="504"/>
        </w:trPr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37F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4DE" w:rsidRPr="00251E7E" w:rsidRDefault="00144D93" w:rsidP="00394E5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実施方針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C34DE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31AB" w:rsidRPr="00CA5A5D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業務目標</w:t>
            </w:r>
          </w:p>
          <w:p w:rsidR="004C34DE" w:rsidRPr="007D37FB" w:rsidRDefault="003831AB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1"/>
              </w:rPr>
              <w:t>（提案事業を実施したことによる効果）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C34DE" w:rsidRPr="00150951" w:rsidRDefault="004C34DE" w:rsidP="00CD2323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3831AB" w:rsidP="004A269B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創業</w:t>
            </w:r>
            <w:r w:rsidR="00CA5A5D"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やスタートアップ支援</w:t>
            </w:r>
            <w:r w:rsidR="00F96840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に</w:t>
            </w: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関する基本的知識と考え方</w:t>
            </w:r>
            <w:r w:rsidR="00F96840" w:rsidRPr="004A269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="00080386" w:rsidRPr="004A269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基本的知識を有しているか。本業務でどのように活用するか</w:t>
            </w:r>
            <w:r w:rsidR="00F96840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21144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FE3082" w:rsidP="00CA5A5D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業務の目標の達成</w:t>
            </w:r>
            <w:r w:rsidR="004F2DB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及び受託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に必要な能力</w:t>
            </w:r>
            <w:r w:rsidRPr="004F2DB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（情報やネットワークを有しているか）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B2AD2" w:rsidRPr="007D37FB" w:rsidTr="00F276A6">
        <w:trPr>
          <w:trHeight w:hRule="exact" w:val="15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AD2" w:rsidRDefault="009B2AD2" w:rsidP="003831AB">
            <w:pPr>
              <w:widowControl/>
              <w:spacing w:line="24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情報管理について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AD2" w:rsidRPr="007D37FB" w:rsidRDefault="009B2AD2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 w:rsidTr="009B2AD2">
        <w:trPr>
          <w:trHeight w:val="42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254773" w:rsidRPr="007D37FB" w:rsidTr="009B2AD2">
        <w:trPr>
          <w:trHeight w:val="451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distribute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773" w:rsidRPr="007D37FB" w:rsidRDefault="003831AB" w:rsidP="00CA5A5D">
            <w:pPr>
              <w:snapToGrid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創業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や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創業間もない企業、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スタートアップ支援等</w:t>
            </w:r>
            <w:r w:rsidR="00CA5A5D">
              <w:rPr>
                <w:rFonts w:ascii="ＭＳ 明朝" w:hAnsi="ＭＳ 明朝" w:cs="ＭＳ Ｐゴシック" w:hint="eastAsia"/>
                <w:kern w:val="0"/>
                <w:szCs w:val="21"/>
              </w:rPr>
              <w:t>に関しての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類似する</w:t>
            </w:r>
            <w:r w:rsidR="00FB7BD0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821144" w:rsidRPr="007D37FB" w:rsidTr="00F276A6">
        <w:trPr>
          <w:trHeight w:hRule="exact" w:val="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44" w:rsidRPr="007D37FB" w:rsidRDefault="00821144" w:rsidP="00254773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統括責任者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 w:rsidTr="00AB7C46">
        <w:trPr>
          <w:trHeight w:hRule="exact" w:val="5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C" w:rsidRPr="007D37FB" w:rsidRDefault="00A2661C" w:rsidP="00A2661C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主な</w:t>
            </w:r>
            <w:r w:rsidR="00254773" w:rsidRPr="00CA5A5D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従事者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54773" w:rsidRPr="007D37FB" w:rsidTr="00AB7C46">
        <w:trPr>
          <w:trHeight w:hRule="exact" w:val="5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07B97" w:rsidRPr="007D37FB" w:rsidTr="00AB7C46">
        <w:trPr>
          <w:trHeight w:hRule="exact" w:val="23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97" w:rsidRPr="007D37FB" w:rsidRDefault="00507B97" w:rsidP="00394E5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A5A5D">
              <w:rPr>
                <w:rFonts w:ascii="ＭＳ 明朝" w:hAnsi="ＭＳ 明朝" w:cs="ＭＳ Ｐゴシック" w:hint="eastAsia"/>
                <w:kern w:val="0"/>
                <w:sz w:val="20"/>
                <w:szCs w:val="18"/>
              </w:rPr>
              <w:t>類似業務実績</w:t>
            </w:r>
          </w:p>
        </w:tc>
        <w:tc>
          <w:tcPr>
            <w:tcW w:w="7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B97" w:rsidRPr="00AB7C46" w:rsidRDefault="00D450E7" w:rsidP="00AB7C46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2295525</wp:posOffset>
                      </wp:positionV>
                      <wp:extent cx="1085850" cy="469900"/>
                      <wp:effectExtent l="0" t="3810" r="1270" b="254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D93" w:rsidRDefault="00144D93">
                                  <w:r>
                                    <w:rPr>
                                      <w:rFonts w:hint="eastAsia"/>
                                    </w:rPr>
                                    <w:t>2/6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345.6pt;margin-top:180.75pt;width:85.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" stroked="f">
                      <v:textbox inset="5.85pt,.7pt,5.85pt,.7pt"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2/6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276A6" w:rsidRDefault="00D450E7" w:rsidP="007D6E9B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154940</wp:posOffset>
                </wp:positionV>
                <wp:extent cx="3099435" cy="245745"/>
                <wp:effectExtent l="1905" t="0" r="381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Pr="00251E7E" w:rsidRDefault="00144D93">
                            <w:r w:rsidRPr="00251E7E">
                              <w:rPr>
                                <w:rFonts w:hint="eastAsia"/>
                              </w:rPr>
                              <w:t>※記入欄のサイズ等は変更しないでください。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08.35pt;margin-top:12.2pt;width:244.05pt;height:1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" stroked="f">
                <v:textbox inset="5.85pt,.7pt,5.85pt,.7pt">
                  <w:txbxContent>
                    <w:p w:rsidR="00144D93" w:rsidRPr="00251E7E" w:rsidRDefault="00144D93">
                      <w:r w:rsidRPr="00251E7E">
                        <w:rPr>
                          <w:rFonts w:hint="eastAsia"/>
                        </w:rPr>
                        <w:t>※記入欄のサイズ等は変更しないでください。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276A6" w:rsidRDefault="00F276A6" w:rsidP="007D6E9B"/>
    <w:p w:rsidR="00FE0697" w:rsidRPr="007D37FB" w:rsidRDefault="00D450E7" w:rsidP="007D6E9B">
      <w:pPr>
        <w:rPr>
          <w:vanish/>
        </w:rPr>
      </w:pPr>
      <w:r>
        <w:rPr>
          <w:rFonts w:ascii="ＭＳ 明朝" w:hAnsi="ＭＳ 明朝" w:cs="ＭＳ Ｐゴシック" w:hint="eastAsia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9100820</wp:posOffset>
                </wp:positionV>
                <wp:extent cx="1085850" cy="676275"/>
                <wp:effectExtent l="0" t="0" r="190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5/6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423.3pt;margin-top:716.6pt;width:85.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5/6</w:t>
                      </w:r>
                    </w:p>
                  </w:txbxContent>
                </v:textbox>
              </v:rect>
            </w:pict>
          </mc:Fallback>
        </mc:AlternateContent>
      </w:r>
    </w:p>
    <w:p w:rsidR="00254773" w:rsidRPr="007D37FB" w:rsidRDefault="00254773"/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21144" w:rsidRPr="007D37FB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D54FF3" w:rsidP="00D54F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</w:t>
            </w:r>
          </w:p>
        </w:tc>
      </w:tr>
      <w:tr w:rsidR="00254773" w:rsidRPr="007D37FB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773" w:rsidRPr="007D37FB" w:rsidRDefault="00254773" w:rsidP="00254773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821144" w:rsidRPr="007D37FB">
        <w:trPr>
          <w:trHeight w:val="1287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4B0" w:rsidRPr="007D37FB" w:rsidRDefault="00D450E7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102870</wp:posOffset>
                      </wp:positionV>
                      <wp:extent cx="5100320" cy="2225675"/>
                      <wp:effectExtent l="0" t="0" r="5080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0320" cy="2225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31AB" w:rsidRPr="00DC3F67" w:rsidRDefault="003831AB" w:rsidP="003831AB">
                                  <w:pPr>
                                    <w:snapToGrid w:val="0"/>
                                    <w:ind w:firstLineChars="100" w:firstLine="241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以下の</w:t>
                                  </w:r>
                                  <w:r w:rsidR="0017496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つの業務</w:t>
                                  </w:r>
                                  <w:r w:rsidR="0041409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を含めた具体的な企画案を</w:t>
                                  </w:r>
                                  <w:r w:rsidRPr="00DC3F6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作成してください。</w:t>
                                  </w:r>
                                </w:p>
                                <w:p w:rsidR="00174960" w:rsidRPr="00B530FF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（１）ＷＥＢサイトの管理・運営</w:t>
                                  </w:r>
                                </w:p>
                                <w:p w:rsidR="00A04969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（２）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ＷＥＢサイトのデザイン・レイアウトの変更</w:t>
                                  </w:r>
                                </w:p>
                                <w:p w:rsidR="00174960" w:rsidRPr="00B530FF" w:rsidRDefault="00A04969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（３）</w:t>
                                  </w:r>
                                  <w:r w:rsidR="001C699A">
                                    <w:rPr>
                                      <w:rFonts w:ascii="ＭＳ 明朝" w:hAnsi="ＭＳ 明朝" w:hint="eastAsia"/>
                                    </w:rPr>
                                    <w:t>ＷＥＢ</w:t>
                                  </w:r>
                                  <w:r w:rsidR="001C699A" w:rsidRPr="001C699A">
                                    <w:rPr>
                                      <w:rFonts w:ascii="ＭＳ 明朝" w:hAnsi="ＭＳ 明朝" w:hint="eastAsia"/>
                                    </w:rPr>
                                    <w:t>サイト、SNS等からの情報発信</w:t>
                                  </w:r>
                                </w:p>
                                <w:p w:rsidR="00A04969" w:rsidRDefault="00174960" w:rsidP="00174960">
                                  <w:pPr>
                                    <w:snapToGrid w:val="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（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４</w:t>
                                  </w:r>
                                  <w:r w:rsidRPr="00B530FF"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  <w:r w:rsidR="00A04969">
                                    <w:rPr>
                                      <w:rFonts w:ascii="ＭＳ 明朝" w:hAnsi="ＭＳ 明朝" w:hint="eastAsia"/>
                                    </w:rPr>
                                    <w:t>ＷＥＢサイトのＰＲ</w:t>
                                  </w:r>
                                </w:p>
                                <w:p w:rsidR="00A04969" w:rsidRPr="00B530FF" w:rsidRDefault="00A04969" w:rsidP="00A04969">
                                  <w:pPr>
                                    <w:snapToGrid w:val="0"/>
                                    <w:ind w:leftChars="200" w:left="42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530F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※認知度向上とアクセス数・メルマガ登録件数の増加に向け、具体的な目標数とそのための取り組みを記載してください。</w:t>
                                  </w:r>
                                </w:p>
                                <w:p w:rsidR="00A04969" w:rsidRPr="00A2454C" w:rsidRDefault="00A04969" w:rsidP="00A04969">
                                  <w:pPr>
                                    <w:snapToGrid w:val="0"/>
                                    <w:ind w:firstLineChars="200" w:firstLine="360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（参考）</w:t>
                                  </w:r>
                                  <w:r w:rsidR="003F40F4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7C292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年度実績（４月～</w:t>
                                  </w:r>
                                  <w:r w:rsidR="003F40F4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月）</w:t>
                                  </w:r>
                                </w:p>
                                <w:p w:rsidR="00A04969" w:rsidRPr="00B530FF" w:rsidRDefault="00A04969" w:rsidP="000E6795">
                                  <w:pPr>
                                    <w:snapToGrid w:val="0"/>
                                    <w:ind w:leftChars="200" w:left="42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サイトプレビュー数：</w:t>
                                  </w:r>
                                  <w:r w:rsidR="007C292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176,112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回、メルマガ登録者数：</w:t>
                                  </w:r>
                                  <w:r w:rsidR="007C292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1,635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人、Facebookいいね!数</w:t>
                                  </w:r>
                                  <w:r w:rsidR="007C2924"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7C292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 w:rsidR="00C96BAC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、Twitterフォロワー数</w:t>
                                  </w:r>
                                  <w:r w:rsidR="007C2924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355</w:t>
                                  </w:r>
                                  <w:r w:rsidR="00C96BAC" w:rsidRPr="00A2454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</w:p>
                                <w:p w:rsidR="00174960" w:rsidRPr="00B530FF" w:rsidRDefault="00A04969" w:rsidP="00174960">
                                  <w:pPr>
                                    <w:snapToGrid w:val="0"/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（５）事業目的に沿った</w:t>
                                  </w:r>
                                  <w:r w:rsidR="00174960" w:rsidRPr="00B530FF">
                                    <w:rPr>
                                      <w:rFonts w:ascii="ＭＳ 明朝" w:hAnsi="ＭＳ 明朝" w:hint="eastAsia"/>
                                    </w:rPr>
                                    <w:t>情報の収集</w:t>
                                  </w:r>
                                </w:p>
                                <w:p w:rsidR="00011B7B" w:rsidRDefault="00011B7B" w:rsidP="00011B7B">
                                  <w:pPr>
                                    <w:snapToGrid w:val="0"/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1B7B" w:rsidRPr="00B207CF" w:rsidRDefault="00414091" w:rsidP="00011B7B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ＭＳ 明朝" w:hAnsi="ＭＳ 明朝"/>
                                      <w:szCs w:val="21"/>
                                    </w:rPr>
                                  </w:pPr>
                                  <w:r w:rsidRPr="00B207CF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Cs w:val="21"/>
                                    </w:rPr>
                                    <w:t>※</w:t>
                                  </w:r>
                                  <w:r w:rsidR="00011B7B" w:rsidRPr="00B207C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最大</w:t>
                                  </w:r>
                                  <w:r w:rsidR="00236665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５</w:t>
                                  </w:r>
                                  <w:r w:rsidR="00011B7B" w:rsidRPr="00B207CF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ページまでとします。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6.8pt;margin-top:8.1pt;width:401.6pt;height:17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">
                      <v:textbox inset="5.85pt,.7pt,5.85pt,.7pt">
                        <w:txbxContent>
                          <w:p w:rsidR="003831AB" w:rsidRPr="00DC3F67" w:rsidRDefault="003831AB" w:rsidP="003831AB">
                            <w:pPr>
                              <w:snapToGrid w:val="0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以下の</w:t>
                            </w:r>
                            <w:r w:rsidR="001749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つの業務</w:t>
                            </w:r>
                            <w:r w:rsidR="004140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を含めた具体的な企画案を</w:t>
                            </w:r>
                            <w:r w:rsidRPr="00DC3F6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作成してください。</w:t>
                            </w:r>
                          </w:p>
                          <w:p w:rsidR="00174960" w:rsidRPr="00B530FF" w:rsidRDefault="00174960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（１）ＷＥＢサイトの管理・運営</w:t>
                            </w:r>
                          </w:p>
                          <w:p w:rsidR="00A04969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（２）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ＷＥＢサイトのデザイン・レイアウトの変更</w:t>
                            </w:r>
                          </w:p>
                          <w:p w:rsidR="00174960" w:rsidRPr="00B530FF" w:rsidRDefault="00A04969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（３）</w:t>
                            </w:r>
                            <w:r w:rsidR="001C699A">
                              <w:rPr>
                                <w:rFonts w:ascii="ＭＳ 明朝" w:hAnsi="ＭＳ 明朝" w:hint="eastAsia"/>
                              </w:rPr>
                              <w:t>ＷＥＢ</w:t>
                            </w:r>
                            <w:r w:rsidR="001C699A" w:rsidRPr="001C699A">
                              <w:rPr>
                                <w:rFonts w:ascii="ＭＳ 明朝" w:hAnsi="ＭＳ 明朝" w:hint="eastAsia"/>
                              </w:rPr>
                              <w:t>サイト、SNS等からの情報発信</w:t>
                            </w:r>
                          </w:p>
                          <w:p w:rsidR="00A04969" w:rsidRDefault="00174960" w:rsidP="0017496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B530FF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  <w:r w:rsidR="00A04969">
                              <w:rPr>
                                <w:rFonts w:ascii="ＭＳ 明朝" w:hAnsi="ＭＳ 明朝" w:hint="eastAsia"/>
                              </w:rPr>
                              <w:t>ＷＥＢサイトのＰＲ</w:t>
                            </w:r>
                          </w:p>
                          <w:p w:rsidR="00A04969" w:rsidRPr="00B530FF" w:rsidRDefault="00A04969" w:rsidP="00A04969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530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※認知度向上とアクセス数・メルマガ登録件数の増加に向け、具体的な目標数とそのための取り組みを記載してください。</w:t>
                            </w:r>
                          </w:p>
                          <w:p w:rsidR="00A04969" w:rsidRPr="00A2454C" w:rsidRDefault="00A04969" w:rsidP="00A04969">
                            <w:pPr>
                              <w:snapToGrid w:val="0"/>
                              <w:ind w:firstLineChars="200" w:firstLine="360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（参考）</w:t>
                            </w:r>
                            <w:r w:rsidR="003F40F4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7C292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年度実績（４月～</w:t>
                            </w:r>
                            <w:r w:rsidR="003F40F4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月）</w:t>
                            </w:r>
                          </w:p>
                          <w:p w:rsidR="00A04969" w:rsidRPr="00B530FF" w:rsidRDefault="00A04969" w:rsidP="000E6795">
                            <w:pPr>
                              <w:snapToGrid w:val="0"/>
                              <w:ind w:leftChars="200" w:left="42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サイトプレビュー数：</w:t>
                            </w:r>
                            <w:r w:rsidR="007C292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176,112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回、メルマガ登録者数：</w:t>
                            </w:r>
                            <w:r w:rsidR="007C292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1,635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人、Facebookいいね!数</w:t>
                            </w:r>
                            <w:r w:rsidR="007C2924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6</w:t>
                            </w:r>
                            <w:r w:rsidR="007C292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54</w:t>
                            </w:r>
                            <w:r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C96BAC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、Twitterフォロワー数</w:t>
                            </w:r>
                            <w:r w:rsidR="007C292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355</w:t>
                            </w:r>
                            <w:r w:rsidR="00C96BAC" w:rsidRPr="00A2454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</w:p>
                          <w:p w:rsidR="00174960" w:rsidRPr="00B530FF" w:rsidRDefault="00A04969" w:rsidP="00174960">
                            <w:pPr>
                              <w:snapToGrid w:val="0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（５）事業目的に沿った</w:t>
                            </w:r>
                            <w:r w:rsidR="00174960" w:rsidRPr="00B530FF">
                              <w:rPr>
                                <w:rFonts w:ascii="ＭＳ 明朝" w:hAnsi="ＭＳ 明朝" w:hint="eastAsia"/>
                              </w:rPr>
                              <w:t>情報の収集</w:t>
                            </w:r>
                          </w:p>
                          <w:p w:rsidR="00011B7B" w:rsidRDefault="00011B7B" w:rsidP="00011B7B">
                            <w:pPr>
                              <w:snapToGrid w:val="0"/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011B7B" w:rsidRPr="00B207CF" w:rsidRDefault="00414091" w:rsidP="00011B7B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207CF">
                              <w:rPr>
                                <w:rFonts w:ascii="ＭＳ 明朝" w:hAnsi="ＭＳ 明朝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="00011B7B" w:rsidRPr="00B207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最大</w:t>
                            </w:r>
                            <w:r w:rsidR="00236665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５</w:t>
                            </w:r>
                            <w:r w:rsidR="00011B7B" w:rsidRPr="00B207CF">
                              <w:rPr>
                                <w:rFonts w:ascii="ＭＳ 明朝" w:hAnsi="ＭＳ 明朝" w:hint="eastAsia"/>
                                <w:szCs w:val="21"/>
                              </w:rPr>
                              <w:t>ページまでとします。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4B0" w:rsidRPr="00251E7E" w:rsidRDefault="003831AB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144D93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204B0" w:rsidRPr="007D37FB" w:rsidRDefault="00B204B0" w:rsidP="0025477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</w:tbl>
    <w:p w:rsidR="007D6E9B" w:rsidRPr="007D37FB" w:rsidRDefault="007D6E9B" w:rsidP="007D6E9B">
      <w:pPr>
        <w:rPr>
          <w:vanish/>
        </w:rPr>
      </w:pP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821144" w:rsidRPr="007D37FB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821144" w:rsidRPr="007D37FB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821144" w:rsidRPr="007D37FB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1144" w:rsidRPr="007D37FB" w:rsidRDefault="00821144" w:rsidP="00DC3F6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 w:rsidR="00164B5F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821144" w:rsidRPr="007D37FB">
        <w:trPr>
          <w:trHeight w:val="2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1144" w:rsidRPr="007D37FB" w:rsidRDefault="004E61B3" w:rsidP="000C627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B204B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4-6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15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7</w:t>
            </w:r>
            <w:r w:rsidR="00821144"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B204B0" w:rsidRPr="007D37FB">
        <w:trPr>
          <w:trHeight w:val="18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204B0" w:rsidRPr="007D37FB" w:rsidRDefault="00B204B0" w:rsidP="00E40590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5A20A9" w:rsidRPr="007D37FB" w:rsidRDefault="005A20A9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EE622E" w:rsidRPr="007D37FB" w:rsidRDefault="00EE622E" w:rsidP="00E40590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821144" w:rsidRPr="007D37FB">
        <w:trPr>
          <w:trHeight w:val="30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4E61B3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1144" w:rsidRPr="007D37FB" w:rsidRDefault="00821144" w:rsidP="00E40590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144" w:rsidRPr="007D37FB" w:rsidRDefault="00821144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  <w:p w:rsidR="00B204B0" w:rsidRPr="007D37FB" w:rsidRDefault="00B204B0" w:rsidP="00E40590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:rsidR="00821144" w:rsidRPr="007D37FB" w:rsidRDefault="00D450E7" w:rsidP="00B204B0">
      <w:pPr>
        <w:wordWrap w:val="0"/>
        <w:ind w:right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439420</wp:posOffset>
                </wp:positionV>
                <wp:extent cx="1085850" cy="676275"/>
                <wp:effectExtent l="0" t="0" r="190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D93" w:rsidRDefault="00144D93">
                            <w:r>
                              <w:rPr>
                                <w:rFonts w:hint="eastAsia"/>
                              </w:rPr>
                              <w:t>6/6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423.3pt;margin-top:34.6pt;width:85.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" stroked="f">
                <v:textbox inset="5.85pt,.7pt,5.85pt,.7pt">
                  <w:txbxContent>
                    <w:p w:rsidR="00144D93" w:rsidRDefault="00144D93">
                      <w:r>
                        <w:rPr>
                          <w:rFonts w:hint="eastAsia"/>
                        </w:rPr>
                        <w:t>6/6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1144" w:rsidRPr="007D37FB" w:rsidSect="00827A70">
      <w:pgSz w:w="11906" w:h="16838" w:code="9"/>
      <w:pgMar w:top="1418" w:right="1418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11" w:rsidRDefault="00DE7611">
      <w:r>
        <w:separator/>
      </w:r>
    </w:p>
  </w:endnote>
  <w:endnote w:type="continuationSeparator" w:id="0">
    <w:p w:rsidR="00DE7611" w:rsidRDefault="00DE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A8" w:rsidRDefault="00ED04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4A8" w:rsidRDefault="00ED04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11" w:rsidRDefault="00DE7611">
      <w:r>
        <w:separator/>
      </w:r>
    </w:p>
  </w:footnote>
  <w:footnote w:type="continuationSeparator" w:id="0">
    <w:p w:rsidR="00DE7611" w:rsidRDefault="00DE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5866"/>
    <w:rsid w:val="00011B7B"/>
    <w:rsid w:val="00037138"/>
    <w:rsid w:val="0005068F"/>
    <w:rsid w:val="000638A1"/>
    <w:rsid w:val="00080386"/>
    <w:rsid w:val="00090E0B"/>
    <w:rsid w:val="00097269"/>
    <w:rsid w:val="000C6271"/>
    <w:rsid w:val="000D119C"/>
    <w:rsid w:val="000E6795"/>
    <w:rsid w:val="000F1D5A"/>
    <w:rsid w:val="0011490C"/>
    <w:rsid w:val="0013774E"/>
    <w:rsid w:val="00144D93"/>
    <w:rsid w:val="00150951"/>
    <w:rsid w:val="001565A6"/>
    <w:rsid w:val="00164B5F"/>
    <w:rsid w:val="00174960"/>
    <w:rsid w:val="00181368"/>
    <w:rsid w:val="001C262D"/>
    <w:rsid w:val="001C699A"/>
    <w:rsid w:val="001D3656"/>
    <w:rsid w:val="001E02FD"/>
    <w:rsid w:val="001F7CA3"/>
    <w:rsid w:val="0021056C"/>
    <w:rsid w:val="00216477"/>
    <w:rsid w:val="00230930"/>
    <w:rsid w:val="00232255"/>
    <w:rsid w:val="00236665"/>
    <w:rsid w:val="00244CC5"/>
    <w:rsid w:val="00247DB2"/>
    <w:rsid w:val="00251E7E"/>
    <w:rsid w:val="00254773"/>
    <w:rsid w:val="00292CDD"/>
    <w:rsid w:val="00294521"/>
    <w:rsid w:val="002A5EAB"/>
    <w:rsid w:val="002C2BD2"/>
    <w:rsid w:val="002D3CF3"/>
    <w:rsid w:val="002E0249"/>
    <w:rsid w:val="003017B4"/>
    <w:rsid w:val="0035171C"/>
    <w:rsid w:val="00363830"/>
    <w:rsid w:val="00367D7B"/>
    <w:rsid w:val="00373B72"/>
    <w:rsid w:val="00381D04"/>
    <w:rsid w:val="003831AB"/>
    <w:rsid w:val="00387D5A"/>
    <w:rsid w:val="00394E57"/>
    <w:rsid w:val="00397390"/>
    <w:rsid w:val="003A1848"/>
    <w:rsid w:val="003B4043"/>
    <w:rsid w:val="003E60E0"/>
    <w:rsid w:val="003F2E6C"/>
    <w:rsid w:val="003F40F4"/>
    <w:rsid w:val="003F57AA"/>
    <w:rsid w:val="003F6F6B"/>
    <w:rsid w:val="004041DD"/>
    <w:rsid w:val="00411D6A"/>
    <w:rsid w:val="00414091"/>
    <w:rsid w:val="004534D4"/>
    <w:rsid w:val="00466975"/>
    <w:rsid w:val="004714F5"/>
    <w:rsid w:val="00472C8D"/>
    <w:rsid w:val="004864CA"/>
    <w:rsid w:val="00492EDD"/>
    <w:rsid w:val="004A269B"/>
    <w:rsid w:val="004B4C7C"/>
    <w:rsid w:val="004C23E4"/>
    <w:rsid w:val="004C34DE"/>
    <w:rsid w:val="004E61B3"/>
    <w:rsid w:val="004F2DBC"/>
    <w:rsid w:val="00507B97"/>
    <w:rsid w:val="005170F7"/>
    <w:rsid w:val="0053566A"/>
    <w:rsid w:val="00551FED"/>
    <w:rsid w:val="00554237"/>
    <w:rsid w:val="00561F1C"/>
    <w:rsid w:val="00565BAF"/>
    <w:rsid w:val="00577022"/>
    <w:rsid w:val="00585E00"/>
    <w:rsid w:val="005A20A9"/>
    <w:rsid w:val="005B7CFE"/>
    <w:rsid w:val="005D24AF"/>
    <w:rsid w:val="005D2AFD"/>
    <w:rsid w:val="005E3D08"/>
    <w:rsid w:val="006603EC"/>
    <w:rsid w:val="0068187A"/>
    <w:rsid w:val="006825F4"/>
    <w:rsid w:val="00685FFE"/>
    <w:rsid w:val="00686860"/>
    <w:rsid w:val="006B3414"/>
    <w:rsid w:val="006B6D05"/>
    <w:rsid w:val="006C030A"/>
    <w:rsid w:val="006E7A77"/>
    <w:rsid w:val="00710384"/>
    <w:rsid w:val="00714DA2"/>
    <w:rsid w:val="00720862"/>
    <w:rsid w:val="00746EE2"/>
    <w:rsid w:val="00767CC7"/>
    <w:rsid w:val="007867A7"/>
    <w:rsid w:val="007B71B3"/>
    <w:rsid w:val="007C084A"/>
    <w:rsid w:val="007C2924"/>
    <w:rsid w:val="007D37FB"/>
    <w:rsid w:val="007D6E9B"/>
    <w:rsid w:val="007E106B"/>
    <w:rsid w:val="007E4121"/>
    <w:rsid w:val="007F6564"/>
    <w:rsid w:val="008045C3"/>
    <w:rsid w:val="00806AB4"/>
    <w:rsid w:val="00821144"/>
    <w:rsid w:val="00827A70"/>
    <w:rsid w:val="008439DB"/>
    <w:rsid w:val="00851973"/>
    <w:rsid w:val="00885DEF"/>
    <w:rsid w:val="008A3567"/>
    <w:rsid w:val="008C36CF"/>
    <w:rsid w:val="008D44ED"/>
    <w:rsid w:val="008D482B"/>
    <w:rsid w:val="008E0CC6"/>
    <w:rsid w:val="00900FCB"/>
    <w:rsid w:val="00904C3C"/>
    <w:rsid w:val="00965742"/>
    <w:rsid w:val="00971E3C"/>
    <w:rsid w:val="00996893"/>
    <w:rsid w:val="009B2AD2"/>
    <w:rsid w:val="00A04969"/>
    <w:rsid w:val="00A20A33"/>
    <w:rsid w:val="00A21249"/>
    <w:rsid w:val="00A2454C"/>
    <w:rsid w:val="00A25C19"/>
    <w:rsid w:val="00A2661C"/>
    <w:rsid w:val="00A341AA"/>
    <w:rsid w:val="00A425AC"/>
    <w:rsid w:val="00A54584"/>
    <w:rsid w:val="00A54EF4"/>
    <w:rsid w:val="00A62003"/>
    <w:rsid w:val="00A63D65"/>
    <w:rsid w:val="00A74263"/>
    <w:rsid w:val="00A80B34"/>
    <w:rsid w:val="00A83CA1"/>
    <w:rsid w:val="00AA216E"/>
    <w:rsid w:val="00AA4A44"/>
    <w:rsid w:val="00AB7C46"/>
    <w:rsid w:val="00AD60C2"/>
    <w:rsid w:val="00AF50C0"/>
    <w:rsid w:val="00B204B0"/>
    <w:rsid w:val="00B207CF"/>
    <w:rsid w:val="00B530FF"/>
    <w:rsid w:val="00B6363A"/>
    <w:rsid w:val="00BA2DD5"/>
    <w:rsid w:val="00BA7859"/>
    <w:rsid w:val="00BC0C08"/>
    <w:rsid w:val="00BD0F3F"/>
    <w:rsid w:val="00BE0A9E"/>
    <w:rsid w:val="00BE1B3C"/>
    <w:rsid w:val="00C104BA"/>
    <w:rsid w:val="00C245D7"/>
    <w:rsid w:val="00C3746A"/>
    <w:rsid w:val="00C66092"/>
    <w:rsid w:val="00C73068"/>
    <w:rsid w:val="00C84DCF"/>
    <w:rsid w:val="00C86530"/>
    <w:rsid w:val="00C9127C"/>
    <w:rsid w:val="00C96BAC"/>
    <w:rsid w:val="00CA5A5D"/>
    <w:rsid w:val="00CB2ED2"/>
    <w:rsid w:val="00CD2323"/>
    <w:rsid w:val="00D04799"/>
    <w:rsid w:val="00D4193C"/>
    <w:rsid w:val="00D4349F"/>
    <w:rsid w:val="00D43834"/>
    <w:rsid w:val="00D450E7"/>
    <w:rsid w:val="00D47190"/>
    <w:rsid w:val="00D52B68"/>
    <w:rsid w:val="00D54FF3"/>
    <w:rsid w:val="00D6143F"/>
    <w:rsid w:val="00D645E5"/>
    <w:rsid w:val="00DA6475"/>
    <w:rsid w:val="00DA74F1"/>
    <w:rsid w:val="00DC3F67"/>
    <w:rsid w:val="00DC462F"/>
    <w:rsid w:val="00DC7315"/>
    <w:rsid w:val="00DE7611"/>
    <w:rsid w:val="00DF69C5"/>
    <w:rsid w:val="00E10ADA"/>
    <w:rsid w:val="00E40590"/>
    <w:rsid w:val="00E44DA6"/>
    <w:rsid w:val="00E46B94"/>
    <w:rsid w:val="00E510F7"/>
    <w:rsid w:val="00E570A6"/>
    <w:rsid w:val="00E575F8"/>
    <w:rsid w:val="00E57F43"/>
    <w:rsid w:val="00E616F2"/>
    <w:rsid w:val="00E64014"/>
    <w:rsid w:val="00E6598A"/>
    <w:rsid w:val="00E81739"/>
    <w:rsid w:val="00E902B3"/>
    <w:rsid w:val="00E97DAB"/>
    <w:rsid w:val="00EA14EF"/>
    <w:rsid w:val="00EA6074"/>
    <w:rsid w:val="00EB2029"/>
    <w:rsid w:val="00EC723E"/>
    <w:rsid w:val="00ED04A8"/>
    <w:rsid w:val="00ED40BE"/>
    <w:rsid w:val="00EE0725"/>
    <w:rsid w:val="00EE622E"/>
    <w:rsid w:val="00EF084B"/>
    <w:rsid w:val="00EF381F"/>
    <w:rsid w:val="00EF44A5"/>
    <w:rsid w:val="00EF5301"/>
    <w:rsid w:val="00EF5678"/>
    <w:rsid w:val="00F13E06"/>
    <w:rsid w:val="00F161AA"/>
    <w:rsid w:val="00F276A6"/>
    <w:rsid w:val="00F34854"/>
    <w:rsid w:val="00F35EAA"/>
    <w:rsid w:val="00F60B8E"/>
    <w:rsid w:val="00F90187"/>
    <w:rsid w:val="00F96840"/>
    <w:rsid w:val="00F9794D"/>
    <w:rsid w:val="00FB7BD0"/>
    <w:rsid w:val="00FD3B5B"/>
    <w:rsid w:val="00FE0697"/>
    <w:rsid w:val="00FE3082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1FF92-AC3A-469E-A52C-EB86DA4D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552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2018-01-22T06:52:00Z</cp:lastPrinted>
  <dcterms:created xsi:type="dcterms:W3CDTF">2024-01-24T07:32:00Z</dcterms:created>
  <dcterms:modified xsi:type="dcterms:W3CDTF">2024-01-24T07:32:00Z</dcterms:modified>
</cp:coreProperties>
</file>