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AD7F" w14:textId="5EEE2CA2" w:rsidR="009B3E9D" w:rsidRPr="00CA796B" w:rsidRDefault="00150B2F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令和６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B5CC730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152656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109595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EB5438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AECABF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48D405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9EA839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4C6982A" w14:textId="686566DB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55365B">
        <w:rPr>
          <w:rFonts w:ascii="ＭＳ 明朝" w:eastAsia="ＭＳ 明朝" w:hAnsi="Century" w:cs="Times New Roman" w:hint="eastAsia"/>
          <w:sz w:val="22"/>
          <w:u w:val="single"/>
        </w:rPr>
        <w:t>令和６年２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5365B">
        <w:rPr>
          <w:rFonts w:ascii="ＭＳ 明朝" w:eastAsia="ＭＳ 明朝" w:hAnsi="Century" w:cs="Times New Roman" w:hint="eastAsia"/>
          <w:sz w:val="22"/>
          <w:u w:val="single"/>
        </w:rPr>
        <w:t>２７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5365B">
        <w:rPr>
          <w:rFonts w:ascii="ＭＳ 明朝" w:eastAsia="ＭＳ 明朝" w:hAnsi="Century" w:cs="Times New Roman" w:hint="eastAsia"/>
          <w:sz w:val="22"/>
          <w:u w:val="single"/>
        </w:rPr>
        <w:t>なし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14:paraId="71C83D1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02"/>
        <w:gridCol w:w="6428"/>
      </w:tblGrid>
      <w:tr w:rsidR="009B3E9D" w:rsidRPr="006A58CE" w14:paraId="09FC8E71" w14:textId="77777777" w:rsidTr="0055365B">
        <w:tc>
          <w:tcPr>
            <w:tcW w:w="461" w:type="dxa"/>
          </w:tcPr>
          <w:p w14:paraId="29DCF0FA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1C157B4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7F26AE6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BB92DD5" w14:textId="77777777" w:rsidTr="0055365B">
        <w:trPr>
          <w:trHeight w:val="558"/>
        </w:trPr>
        <w:tc>
          <w:tcPr>
            <w:tcW w:w="461" w:type="dxa"/>
            <w:vAlign w:val="center"/>
          </w:tcPr>
          <w:p w14:paraId="38F1386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602" w:type="dxa"/>
            <w:vAlign w:val="center"/>
          </w:tcPr>
          <w:p w14:paraId="190CA4F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1521C617" w14:textId="76B7ADBF" w:rsidR="009B3E9D" w:rsidRPr="0055365B" w:rsidRDefault="0055365B" w:rsidP="008877EA">
            <w:pPr>
              <w:rPr>
                <w:rFonts w:ascii="ＭＳ 明朝" w:eastAsia="ＭＳ 明朝" w:hAnsi="ＭＳ 明朝"/>
                <w:sz w:val="22"/>
              </w:rPr>
            </w:pPr>
            <w:r w:rsidRPr="0055365B">
              <w:rPr>
                <w:rFonts w:ascii="ＭＳ 明朝" w:eastAsia="ＭＳ 明朝" w:hAnsi="ＭＳ 明朝" w:hint="eastAsia"/>
                <w:sz w:val="22"/>
              </w:rPr>
              <w:t>「ヤングケアラー支援研修（計６回）企画運営及び同研修動画作成」業務委託</w:t>
            </w:r>
          </w:p>
        </w:tc>
      </w:tr>
      <w:tr w:rsidR="009B3E9D" w:rsidRPr="006A58CE" w14:paraId="428C1FA2" w14:textId="77777777" w:rsidTr="0055365B">
        <w:trPr>
          <w:trHeight w:val="562"/>
        </w:trPr>
        <w:tc>
          <w:tcPr>
            <w:tcW w:w="461" w:type="dxa"/>
            <w:vAlign w:val="center"/>
          </w:tcPr>
          <w:p w14:paraId="1A20172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1602" w:type="dxa"/>
            <w:vAlign w:val="center"/>
          </w:tcPr>
          <w:p w14:paraId="5C25E82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3548BD1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C24713A" w14:textId="77777777" w:rsidTr="0055365B">
        <w:trPr>
          <w:trHeight w:val="551"/>
        </w:trPr>
        <w:tc>
          <w:tcPr>
            <w:tcW w:w="461" w:type="dxa"/>
            <w:vAlign w:val="center"/>
          </w:tcPr>
          <w:p w14:paraId="14A66DB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1602" w:type="dxa"/>
            <w:vAlign w:val="center"/>
          </w:tcPr>
          <w:p w14:paraId="4FCC7DA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72FCED3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4ED87EB" w14:textId="77777777" w:rsidTr="0055365B">
        <w:trPr>
          <w:trHeight w:val="540"/>
        </w:trPr>
        <w:tc>
          <w:tcPr>
            <w:tcW w:w="461" w:type="dxa"/>
            <w:vAlign w:val="center"/>
          </w:tcPr>
          <w:p w14:paraId="4D18A4C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1602" w:type="dxa"/>
            <w:vAlign w:val="center"/>
          </w:tcPr>
          <w:p w14:paraId="4577012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0173DCE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B07C2B8" w14:textId="77777777" w:rsidTr="0055365B">
        <w:trPr>
          <w:trHeight w:val="543"/>
        </w:trPr>
        <w:tc>
          <w:tcPr>
            <w:tcW w:w="461" w:type="dxa"/>
            <w:vAlign w:val="center"/>
          </w:tcPr>
          <w:p w14:paraId="3784169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1602" w:type="dxa"/>
            <w:vAlign w:val="center"/>
          </w:tcPr>
          <w:p w14:paraId="61638A7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42C357B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53C5E722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A40D878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D529A8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BD5A9F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F4A563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1DB18C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7495E8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4FF202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80923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75337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44825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6490D3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4BD5F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0D485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9E1F0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94A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B90B6E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B8DCE9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3BC3E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D8876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AD07E7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DE19DD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9C6B38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6E257E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452F72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889874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370294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ED48A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09657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7746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84B43A3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F16C1C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71497C1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0EA44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BFFC9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7B3F78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A6EC95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72FC61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ECEF0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F1A0D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E2AC788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A35AB08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7EF513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30B4F79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3F49A1D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9C93D7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3A775AF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8483D3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36618D9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782E56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32C5B1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A5AAF8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40D095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96E4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96E4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32D128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0727DE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7AEAAD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DBCF4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5AB5E83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A559645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46E3EC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354E08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A36A489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96E4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96E4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D53018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46B54FA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44A7B7E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3E82" w14:textId="77777777" w:rsidR="00096E4D" w:rsidRDefault="00096E4D" w:rsidP="00550053">
      <w:r>
        <w:separator/>
      </w:r>
    </w:p>
  </w:endnote>
  <w:endnote w:type="continuationSeparator" w:id="0">
    <w:p w14:paraId="4954F024" w14:textId="77777777" w:rsidR="00096E4D" w:rsidRDefault="00096E4D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23FD" w14:textId="77777777" w:rsidR="00096E4D" w:rsidRDefault="00096E4D" w:rsidP="00550053">
      <w:r>
        <w:separator/>
      </w:r>
    </w:p>
  </w:footnote>
  <w:footnote w:type="continuationSeparator" w:id="0">
    <w:p w14:paraId="36A3AB3C" w14:textId="77777777" w:rsidR="00096E4D" w:rsidRDefault="00096E4D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424E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96E4D"/>
    <w:rsid w:val="000B12BE"/>
    <w:rsid w:val="000E5B63"/>
    <w:rsid w:val="000F1CB1"/>
    <w:rsid w:val="00150B2F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365B"/>
    <w:rsid w:val="0064384E"/>
    <w:rsid w:val="006A58CE"/>
    <w:rsid w:val="006C3C9C"/>
    <w:rsid w:val="006F165A"/>
    <w:rsid w:val="006F37A3"/>
    <w:rsid w:val="007E32AC"/>
    <w:rsid w:val="008B79D6"/>
    <w:rsid w:val="00904599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0770F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4431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加藤 久美子</cp:lastModifiedBy>
  <cp:revision>4</cp:revision>
  <cp:lastPrinted>2024-02-26T05:15:00Z</cp:lastPrinted>
  <dcterms:created xsi:type="dcterms:W3CDTF">2024-02-26T05:15:00Z</dcterms:created>
  <dcterms:modified xsi:type="dcterms:W3CDTF">2024-02-26T08:30:00Z</dcterms:modified>
</cp:coreProperties>
</file>