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883B" w14:textId="169F69E6" w:rsidR="00DC54CE" w:rsidRPr="00C54086" w:rsidRDefault="00120E80" w:rsidP="00DC54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参考見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積書</w:t>
      </w:r>
      <w:r w:rsidR="009A2C60">
        <w:rPr>
          <w:rFonts w:ascii="ＭＳ 明朝" w:hAnsi="ＭＳ 明朝" w:hint="eastAsia"/>
          <w:sz w:val="22"/>
          <w:szCs w:val="22"/>
        </w:rPr>
        <w:t>（初期費用）</w:t>
      </w:r>
    </w:p>
    <w:tbl>
      <w:tblPr>
        <w:tblW w:w="908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686"/>
        <w:gridCol w:w="708"/>
        <w:gridCol w:w="2410"/>
      </w:tblGrid>
      <w:tr w:rsidR="00A76EA4" w:rsidRPr="00D641A0" w14:paraId="6583C2C9" w14:textId="77777777" w:rsidTr="002774D0">
        <w:trPr>
          <w:trHeight w:val="510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63014" w14:textId="77777777" w:rsidR="00A76EA4" w:rsidRPr="00D641A0" w:rsidRDefault="00A76EA4" w:rsidP="002774D0">
            <w:pPr>
              <w:jc w:val="center"/>
              <w:rPr>
                <w:b/>
              </w:rPr>
            </w:pPr>
            <w:r w:rsidRPr="00D641A0">
              <w:rPr>
                <w:rFonts w:hint="eastAsia"/>
                <w:b/>
              </w:rPr>
              <w:t>費目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7F558C" w14:textId="77777777" w:rsidR="00A76EA4" w:rsidRPr="00D641A0" w:rsidRDefault="00A76EA4" w:rsidP="002774D0">
            <w:pPr>
              <w:jc w:val="center"/>
              <w:rPr>
                <w:b/>
              </w:rPr>
            </w:pPr>
            <w:r w:rsidRPr="00D641A0">
              <w:rPr>
                <w:rFonts w:hint="eastAsia"/>
                <w:b/>
              </w:rPr>
              <w:t>予定見積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18D04" w14:textId="77777777" w:rsidR="00A76EA4" w:rsidRPr="00D641A0" w:rsidRDefault="00A76EA4" w:rsidP="002774D0">
            <w:pPr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B8BEC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  <w:b/>
              </w:rPr>
              <w:t>備考</w:t>
            </w:r>
          </w:p>
        </w:tc>
      </w:tr>
      <w:tr w:rsidR="00A76EA4" w:rsidRPr="00D641A0" w14:paraId="769CA5C6" w14:textId="77777777" w:rsidTr="002774D0">
        <w:trPr>
          <w:trHeight w:val="510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8BD979" w14:textId="6D816B02" w:rsidR="00A76EA4" w:rsidRPr="00D641A0" w:rsidRDefault="00A76EA4" w:rsidP="002774D0"/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14:paraId="3122B586" w14:textId="77777777" w:rsidR="00A76EA4" w:rsidRPr="00D641A0" w:rsidRDefault="00A76EA4" w:rsidP="002774D0"/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9AA2DC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66688D9" w14:textId="77777777" w:rsidR="00A76EA4" w:rsidRPr="00D641A0" w:rsidRDefault="00A76EA4" w:rsidP="002774D0"/>
        </w:tc>
      </w:tr>
      <w:tr w:rsidR="00A76EA4" w:rsidRPr="00D641A0" w14:paraId="6341D2CE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2DEFFF" w14:textId="18F31AB3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4A5CD3E4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6639ABE4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4D843068" w14:textId="77777777" w:rsidR="00A76EA4" w:rsidRPr="00D641A0" w:rsidRDefault="00A76EA4" w:rsidP="002774D0"/>
        </w:tc>
      </w:tr>
      <w:tr w:rsidR="00A76EA4" w:rsidRPr="00D641A0" w14:paraId="02A2C357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3DC869" w14:textId="4153F8F4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4D3E3F2F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680ABC26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44A54C5" w14:textId="1483FCB6" w:rsidR="00A76EA4" w:rsidRPr="00D641A0" w:rsidRDefault="00A76EA4" w:rsidP="002774D0"/>
        </w:tc>
      </w:tr>
      <w:tr w:rsidR="00A76EA4" w:rsidRPr="00D641A0" w14:paraId="1954DCB6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2C95CE" w14:textId="4D827DC2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7E7BD853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7026ECD9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2059350C" w14:textId="77777777" w:rsidR="00A76EA4" w:rsidRPr="00D641A0" w:rsidRDefault="00A76EA4" w:rsidP="002774D0"/>
        </w:tc>
      </w:tr>
      <w:tr w:rsidR="00A76EA4" w:rsidRPr="00D641A0" w14:paraId="2A7CDC52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A3F34D" w14:textId="221F6281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17B9D23A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4EC2BB35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F94CCAD" w14:textId="77777777" w:rsidR="00A76EA4" w:rsidRPr="00D641A0" w:rsidRDefault="00A76EA4" w:rsidP="002774D0"/>
        </w:tc>
      </w:tr>
      <w:tr w:rsidR="00A76EA4" w:rsidRPr="00D641A0" w14:paraId="231EDAE6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1CF69B" w14:textId="2912BF57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592D505B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3A7087CE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0A16AE06" w14:textId="77777777" w:rsidR="00A76EA4" w:rsidRPr="00D641A0" w:rsidRDefault="00A76EA4" w:rsidP="002774D0"/>
        </w:tc>
      </w:tr>
      <w:tr w:rsidR="00A76EA4" w:rsidRPr="00D641A0" w14:paraId="27C61144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05E4D" w14:textId="4F43233A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7BEEAB60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0E318860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D498027" w14:textId="77777777" w:rsidR="00A76EA4" w:rsidRPr="00D641A0" w:rsidRDefault="00A76EA4" w:rsidP="002774D0"/>
        </w:tc>
      </w:tr>
      <w:tr w:rsidR="00A76EA4" w:rsidRPr="00D641A0" w14:paraId="2560629D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120E9" w14:textId="5DAB51DE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7EA88839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227EDD08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77F24C27" w14:textId="77777777" w:rsidR="00A76EA4" w:rsidRPr="00D641A0" w:rsidRDefault="00A76EA4" w:rsidP="002774D0"/>
        </w:tc>
      </w:tr>
      <w:tr w:rsidR="00A76EA4" w:rsidRPr="00D641A0" w14:paraId="1E7D326B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30C61D" w14:textId="10709DC6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192D4D55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79FC8706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6D9C412C" w14:textId="26828CB7" w:rsidR="00A76EA4" w:rsidRPr="00D641A0" w:rsidRDefault="00A76EA4" w:rsidP="002774D0"/>
        </w:tc>
      </w:tr>
      <w:tr w:rsidR="00A76EA4" w:rsidRPr="00D641A0" w14:paraId="6284DCA5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103159" w14:textId="4B616C87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394201D1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344C8AA4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0A00FA09" w14:textId="795CFD9A" w:rsidR="00A76EA4" w:rsidRPr="00D641A0" w:rsidRDefault="00A76EA4" w:rsidP="002774D0"/>
        </w:tc>
      </w:tr>
      <w:tr w:rsidR="00A76EA4" w:rsidRPr="00D641A0" w14:paraId="305C7A3A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67DEE7" w14:textId="738D4856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3FDF07A7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6A35734C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36BDF493" w14:textId="7F79F4D4" w:rsidR="00A76EA4" w:rsidRPr="00D641A0" w:rsidRDefault="00A76EA4" w:rsidP="002774D0"/>
        </w:tc>
      </w:tr>
      <w:tr w:rsidR="00A76EA4" w:rsidRPr="00D641A0" w14:paraId="51A4F1CB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AB22A0" w14:textId="0E1D0E85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655C3801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1DDD5D13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056A1499" w14:textId="04B25AD6" w:rsidR="00A76EA4" w:rsidRPr="00D641A0" w:rsidRDefault="00A76EA4" w:rsidP="002774D0"/>
        </w:tc>
      </w:tr>
      <w:tr w:rsidR="00A76EA4" w:rsidRPr="00D641A0" w14:paraId="1E557610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CEC23" w14:textId="0BC2C0C9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195BCA11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7163AF5C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84B5DAD" w14:textId="77777777" w:rsidR="00A76EA4" w:rsidRPr="00D641A0" w:rsidRDefault="00A76EA4" w:rsidP="002774D0"/>
        </w:tc>
      </w:tr>
      <w:tr w:rsidR="00A76EA4" w:rsidRPr="00D641A0" w14:paraId="6919D8F0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9F10D7" w14:textId="496AA8E6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2455D775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0C3764B2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441EB530" w14:textId="77777777" w:rsidR="00A76EA4" w:rsidRPr="00D641A0" w:rsidRDefault="00A76EA4" w:rsidP="002774D0"/>
        </w:tc>
      </w:tr>
      <w:tr w:rsidR="00A76EA4" w:rsidRPr="00D641A0" w14:paraId="470941DE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A45B9C" w14:textId="77777777" w:rsidR="00A76EA4" w:rsidRPr="00D641A0" w:rsidRDefault="00A76EA4" w:rsidP="002774D0">
            <w:r w:rsidRPr="00D641A0">
              <w:rPr>
                <w:rFonts w:hint="eastAsia"/>
              </w:rPr>
              <w:t>小計</w:t>
            </w:r>
          </w:p>
        </w:tc>
        <w:tc>
          <w:tcPr>
            <w:tcW w:w="3686" w:type="dxa"/>
            <w:shd w:val="clear" w:color="auto" w:fill="auto"/>
          </w:tcPr>
          <w:p w14:paraId="7F5B4323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6B2BA341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0422D31A" w14:textId="77777777" w:rsidR="00A76EA4" w:rsidRPr="00D641A0" w:rsidRDefault="00A76EA4" w:rsidP="002774D0"/>
        </w:tc>
      </w:tr>
      <w:tr w:rsidR="00A76EA4" w:rsidRPr="00D641A0" w14:paraId="24ADFDCD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0CF0B" w14:textId="77777777" w:rsidR="00A76EA4" w:rsidRPr="00D641A0" w:rsidRDefault="00A76EA4" w:rsidP="002774D0"/>
        </w:tc>
        <w:tc>
          <w:tcPr>
            <w:tcW w:w="3686" w:type="dxa"/>
            <w:shd w:val="clear" w:color="auto" w:fill="auto"/>
          </w:tcPr>
          <w:p w14:paraId="7083BA53" w14:textId="77777777" w:rsidR="00A76EA4" w:rsidRPr="00D641A0" w:rsidRDefault="00A76EA4" w:rsidP="002774D0"/>
        </w:tc>
        <w:tc>
          <w:tcPr>
            <w:tcW w:w="708" w:type="dxa"/>
            <w:shd w:val="clear" w:color="auto" w:fill="auto"/>
            <w:vAlign w:val="center"/>
          </w:tcPr>
          <w:p w14:paraId="0890007C" w14:textId="77777777" w:rsidR="00A76EA4" w:rsidRPr="00D641A0" w:rsidRDefault="00A76EA4" w:rsidP="002774D0">
            <w:pPr>
              <w:jc w:val="center"/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76F521E" w14:textId="77777777" w:rsidR="00A76EA4" w:rsidRPr="00D641A0" w:rsidRDefault="00A76EA4" w:rsidP="002774D0"/>
        </w:tc>
      </w:tr>
      <w:tr w:rsidR="00A76EA4" w:rsidRPr="00D641A0" w14:paraId="609EF0F9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EE5E17" w14:textId="77777777" w:rsidR="00A76EA4" w:rsidRPr="00D641A0" w:rsidRDefault="00A76EA4" w:rsidP="002774D0">
            <w:r w:rsidRPr="00D641A0">
              <w:rPr>
                <w:rFonts w:hint="eastAsia"/>
              </w:rPr>
              <w:t>消費税分（</w:t>
            </w:r>
            <w:r>
              <w:rPr>
                <w:rFonts w:hint="eastAsia"/>
              </w:rPr>
              <w:t>10</w:t>
            </w:r>
            <w:r w:rsidRPr="00D641A0">
              <w:rPr>
                <w:rFonts w:hint="eastAsia"/>
              </w:rPr>
              <w:t>％）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14:paraId="709C702B" w14:textId="77777777" w:rsidR="00A76EA4" w:rsidRPr="00D641A0" w:rsidRDefault="00A76EA4" w:rsidP="002774D0"/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881D54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D9F529" w14:textId="77777777" w:rsidR="00A76EA4" w:rsidRPr="00D641A0" w:rsidRDefault="00A76EA4" w:rsidP="002774D0"/>
        </w:tc>
      </w:tr>
      <w:tr w:rsidR="00A76EA4" w:rsidRPr="00D641A0" w14:paraId="6B7349A1" w14:textId="77777777" w:rsidTr="002774D0">
        <w:trPr>
          <w:trHeight w:val="510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8F5A72" w14:textId="77777777" w:rsidR="00A76EA4" w:rsidRPr="00D641A0" w:rsidRDefault="00A76EA4" w:rsidP="002774D0">
            <w:r w:rsidRPr="00D641A0">
              <w:rPr>
                <w:rFonts w:hint="eastAsia"/>
              </w:rPr>
              <w:t>合計（税込）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28DA706" w14:textId="77777777" w:rsidR="00A76EA4" w:rsidRPr="00D641A0" w:rsidRDefault="00A76EA4" w:rsidP="002774D0"/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6253" w14:textId="77777777" w:rsidR="00A76EA4" w:rsidRPr="00D641A0" w:rsidRDefault="00A76EA4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C1FF7D" w14:textId="77777777" w:rsidR="00A76EA4" w:rsidRPr="00D641A0" w:rsidRDefault="00A76EA4" w:rsidP="002774D0"/>
        </w:tc>
      </w:tr>
    </w:tbl>
    <w:p w14:paraId="40DCA2EB" w14:textId="5AC83C0C" w:rsidR="00A76EA4" w:rsidRDefault="00171DAD" w:rsidP="00A76EA4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※費目には</w:t>
      </w:r>
      <w:r w:rsidR="00723A83">
        <w:rPr>
          <w:rFonts w:ascii="ＭＳ 明朝" w:hAnsi="ＭＳ 明朝" w:cs="ＭＳ 明朝" w:hint="eastAsia"/>
        </w:rPr>
        <w:t>調達仕様書に記載の費目に基づき、</w:t>
      </w:r>
      <w:r w:rsidR="00CA59AA">
        <w:rPr>
          <w:rFonts w:ascii="ＭＳ 明朝" w:hAnsi="ＭＳ 明朝" w:cs="ＭＳ 明朝" w:hint="eastAsia"/>
        </w:rPr>
        <w:t>積算にあたって必要となる</w:t>
      </w:r>
      <w:r w:rsidR="00A506F4">
        <w:rPr>
          <w:rFonts w:ascii="ＭＳ 明朝" w:hAnsi="ＭＳ 明朝" w:cs="ＭＳ 明朝" w:hint="eastAsia"/>
        </w:rPr>
        <w:t>ものを記入すること。</w:t>
      </w:r>
    </w:p>
    <w:p w14:paraId="1BFD4EA7" w14:textId="7AEA9990" w:rsidR="00DB7C55" w:rsidRPr="00D641A0" w:rsidRDefault="00DB7C55" w:rsidP="00A76EA4">
      <w:r>
        <w:rPr>
          <w:rFonts w:ascii="ＭＳ 明朝" w:hAnsi="ＭＳ 明朝" w:cs="ＭＳ 明朝" w:hint="eastAsia"/>
        </w:rPr>
        <w:t>※行が足りない場合は適宜追加すること。</w:t>
      </w:r>
    </w:p>
    <w:p w14:paraId="6B62EDE8" w14:textId="77777777" w:rsidR="00A76EA4" w:rsidRPr="00D641A0" w:rsidRDefault="00A76EA4" w:rsidP="00A76EA4">
      <w:r w:rsidRPr="00D641A0">
        <w:rPr>
          <w:rFonts w:hint="eastAsia"/>
        </w:rPr>
        <w:t>※金額の記載にあたっては、桁区切りを記入すること。</w:t>
      </w:r>
    </w:p>
    <w:p w14:paraId="64821BD0" w14:textId="0E358AA1" w:rsidR="002714A7" w:rsidRDefault="002714A7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</w:p>
    <w:p w14:paraId="70AC856C" w14:textId="15FF0CF3" w:rsidR="002714A7" w:rsidRPr="00C54086" w:rsidRDefault="002714A7" w:rsidP="002714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参考見積書（継続費用）</w:t>
      </w:r>
    </w:p>
    <w:tbl>
      <w:tblPr>
        <w:tblW w:w="908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686"/>
        <w:gridCol w:w="708"/>
        <w:gridCol w:w="2410"/>
      </w:tblGrid>
      <w:tr w:rsidR="002714A7" w:rsidRPr="00D641A0" w14:paraId="3860346C" w14:textId="77777777" w:rsidTr="002774D0">
        <w:trPr>
          <w:trHeight w:val="510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8773DA" w14:textId="77777777" w:rsidR="002714A7" w:rsidRPr="00D641A0" w:rsidRDefault="002714A7" w:rsidP="002774D0">
            <w:pPr>
              <w:jc w:val="center"/>
              <w:rPr>
                <w:b/>
              </w:rPr>
            </w:pPr>
            <w:r w:rsidRPr="00D641A0">
              <w:rPr>
                <w:rFonts w:hint="eastAsia"/>
                <w:b/>
              </w:rPr>
              <w:t>費目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743029" w14:textId="77777777" w:rsidR="002714A7" w:rsidRPr="00D641A0" w:rsidRDefault="002714A7" w:rsidP="002774D0">
            <w:pPr>
              <w:jc w:val="center"/>
              <w:rPr>
                <w:b/>
              </w:rPr>
            </w:pPr>
            <w:r w:rsidRPr="00D641A0">
              <w:rPr>
                <w:rFonts w:hint="eastAsia"/>
                <w:b/>
              </w:rPr>
              <w:t>予定見積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68770C" w14:textId="77777777" w:rsidR="002714A7" w:rsidRPr="00D641A0" w:rsidRDefault="002714A7" w:rsidP="002774D0">
            <w:pPr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C059D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  <w:b/>
              </w:rPr>
              <w:t>備考</w:t>
            </w:r>
          </w:p>
        </w:tc>
      </w:tr>
      <w:tr w:rsidR="002714A7" w:rsidRPr="00D641A0" w14:paraId="16DF8434" w14:textId="77777777" w:rsidTr="002774D0">
        <w:trPr>
          <w:trHeight w:val="510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C7EBA6" w14:textId="77777777" w:rsidR="002714A7" w:rsidRPr="00D641A0" w:rsidRDefault="002714A7" w:rsidP="002774D0"/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14:paraId="59A82608" w14:textId="77777777" w:rsidR="002714A7" w:rsidRPr="00D641A0" w:rsidRDefault="002714A7" w:rsidP="002774D0"/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C7DBDF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84AC11E" w14:textId="77777777" w:rsidR="002714A7" w:rsidRPr="00D641A0" w:rsidRDefault="002714A7" w:rsidP="002774D0"/>
        </w:tc>
      </w:tr>
      <w:tr w:rsidR="002714A7" w:rsidRPr="00D641A0" w14:paraId="3D4411CB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DF6C60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714D5C2A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3FD5A76D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0284D74B" w14:textId="77777777" w:rsidR="002714A7" w:rsidRPr="00D641A0" w:rsidRDefault="002714A7" w:rsidP="002774D0"/>
        </w:tc>
      </w:tr>
      <w:tr w:rsidR="002714A7" w:rsidRPr="00D641A0" w14:paraId="49DD4EB5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6B5F67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6D37EE46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15BCD703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08915101" w14:textId="77777777" w:rsidR="002714A7" w:rsidRPr="00D641A0" w:rsidRDefault="002714A7" w:rsidP="002774D0"/>
        </w:tc>
      </w:tr>
      <w:tr w:rsidR="002714A7" w:rsidRPr="00D641A0" w14:paraId="2E52BF2C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214A33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7A285533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78597B16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BD3FB0C" w14:textId="77777777" w:rsidR="002714A7" w:rsidRPr="00D641A0" w:rsidRDefault="002714A7" w:rsidP="002774D0"/>
        </w:tc>
      </w:tr>
      <w:tr w:rsidR="002714A7" w:rsidRPr="00D641A0" w14:paraId="4AD5F2BA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7CBD39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4773FD10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47C021FC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30E48BDA" w14:textId="77777777" w:rsidR="002714A7" w:rsidRPr="00D641A0" w:rsidRDefault="002714A7" w:rsidP="002774D0"/>
        </w:tc>
      </w:tr>
      <w:tr w:rsidR="002714A7" w:rsidRPr="00D641A0" w14:paraId="034BEDF4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CD9CD2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4705D032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4510F8F0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372AE2CF" w14:textId="77777777" w:rsidR="002714A7" w:rsidRPr="00D641A0" w:rsidRDefault="002714A7" w:rsidP="002774D0"/>
        </w:tc>
      </w:tr>
      <w:tr w:rsidR="002714A7" w:rsidRPr="00D641A0" w14:paraId="67B3298A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F45973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43183FE9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1458A1CB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27439B8D" w14:textId="77777777" w:rsidR="002714A7" w:rsidRPr="00D641A0" w:rsidRDefault="002714A7" w:rsidP="002774D0"/>
        </w:tc>
      </w:tr>
      <w:tr w:rsidR="002714A7" w:rsidRPr="00D641A0" w14:paraId="323DD86C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D919C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3DD7FEE4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225A35EA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79D3179D" w14:textId="77777777" w:rsidR="002714A7" w:rsidRPr="00D641A0" w:rsidRDefault="002714A7" w:rsidP="002774D0"/>
        </w:tc>
      </w:tr>
      <w:tr w:rsidR="002714A7" w:rsidRPr="00D641A0" w14:paraId="08ECF6BD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480C7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06ED0818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4E5C443B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44B25829" w14:textId="77777777" w:rsidR="002714A7" w:rsidRPr="00D641A0" w:rsidRDefault="002714A7" w:rsidP="002774D0"/>
        </w:tc>
      </w:tr>
      <w:tr w:rsidR="002714A7" w:rsidRPr="00D641A0" w14:paraId="15B6710E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C25BF9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0C4F127D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5084ED45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68F622F" w14:textId="77777777" w:rsidR="002714A7" w:rsidRPr="00D641A0" w:rsidRDefault="002714A7" w:rsidP="002774D0"/>
        </w:tc>
      </w:tr>
      <w:tr w:rsidR="002714A7" w:rsidRPr="00D641A0" w14:paraId="57A8F1F2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1BE09C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2F846ED4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069C90AA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3F666E79" w14:textId="77777777" w:rsidR="002714A7" w:rsidRPr="00D641A0" w:rsidRDefault="002714A7" w:rsidP="002774D0"/>
        </w:tc>
      </w:tr>
      <w:tr w:rsidR="002714A7" w:rsidRPr="00D641A0" w14:paraId="4BCA24C0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56B087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23BED5D4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6B1DF4FD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774C78FB" w14:textId="77777777" w:rsidR="002714A7" w:rsidRPr="00D641A0" w:rsidRDefault="002714A7" w:rsidP="002774D0"/>
        </w:tc>
      </w:tr>
      <w:tr w:rsidR="002714A7" w:rsidRPr="00D641A0" w14:paraId="3100E7CC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F0C56D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43D29ABF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01877B6A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459645CF" w14:textId="77777777" w:rsidR="002714A7" w:rsidRPr="00D641A0" w:rsidRDefault="002714A7" w:rsidP="002774D0"/>
        </w:tc>
      </w:tr>
      <w:tr w:rsidR="002714A7" w:rsidRPr="00D641A0" w14:paraId="767D7E02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C95B00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69B4B2F7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54428EC3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186BB14C" w14:textId="77777777" w:rsidR="002714A7" w:rsidRPr="00D641A0" w:rsidRDefault="002714A7" w:rsidP="002774D0"/>
        </w:tc>
      </w:tr>
      <w:tr w:rsidR="002714A7" w:rsidRPr="00D641A0" w14:paraId="1C1C3301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5804EB" w14:textId="77777777" w:rsidR="002714A7" w:rsidRPr="00D641A0" w:rsidRDefault="002714A7" w:rsidP="002774D0">
            <w:r w:rsidRPr="00D641A0">
              <w:rPr>
                <w:rFonts w:hint="eastAsia"/>
              </w:rPr>
              <w:t>小計</w:t>
            </w:r>
          </w:p>
        </w:tc>
        <w:tc>
          <w:tcPr>
            <w:tcW w:w="3686" w:type="dxa"/>
            <w:shd w:val="clear" w:color="auto" w:fill="auto"/>
          </w:tcPr>
          <w:p w14:paraId="16C17E52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1817C631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631AF454" w14:textId="77777777" w:rsidR="002714A7" w:rsidRPr="00D641A0" w:rsidRDefault="002714A7" w:rsidP="002774D0"/>
        </w:tc>
      </w:tr>
      <w:tr w:rsidR="002714A7" w:rsidRPr="00D641A0" w14:paraId="20405233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DD63D7" w14:textId="77777777" w:rsidR="002714A7" w:rsidRPr="00D641A0" w:rsidRDefault="002714A7" w:rsidP="002774D0"/>
        </w:tc>
        <w:tc>
          <w:tcPr>
            <w:tcW w:w="3686" w:type="dxa"/>
            <w:shd w:val="clear" w:color="auto" w:fill="auto"/>
          </w:tcPr>
          <w:p w14:paraId="484BE49B" w14:textId="77777777" w:rsidR="002714A7" w:rsidRPr="00D641A0" w:rsidRDefault="002714A7" w:rsidP="002774D0"/>
        </w:tc>
        <w:tc>
          <w:tcPr>
            <w:tcW w:w="708" w:type="dxa"/>
            <w:shd w:val="clear" w:color="auto" w:fill="auto"/>
            <w:vAlign w:val="center"/>
          </w:tcPr>
          <w:p w14:paraId="228DDC50" w14:textId="77777777" w:rsidR="002714A7" w:rsidRPr="00D641A0" w:rsidRDefault="002714A7" w:rsidP="002774D0">
            <w:pPr>
              <w:jc w:val="center"/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14:paraId="3749AB60" w14:textId="77777777" w:rsidR="002714A7" w:rsidRPr="00D641A0" w:rsidRDefault="002714A7" w:rsidP="002774D0"/>
        </w:tc>
      </w:tr>
      <w:tr w:rsidR="002714A7" w:rsidRPr="00D641A0" w14:paraId="5EF4F02C" w14:textId="77777777" w:rsidTr="002774D0">
        <w:trPr>
          <w:trHeight w:val="510"/>
        </w:trPr>
        <w:tc>
          <w:tcPr>
            <w:tcW w:w="2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9E3D93" w14:textId="77777777" w:rsidR="002714A7" w:rsidRPr="00D641A0" w:rsidRDefault="002714A7" w:rsidP="002774D0">
            <w:r w:rsidRPr="00D641A0">
              <w:rPr>
                <w:rFonts w:hint="eastAsia"/>
              </w:rPr>
              <w:t>消費税分（</w:t>
            </w:r>
            <w:r>
              <w:rPr>
                <w:rFonts w:hint="eastAsia"/>
              </w:rPr>
              <w:t>10</w:t>
            </w:r>
            <w:r w:rsidRPr="00D641A0">
              <w:rPr>
                <w:rFonts w:hint="eastAsia"/>
              </w:rPr>
              <w:t>％）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14:paraId="77AD2271" w14:textId="77777777" w:rsidR="002714A7" w:rsidRPr="00D641A0" w:rsidRDefault="002714A7" w:rsidP="002774D0"/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0F346C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AF851" w14:textId="77777777" w:rsidR="002714A7" w:rsidRPr="00D641A0" w:rsidRDefault="002714A7" w:rsidP="002774D0"/>
        </w:tc>
      </w:tr>
      <w:tr w:rsidR="002714A7" w:rsidRPr="00D641A0" w14:paraId="58E80A0D" w14:textId="77777777" w:rsidTr="002774D0">
        <w:trPr>
          <w:trHeight w:val="510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AEC363" w14:textId="77777777" w:rsidR="002714A7" w:rsidRPr="00D641A0" w:rsidRDefault="002714A7" w:rsidP="002774D0">
            <w:r w:rsidRPr="00D641A0">
              <w:rPr>
                <w:rFonts w:hint="eastAsia"/>
              </w:rPr>
              <w:t>合計（税込）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C8AB363" w14:textId="77777777" w:rsidR="002714A7" w:rsidRPr="00D641A0" w:rsidRDefault="002714A7" w:rsidP="002774D0"/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B1B7" w14:textId="77777777" w:rsidR="002714A7" w:rsidRPr="00D641A0" w:rsidRDefault="002714A7" w:rsidP="002774D0">
            <w:pPr>
              <w:jc w:val="center"/>
            </w:pPr>
            <w:r w:rsidRPr="00D641A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7E574E" w14:textId="77777777" w:rsidR="002714A7" w:rsidRPr="00D641A0" w:rsidRDefault="002714A7" w:rsidP="002774D0"/>
        </w:tc>
      </w:tr>
    </w:tbl>
    <w:p w14:paraId="5171A22C" w14:textId="6CB8948B" w:rsidR="002B0BFE" w:rsidRDefault="002B0BFE" w:rsidP="002714A7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※１年間分の継続費用を</w:t>
      </w:r>
      <w:r w:rsidR="00FE4619">
        <w:rPr>
          <w:rFonts w:ascii="ＭＳ 明朝" w:hAnsi="ＭＳ 明朝" w:cs="ＭＳ 明朝" w:hint="eastAsia"/>
        </w:rPr>
        <w:t>記入</w:t>
      </w:r>
      <w:r w:rsidR="00650E9D">
        <w:rPr>
          <w:rFonts w:ascii="ＭＳ 明朝" w:hAnsi="ＭＳ 明朝" w:cs="ＭＳ 明朝" w:hint="eastAsia"/>
        </w:rPr>
        <w:t>すること。</w:t>
      </w:r>
    </w:p>
    <w:p w14:paraId="58D67D79" w14:textId="250F9489" w:rsidR="002714A7" w:rsidRDefault="00171DAD" w:rsidP="002714A7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※費目には</w:t>
      </w:r>
      <w:r w:rsidR="00AD0126">
        <w:rPr>
          <w:rFonts w:ascii="ＭＳ 明朝" w:hAnsi="ＭＳ 明朝" w:cs="ＭＳ 明朝" w:hint="eastAsia"/>
        </w:rPr>
        <w:t>調達仕様書に記載の費目に基づき、</w:t>
      </w:r>
      <w:r w:rsidR="002714A7">
        <w:rPr>
          <w:rFonts w:ascii="ＭＳ 明朝" w:hAnsi="ＭＳ 明朝" w:cs="ＭＳ 明朝" w:hint="eastAsia"/>
        </w:rPr>
        <w:t>積算にあたって必要となるものを記入すること。</w:t>
      </w:r>
    </w:p>
    <w:p w14:paraId="37986240" w14:textId="77777777" w:rsidR="002714A7" w:rsidRPr="00D641A0" w:rsidRDefault="002714A7" w:rsidP="002714A7">
      <w:r>
        <w:rPr>
          <w:rFonts w:ascii="ＭＳ 明朝" w:hAnsi="ＭＳ 明朝" w:cs="ＭＳ 明朝" w:hint="eastAsia"/>
        </w:rPr>
        <w:t>※行が足りない場合は適宜追加すること。</w:t>
      </w:r>
    </w:p>
    <w:p w14:paraId="6BFDFC2D" w14:textId="77777777" w:rsidR="002714A7" w:rsidRPr="00D641A0" w:rsidRDefault="002714A7" w:rsidP="002714A7">
      <w:r w:rsidRPr="00D641A0">
        <w:rPr>
          <w:rFonts w:hint="eastAsia"/>
        </w:rPr>
        <w:t>※金額の記載にあたっては、桁区切りを記入すること。</w:t>
      </w:r>
    </w:p>
    <w:p w14:paraId="3713FCA2" w14:textId="77777777" w:rsidR="001C20D5" w:rsidRPr="002714A7" w:rsidRDefault="001C20D5" w:rsidP="00CA59AA">
      <w:pPr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</w:p>
    <w:sectPr w:rsidR="001C20D5" w:rsidRPr="002714A7" w:rsidSect="00A76EA4">
      <w:headerReference w:type="default" r:id="rId7"/>
      <w:footerReference w:type="default" r:id="rId8"/>
      <w:type w:val="continuous"/>
      <w:pgSz w:w="11906" w:h="16838"/>
      <w:pgMar w:top="1134" w:right="1021" w:bottom="1077" w:left="964" w:header="794" w:footer="510" w:gutter="0"/>
      <w:pgNumType w:start="1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6AE5" w14:textId="77777777" w:rsidR="0056474C" w:rsidRDefault="0056474C">
      <w:r>
        <w:separator/>
      </w:r>
    </w:p>
  </w:endnote>
  <w:endnote w:type="continuationSeparator" w:id="0">
    <w:p w14:paraId="13592947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723508"/>
      <w:docPartObj>
        <w:docPartGallery w:val="Page Numbers (Bottom of Page)"/>
        <w:docPartUnique/>
      </w:docPartObj>
    </w:sdtPr>
    <w:sdtEndPr/>
    <w:sdtContent>
      <w:p w14:paraId="7FC0C8BA" w14:textId="4D94D7FF" w:rsidR="00DB20CD" w:rsidRDefault="00DB20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4F" w:rsidRPr="00F9334F">
          <w:rPr>
            <w:noProof/>
            <w:lang w:val="ja-JP"/>
          </w:rPr>
          <w:t>1</w:t>
        </w:r>
        <w:r>
          <w:fldChar w:fldCharType="end"/>
        </w:r>
      </w:p>
    </w:sdtContent>
  </w:sdt>
  <w:p w14:paraId="75D06549" w14:textId="1494E414" w:rsidR="00B84B6F" w:rsidRPr="00DB20CD" w:rsidRDefault="00B84B6F" w:rsidP="00DB20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6ECD" w14:textId="77777777" w:rsidR="0056474C" w:rsidRDefault="0056474C">
      <w:r>
        <w:separator/>
      </w:r>
    </w:p>
  </w:footnote>
  <w:footnote w:type="continuationSeparator" w:id="0">
    <w:p w14:paraId="4C4CF476" w14:textId="77777777" w:rsidR="0056474C" w:rsidRDefault="0056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F5A9" w14:textId="6CD64CF1" w:rsidR="001C20D5" w:rsidRPr="001C20D5" w:rsidRDefault="00F9334F" w:rsidP="001C20D5">
    <w:pPr>
      <w:pStyle w:val="a7"/>
    </w:pPr>
    <w:r>
      <w:rPr>
        <w:rFonts w:hint="eastAsia"/>
      </w:rPr>
      <w:t>（様式６－３</w:t>
    </w:r>
    <w:r w:rsidR="00A76EA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4F13"/>
    <w:rsid w:val="0002248E"/>
    <w:rsid w:val="00022C2C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20E80"/>
    <w:rsid w:val="00135C10"/>
    <w:rsid w:val="00135FE6"/>
    <w:rsid w:val="00146544"/>
    <w:rsid w:val="00152BD3"/>
    <w:rsid w:val="00156DA7"/>
    <w:rsid w:val="00160A3A"/>
    <w:rsid w:val="00162F11"/>
    <w:rsid w:val="00166A83"/>
    <w:rsid w:val="00171DAD"/>
    <w:rsid w:val="0017618C"/>
    <w:rsid w:val="00184543"/>
    <w:rsid w:val="00193AD3"/>
    <w:rsid w:val="00196E09"/>
    <w:rsid w:val="001A1FC5"/>
    <w:rsid w:val="001C20D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14A7"/>
    <w:rsid w:val="00272919"/>
    <w:rsid w:val="00276A0E"/>
    <w:rsid w:val="00280A5F"/>
    <w:rsid w:val="00291759"/>
    <w:rsid w:val="002A2317"/>
    <w:rsid w:val="002A4816"/>
    <w:rsid w:val="002A7877"/>
    <w:rsid w:val="002B0BFE"/>
    <w:rsid w:val="002B725E"/>
    <w:rsid w:val="002C1E38"/>
    <w:rsid w:val="002D035B"/>
    <w:rsid w:val="002D6250"/>
    <w:rsid w:val="002E301D"/>
    <w:rsid w:val="002E686E"/>
    <w:rsid w:val="002F22D6"/>
    <w:rsid w:val="002F2F6B"/>
    <w:rsid w:val="00307F77"/>
    <w:rsid w:val="003123B3"/>
    <w:rsid w:val="00313261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2DA9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87CA1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12CA1"/>
    <w:rsid w:val="005139A8"/>
    <w:rsid w:val="005301A9"/>
    <w:rsid w:val="00536F86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046BD"/>
    <w:rsid w:val="00613708"/>
    <w:rsid w:val="0062711B"/>
    <w:rsid w:val="006403F0"/>
    <w:rsid w:val="00644BEB"/>
    <w:rsid w:val="00646FAF"/>
    <w:rsid w:val="00650D26"/>
    <w:rsid w:val="00650E9D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11B95"/>
    <w:rsid w:val="00722C5F"/>
    <w:rsid w:val="00723A83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1766"/>
    <w:rsid w:val="0081203E"/>
    <w:rsid w:val="00820F79"/>
    <w:rsid w:val="00832D06"/>
    <w:rsid w:val="008344BD"/>
    <w:rsid w:val="008360C6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2C60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06F4"/>
    <w:rsid w:val="00A510B9"/>
    <w:rsid w:val="00A54F87"/>
    <w:rsid w:val="00A66F74"/>
    <w:rsid w:val="00A760A1"/>
    <w:rsid w:val="00A76EA4"/>
    <w:rsid w:val="00A8780C"/>
    <w:rsid w:val="00A96122"/>
    <w:rsid w:val="00AA5602"/>
    <w:rsid w:val="00AA63EB"/>
    <w:rsid w:val="00AB1985"/>
    <w:rsid w:val="00AC0EDF"/>
    <w:rsid w:val="00AC45BA"/>
    <w:rsid w:val="00AD0126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4B6F"/>
    <w:rsid w:val="00B863A2"/>
    <w:rsid w:val="00B9292B"/>
    <w:rsid w:val="00B94555"/>
    <w:rsid w:val="00BA7DF4"/>
    <w:rsid w:val="00BB4EEC"/>
    <w:rsid w:val="00BB75CB"/>
    <w:rsid w:val="00BC28EC"/>
    <w:rsid w:val="00BC6272"/>
    <w:rsid w:val="00BD6581"/>
    <w:rsid w:val="00BE1E15"/>
    <w:rsid w:val="00C07F5C"/>
    <w:rsid w:val="00C138BE"/>
    <w:rsid w:val="00C21A67"/>
    <w:rsid w:val="00C349D6"/>
    <w:rsid w:val="00C42F04"/>
    <w:rsid w:val="00C5222C"/>
    <w:rsid w:val="00C529FD"/>
    <w:rsid w:val="00C52C83"/>
    <w:rsid w:val="00C537EE"/>
    <w:rsid w:val="00C54086"/>
    <w:rsid w:val="00C61641"/>
    <w:rsid w:val="00C76639"/>
    <w:rsid w:val="00C830E1"/>
    <w:rsid w:val="00C842F0"/>
    <w:rsid w:val="00C95BB2"/>
    <w:rsid w:val="00CA59AA"/>
    <w:rsid w:val="00CC0BDF"/>
    <w:rsid w:val="00CC2C81"/>
    <w:rsid w:val="00CC68FB"/>
    <w:rsid w:val="00CD04BE"/>
    <w:rsid w:val="00CD4123"/>
    <w:rsid w:val="00CD4AC4"/>
    <w:rsid w:val="00CD5F0C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20CD"/>
    <w:rsid w:val="00DB4730"/>
    <w:rsid w:val="00DB5A1E"/>
    <w:rsid w:val="00DB7C55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2401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A64CC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03F4D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334F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1873"/>
    <w:rsid w:val="00FE2E3C"/>
    <w:rsid w:val="00FE333E"/>
    <w:rsid w:val="00FE4619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20C5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Plain Text"/>
    <w:basedOn w:val="a"/>
    <w:link w:val="af"/>
    <w:rsid w:val="00693F48"/>
    <w:rPr>
      <w:rFonts w:ascii="ＭＳ 明朝" w:hAnsi="Courier New" w:cs="Century"/>
      <w:szCs w:val="21"/>
    </w:rPr>
  </w:style>
  <w:style w:type="character" w:customStyle="1" w:styleId="af">
    <w:name w:val="書式なし (文字)"/>
    <w:link w:val="ae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0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1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32DA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32DA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32DA9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2DA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32DA9"/>
    <w:rPr>
      <w:b/>
      <w:bCs/>
      <w:kern w:val="2"/>
      <w:sz w:val="21"/>
      <w:szCs w:val="24"/>
    </w:rPr>
  </w:style>
  <w:style w:type="character" w:customStyle="1" w:styleId="ac">
    <w:name w:val="フッター (文字)"/>
    <w:basedOn w:val="a0"/>
    <w:link w:val="ab"/>
    <w:uiPriority w:val="99"/>
    <w:rsid w:val="00DB2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204</Characters>
  <Application>Microsoft Office Word</Application>
  <DocSecurity>0</DocSecurity>
  <Lines>1</Lines>
  <Paragraphs>1</Paragraphs>
  <ScaleCrop>false</ScaleCrop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2024-08-20T11:26:00Z</dcterms:modified>
</cp:coreProperties>
</file>