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545F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534A3D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F7F4FF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22AB7A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BD4591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6B6009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E50237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36C8EB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6AC45E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A02313D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127E33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24406E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6C98AA3" w14:textId="5A11A000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C5BF1" w:rsidRPr="00BC5BF1">
        <w:rPr>
          <w:rFonts w:hint="eastAsia"/>
          <w:u w:val="single"/>
        </w:rPr>
        <w:t>令和</w:t>
      </w:r>
      <w:r w:rsidR="0017343D">
        <w:rPr>
          <w:rFonts w:hint="eastAsia"/>
          <w:u w:val="single"/>
        </w:rPr>
        <w:t>６</w:t>
      </w:r>
      <w:r w:rsidR="00BC5BF1" w:rsidRPr="00BC5BF1">
        <w:rPr>
          <w:rFonts w:hint="eastAsia"/>
          <w:u w:val="single"/>
        </w:rPr>
        <w:t>年度学校給食費口座振替依頼書のデータ作成等業務委託</w:t>
      </w:r>
      <w:r w:rsidRPr="00A5524D">
        <w:rPr>
          <w:rFonts w:hint="eastAsia"/>
          <w:u w:val="single"/>
        </w:rPr>
        <w:t xml:space="preserve">　</w:t>
      </w:r>
    </w:p>
    <w:p w14:paraId="1CD843F8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FB42FC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E999EFD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675248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41053F7" w14:textId="77777777" w:rsidTr="002761A2">
        <w:tc>
          <w:tcPr>
            <w:tcW w:w="1809" w:type="dxa"/>
            <w:vAlign w:val="center"/>
          </w:tcPr>
          <w:p w14:paraId="670645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6A4204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1771E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1CCC0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70C100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4D064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9BE31F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08EDF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6648A0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171D47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6F0B9B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C125FB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7EE404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A24ACF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C0D9E3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17C375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563F2C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FCAF64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A1076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4A88AC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0E0C4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9E970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B81CB3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D5EA8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3831D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80917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9DA356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85624C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CEE31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AEA54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AA566C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663E38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11CEE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F324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D9E9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33EA4A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54063E7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24573B3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D74919C" w14:textId="77777777"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2C0309FB" w14:textId="77777777"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0BA2A2DA" w14:textId="77777777"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94E2F4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6135" w14:textId="77777777" w:rsidR="00FD4CA5" w:rsidRDefault="00FD4CA5" w:rsidP="00642AD4">
      <w:r>
        <w:separator/>
      </w:r>
    </w:p>
  </w:endnote>
  <w:endnote w:type="continuationSeparator" w:id="0">
    <w:p w14:paraId="62DD2513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A052" w14:textId="77777777" w:rsidR="00FD4CA5" w:rsidRDefault="00FD4CA5" w:rsidP="00642AD4">
      <w:r>
        <w:separator/>
      </w:r>
    </w:p>
  </w:footnote>
  <w:footnote w:type="continuationSeparator" w:id="0">
    <w:p w14:paraId="7A7E6D7B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343D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5DF9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C5BF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2983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2023-01-19T11:24:00Z</dcterms:created>
  <dcterms:modified xsi:type="dcterms:W3CDTF">2024-01-16T05:26:00Z</dcterms:modified>
</cp:coreProperties>
</file>