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D9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E660BEF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BE4BE1F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15E6D1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E8D317F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9B0E348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20BE44C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D4218B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BBB0DE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21146A4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6BCFAE7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964B72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7D2BB91" w14:textId="08BBBEA6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712404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D533A5">
        <w:rPr>
          <w:rFonts w:hint="eastAsia"/>
          <w:u w:val="single"/>
        </w:rPr>
        <w:t>飯島保育園調理室食器洗浄機等設置委託</w:t>
      </w:r>
      <w:r w:rsidRPr="00A5524D">
        <w:rPr>
          <w:rFonts w:hint="eastAsia"/>
          <w:u w:val="single"/>
        </w:rPr>
        <w:t xml:space="preserve">　　　　　　　　　　</w:t>
      </w:r>
    </w:p>
    <w:p w14:paraId="7A727B32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4ED1EF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7CA59B9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8E1068A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DACD807" w14:textId="77777777" w:rsidTr="002761A2">
        <w:tc>
          <w:tcPr>
            <w:tcW w:w="1809" w:type="dxa"/>
            <w:vAlign w:val="center"/>
          </w:tcPr>
          <w:p w14:paraId="4BC4D16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54B1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8A1F3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54B1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5812A6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54B1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E84FBA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2EB7F70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54B1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628CF0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3EAD6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3242BA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61A8F1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AE85D5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F51691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139375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7B0D40A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677038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ECFA5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EFE3D8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A8B1E6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76F2BF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3F0433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3506B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F466B3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B8C728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612727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CBD4B3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4FC5C7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07444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A831AF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EF601C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EAE72A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57232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9131E0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D752B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320DEC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F0E7C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D4245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2AE24C9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2DC60F8F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24FA0F1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3DDF5AC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526A33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64F9B9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710D54E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A2F" w14:textId="77777777" w:rsidR="00EF666C" w:rsidRDefault="00EF666C" w:rsidP="00642AD4">
      <w:r>
        <w:separator/>
      </w:r>
    </w:p>
  </w:endnote>
  <w:endnote w:type="continuationSeparator" w:id="0">
    <w:p w14:paraId="5EE983B0" w14:textId="77777777" w:rsidR="00EF666C" w:rsidRDefault="00EF666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DDC3" w14:textId="77777777" w:rsidR="00EF666C" w:rsidRDefault="00EF666C" w:rsidP="00642AD4">
      <w:r>
        <w:separator/>
      </w:r>
    </w:p>
  </w:footnote>
  <w:footnote w:type="continuationSeparator" w:id="0">
    <w:p w14:paraId="5171FA08" w14:textId="77777777" w:rsidR="00EF666C" w:rsidRDefault="00EF666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54B13"/>
    <w:rsid w:val="000654BE"/>
    <w:rsid w:val="000730AB"/>
    <w:rsid w:val="00076641"/>
    <w:rsid w:val="00084F0D"/>
    <w:rsid w:val="000A6020"/>
    <w:rsid w:val="000C18E2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404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4972"/>
    <w:rsid w:val="00C81034"/>
    <w:rsid w:val="00C82F06"/>
    <w:rsid w:val="00CB1D31"/>
    <w:rsid w:val="00CC559C"/>
    <w:rsid w:val="00D30171"/>
    <w:rsid w:val="00D4031D"/>
    <w:rsid w:val="00D533A5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F666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BD8B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5F9C-5FB5-4076-A6F9-6BAEB6EB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鎌田 保成</cp:lastModifiedBy>
  <cp:revision>4</cp:revision>
  <cp:lastPrinted>2007-04-05T00:05:00Z</cp:lastPrinted>
  <dcterms:created xsi:type="dcterms:W3CDTF">2025-01-21T08:22:00Z</dcterms:created>
  <dcterms:modified xsi:type="dcterms:W3CDTF">2025-01-22T01:39:00Z</dcterms:modified>
</cp:coreProperties>
</file>