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FB662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0B74A618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1514AE0E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5565FF9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450A2528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1405450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0BEF404E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7482AF7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5493A00F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E704248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3AB8E08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1774CCD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76E3C273" w14:textId="77052080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Pr="00224F6A">
        <w:rPr>
          <w:rFonts w:hint="eastAsia"/>
          <w:u w:val="single"/>
        </w:rPr>
        <w:t xml:space="preserve">　</w:t>
      </w:r>
      <w:r w:rsidR="00224F6A">
        <w:rPr>
          <w:rFonts w:hint="eastAsia"/>
          <w:u w:val="single"/>
        </w:rPr>
        <w:t xml:space="preserve">　</w:t>
      </w:r>
      <w:r w:rsidR="00224F6A" w:rsidRPr="00224F6A">
        <w:rPr>
          <w:rFonts w:hAnsi="ＭＳ 明朝" w:hint="eastAsia"/>
          <w:color w:val="000000"/>
          <w:sz w:val="21"/>
          <w:u w:val="single"/>
        </w:rPr>
        <w:t>戸籍システム関連業務支援拠点運営委託　一式</w:t>
      </w:r>
      <w:r w:rsidRPr="00224F6A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</w:p>
    <w:p w14:paraId="1AA7AE44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2DD51D2D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3CD2335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FCC9C9E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5AF52783" w14:textId="77777777" w:rsidTr="002761A2">
        <w:tc>
          <w:tcPr>
            <w:tcW w:w="1809" w:type="dxa"/>
            <w:vAlign w:val="center"/>
          </w:tcPr>
          <w:p w14:paraId="77A1369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7EB8D70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141D6DE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480EDCD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7D3BD3D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7B3BAD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3B7687C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D4494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82255E7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9F9AA0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9FC956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79FD49FD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50C757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4A03D23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FA45C5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2F77B06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DB732B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02C4588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8463F3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9F3A8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538A6A8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026921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2C05C2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89BC9B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B96444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2EC6269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7E54E69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185512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3286B5F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74FF6D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0620ED0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383226F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70CDFF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43F9D11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D733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52FDC339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C373A9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DCEDD37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2409494B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34D9293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21FCBA17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777BD008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E4C41" w14:textId="77777777" w:rsidR="00FD4CA5" w:rsidRDefault="00FD4CA5" w:rsidP="00642AD4">
      <w:r>
        <w:separator/>
      </w:r>
    </w:p>
  </w:endnote>
  <w:endnote w:type="continuationSeparator" w:id="0">
    <w:p w14:paraId="47C4D7D6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8AE47" w14:textId="77777777" w:rsidR="00FD4CA5" w:rsidRDefault="00FD4CA5" w:rsidP="00642AD4">
      <w:r>
        <w:separator/>
      </w:r>
    </w:p>
  </w:footnote>
  <w:footnote w:type="continuationSeparator" w:id="0">
    <w:p w14:paraId="7D114C1F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4F6A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9313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691A72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芝本 直子</cp:lastModifiedBy>
  <cp:revision>2</cp:revision>
  <cp:lastPrinted>2007-04-05T00:05:00Z</cp:lastPrinted>
  <dcterms:created xsi:type="dcterms:W3CDTF">2023-12-15T11:42:00Z</dcterms:created>
  <dcterms:modified xsi:type="dcterms:W3CDTF">2023-12-15T11:42:00Z</dcterms:modified>
</cp:coreProperties>
</file>