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9FD0DD" w14:textId="77777777" w:rsidR="00142B2C" w:rsidRPr="004A4619" w:rsidRDefault="00142B2C" w:rsidP="00CD6794">
      <w:pPr>
        <w:rPr>
          <w:rFonts w:ascii="ＭＳ 明朝" w:eastAsia="ＭＳ 明朝" w:hAnsi="ＭＳ 明朝"/>
        </w:rPr>
      </w:pPr>
      <w:bookmarkStart w:id="0" w:name="_GoBack"/>
      <w:bookmarkEnd w:id="0"/>
      <w:r w:rsidRPr="004A4619">
        <w:rPr>
          <w:rFonts w:ascii="ＭＳ 明朝" w:eastAsia="ＭＳ 明朝" w:hAnsi="ＭＳ 明朝" w:hint="eastAsia"/>
        </w:rPr>
        <w:t>（様式１）</w:t>
      </w:r>
    </w:p>
    <w:p w14:paraId="391C886D" w14:textId="77777777" w:rsidR="00142B2C" w:rsidRPr="004A4619" w:rsidRDefault="00142B2C" w:rsidP="00142B2C">
      <w:pPr>
        <w:ind w:right="-1"/>
        <w:jc w:val="right"/>
        <w:rPr>
          <w:rFonts w:ascii="ＭＳ 明朝" w:eastAsia="ＭＳ 明朝" w:hAnsi="ＭＳ 明朝"/>
        </w:rPr>
      </w:pPr>
      <w:r w:rsidRPr="004A4619">
        <w:rPr>
          <w:rFonts w:ascii="ＭＳ 明朝" w:eastAsia="ＭＳ 明朝" w:hAnsi="ＭＳ 明朝" w:hint="eastAsia"/>
        </w:rPr>
        <w:t xml:space="preserve">令和　　</w:t>
      </w:r>
      <w:r w:rsidRPr="004A4619">
        <w:rPr>
          <w:rFonts w:ascii="ＭＳ 明朝" w:eastAsia="ＭＳ 明朝" w:hAnsi="ＭＳ 明朝"/>
        </w:rPr>
        <w:t>年　　月　　日</w:t>
      </w:r>
    </w:p>
    <w:p w14:paraId="16AA84C8" w14:textId="77777777" w:rsidR="00142B2C" w:rsidRPr="004A4619" w:rsidRDefault="00142B2C" w:rsidP="00142B2C">
      <w:pPr>
        <w:rPr>
          <w:rFonts w:ascii="ＭＳ 明朝" w:eastAsia="ＭＳ 明朝" w:hAnsi="ＭＳ 明朝"/>
        </w:rPr>
      </w:pPr>
    </w:p>
    <w:p w14:paraId="26B4B590" w14:textId="77777777" w:rsidR="00142B2C" w:rsidRPr="004A4619" w:rsidRDefault="00142B2C" w:rsidP="00142B2C">
      <w:pPr>
        <w:rPr>
          <w:rFonts w:ascii="ＭＳ 明朝" w:eastAsia="ＭＳ 明朝" w:hAnsi="ＭＳ 明朝"/>
        </w:rPr>
      </w:pPr>
      <w:r w:rsidRPr="004A4619">
        <w:rPr>
          <w:rFonts w:ascii="ＭＳ 明朝" w:eastAsia="ＭＳ 明朝" w:hAnsi="ＭＳ 明朝"/>
        </w:rPr>
        <w:t>横浜市契約事務受任者</w:t>
      </w:r>
    </w:p>
    <w:p w14:paraId="7DA62508" w14:textId="77777777" w:rsidR="00142B2C" w:rsidRPr="004A4619" w:rsidRDefault="00142B2C" w:rsidP="00142B2C">
      <w:pPr>
        <w:rPr>
          <w:rFonts w:ascii="ＭＳ 明朝" w:eastAsia="ＭＳ 明朝" w:hAnsi="ＭＳ 明朝"/>
        </w:rPr>
      </w:pPr>
    </w:p>
    <w:tbl>
      <w:tblPr>
        <w:tblStyle w:val="a4"/>
        <w:tblW w:w="4710" w:type="dxa"/>
        <w:tblInd w:w="42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16"/>
        <w:gridCol w:w="2741"/>
        <w:gridCol w:w="453"/>
      </w:tblGrid>
      <w:tr w:rsidR="00142B2C" w:rsidRPr="004A4619" w14:paraId="21CE55C4" w14:textId="77777777" w:rsidTr="003932AE">
        <w:tc>
          <w:tcPr>
            <w:tcW w:w="1516" w:type="dxa"/>
          </w:tcPr>
          <w:p w14:paraId="69E7AE4C" w14:textId="77777777" w:rsidR="00142B2C" w:rsidRPr="004A4619" w:rsidRDefault="00142B2C" w:rsidP="003932AE">
            <w:pPr>
              <w:rPr>
                <w:rFonts w:ascii="ＭＳ 明朝" w:eastAsia="ＭＳ 明朝" w:hAnsi="ＭＳ 明朝"/>
              </w:rPr>
            </w:pPr>
            <w:r w:rsidRPr="004A4619">
              <w:rPr>
                <w:rFonts w:ascii="ＭＳ 明朝" w:eastAsia="ＭＳ 明朝" w:hAnsi="ＭＳ 明朝" w:hint="eastAsia"/>
                <w:spacing w:val="420"/>
                <w:kern w:val="0"/>
                <w:fitText w:val="1260" w:id="-748492032"/>
              </w:rPr>
              <w:t>住</w:t>
            </w:r>
            <w:r w:rsidRPr="004A4619">
              <w:rPr>
                <w:rFonts w:ascii="ＭＳ 明朝" w:eastAsia="ＭＳ 明朝" w:hAnsi="ＭＳ 明朝" w:hint="eastAsia"/>
                <w:kern w:val="0"/>
                <w:fitText w:val="1260" w:id="-748492032"/>
              </w:rPr>
              <w:t>所</w:t>
            </w:r>
          </w:p>
        </w:tc>
        <w:tc>
          <w:tcPr>
            <w:tcW w:w="2741" w:type="dxa"/>
          </w:tcPr>
          <w:p w14:paraId="78168654" w14:textId="77777777" w:rsidR="00142B2C" w:rsidRPr="004A4619" w:rsidRDefault="00142B2C" w:rsidP="003932A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53" w:type="dxa"/>
          </w:tcPr>
          <w:p w14:paraId="132C33DD" w14:textId="77777777" w:rsidR="00142B2C" w:rsidRPr="004A4619" w:rsidRDefault="00142B2C" w:rsidP="003932AE">
            <w:pPr>
              <w:rPr>
                <w:rFonts w:ascii="ＭＳ 明朝" w:eastAsia="ＭＳ 明朝" w:hAnsi="ＭＳ 明朝"/>
              </w:rPr>
            </w:pPr>
          </w:p>
        </w:tc>
      </w:tr>
      <w:tr w:rsidR="00142B2C" w:rsidRPr="004A4619" w14:paraId="783F9422" w14:textId="77777777" w:rsidTr="003932AE">
        <w:tc>
          <w:tcPr>
            <w:tcW w:w="1516" w:type="dxa"/>
          </w:tcPr>
          <w:p w14:paraId="03BD07B0" w14:textId="77777777" w:rsidR="00142B2C" w:rsidRPr="004A4619" w:rsidRDefault="00142B2C" w:rsidP="003932AE">
            <w:pPr>
              <w:rPr>
                <w:rFonts w:ascii="ＭＳ 明朝" w:eastAsia="ＭＳ 明朝" w:hAnsi="ＭＳ 明朝"/>
              </w:rPr>
            </w:pPr>
            <w:r w:rsidRPr="004A4619">
              <w:rPr>
                <w:rFonts w:ascii="ＭＳ 明朝" w:eastAsia="ＭＳ 明朝" w:hAnsi="ＭＳ 明朝" w:hint="eastAsia"/>
              </w:rPr>
              <w:t>商号又は名称</w:t>
            </w:r>
          </w:p>
        </w:tc>
        <w:tc>
          <w:tcPr>
            <w:tcW w:w="2741" w:type="dxa"/>
          </w:tcPr>
          <w:p w14:paraId="05DCA95B" w14:textId="77777777" w:rsidR="00142B2C" w:rsidRPr="004A4619" w:rsidRDefault="00142B2C" w:rsidP="003932A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53" w:type="dxa"/>
          </w:tcPr>
          <w:p w14:paraId="7D59C74B" w14:textId="77777777" w:rsidR="00142B2C" w:rsidRPr="004A4619" w:rsidRDefault="00142B2C" w:rsidP="003932AE">
            <w:pPr>
              <w:rPr>
                <w:rFonts w:ascii="ＭＳ 明朝" w:eastAsia="ＭＳ 明朝" w:hAnsi="ＭＳ 明朝"/>
              </w:rPr>
            </w:pPr>
          </w:p>
        </w:tc>
      </w:tr>
      <w:tr w:rsidR="00142B2C" w:rsidRPr="004A4619" w14:paraId="678EF13D" w14:textId="77777777" w:rsidTr="003932AE">
        <w:tc>
          <w:tcPr>
            <w:tcW w:w="1516" w:type="dxa"/>
          </w:tcPr>
          <w:p w14:paraId="3A22E15A" w14:textId="77777777" w:rsidR="00142B2C" w:rsidRPr="004A4619" w:rsidRDefault="00142B2C" w:rsidP="003932AE">
            <w:pPr>
              <w:rPr>
                <w:rFonts w:ascii="ＭＳ 明朝" w:eastAsia="ＭＳ 明朝" w:hAnsi="ＭＳ 明朝"/>
              </w:rPr>
            </w:pPr>
            <w:r w:rsidRPr="004A4619">
              <w:rPr>
                <w:rFonts w:ascii="ＭＳ 明朝" w:eastAsia="ＭＳ 明朝" w:hAnsi="ＭＳ 明朝" w:hint="eastAsia"/>
              </w:rPr>
              <w:t>代表者職指名</w:t>
            </w:r>
          </w:p>
        </w:tc>
        <w:tc>
          <w:tcPr>
            <w:tcW w:w="2741" w:type="dxa"/>
          </w:tcPr>
          <w:p w14:paraId="672BFD0E" w14:textId="77777777" w:rsidR="00142B2C" w:rsidRPr="004A4619" w:rsidRDefault="00142B2C" w:rsidP="003932A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53" w:type="dxa"/>
          </w:tcPr>
          <w:p w14:paraId="1D97E73E" w14:textId="77777777" w:rsidR="00142B2C" w:rsidRPr="004A4619" w:rsidRDefault="00142B2C" w:rsidP="003932AE">
            <w:pPr>
              <w:rPr>
                <w:rFonts w:ascii="ＭＳ 明朝" w:eastAsia="ＭＳ 明朝" w:hAnsi="ＭＳ 明朝"/>
              </w:rPr>
            </w:pPr>
          </w:p>
        </w:tc>
      </w:tr>
    </w:tbl>
    <w:p w14:paraId="71C9A871" w14:textId="77777777" w:rsidR="00142B2C" w:rsidRPr="004A4619" w:rsidRDefault="00142B2C" w:rsidP="00142B2C">
      <w:pPr>
        <w:rPr>
          <w:rFonts w:ascii="ＭＳ 明朝" w:eastAsia="ＭＳ 明朝" w:hAnsi="ＭＳ 明朝"/>
        </w:rPr>
      </w:pPr>
    </w:p>
    <w:p w14:paraId="604FFDD8" w14:textId="77777777" w:rsidR="00142B2C" w:rsidRPr="004A4619" w:rsidRDefault="00142B2C" w:rsidP="00142B2C">
      <w:pPr>
        <w:rPr>
          <w:rFonts w:ascii="ＭＳ 明朝" w:eastAsia="ＭＳ 明朝" w:hAnsi="ＭＳ 明朝"/>
        </w:rPr>
      </w:pPr>
    </w:p>
    <w:p w14:paraId="77CA3EFA" w14:textId="250EB264" w:rsidR="00142B2C" w:rsidRPr="004A4619" w:rsidRDefault="00142B2C" w:rsidP="003932AE">
      <w:pPr>
        <w:jc w:val="center"/>
        <w:rPr>
          <w:rFonts w:ascii="ＭＳ 明朝" w:eastAsia="ＭＳ 明朝" w:hAnsi="ＭＳ 明朝"/>
          <w:sz w:val="28"/>
          <w:szCs w:val="28"/>
        </w:rPr>
      </w:pPr>
      <w:r w:rsidRPr="004A4619">
        <w:rPr>
          <w:rFonts w:ascii="ＭＳ 明朝" w:eastAsia="ＭＳ 明朝" w:hAnsi="ＭＳ 明朝" w:hint="eastAsia"/>
          <w:kern w:val="0"/>
          <w:sz w:val="28"/>
          <w:szCs w:val="28"/>
        </w:rPr>
        <w:t>参</w:t>
      </w:r>
      <w:r w:rsidR="003932AE" w:rsidRPr="004A4619">
        <w:rPr>
          <w:rFonts w:ascii="ＭＳ 明朝" w:eastAsia="ＭＳ 明朝" w:hAnsi="ＭＳ 明朝" w:hint="eastAsia"/>
          <w:kern w:val="0"/>
          <w:sz w:val="28"/>
          <w:szCs w:val="28"/>
        </w:rPr>
        <w:t xml:space="preserve">　</w:t>
      </w:r>
      <w:r w:rsidRPr="004A4619">
        <w:rPr>
          <w:rFonts w:ascii="ＭＳ 明朝" w:eastAsia="ＭＳ 明朝" w:hAnsi="ＭＳ 明朝" w:hint="eastAsia"/>
          <w:kern w:val="0"/>
          <w:sz w:val="28"/>
          <w:szCs w:val="28"/>
        </w:rPr>
        <w:t>加</w:t>
      </w:r>
      <w:r w:rsidR="003932AE" w:rsidRPr="004A4619">
        <w:rPr>
          <w:rFonts w:ascii="ＭＳ 明朝" w:eastAsia="ＭＳ 明朝" w:hAnsi="ＭＳ 明朝" w:hint="eastAsia"/>
          <w:kern w:val="0"/>
          <w:sz w:val="28"/>
          <w:szCs w:val="28"/>
        </w:rPr>
        <w:t xml:space="preserve">　</w:t>
      </w:r>
      <w:r w:rsidRPr="004A4619">
        <w:rPr>
          <w:rFonts w:ascii="ＭＳ 明朝" w:eastAsia="ＭＳ 明朝" w:hAnsi="ＭＳ 明朝" w:hint="eastAsia"/>
          <w:kern w:val="0"/>
          <w:sz w:val="28"/>
          <w:szCs w:val="28"/>
        </w:rPr>
        <w:t>意</w:t>
      </w:r>
      <w:r w:rsidR="003932AE" w:rsidRPr="004A4619">
        <w:rPr>
          <w:rFonts w:ascii="ＭＳ 明朝" w:eastAsia="ＭＳ 明朝" w:hAnsi="ＭＳ 明朝" w:hint="eastAsia"/>
          <w:kern w:val="0"/>
          <w:sz w:val="28"/>
          <w:szCs w:val="28"/>
        </w:rPr>
        <w:t xml:space="preserve">　</w:t>
      </w:r>
      <w:r w:rsidRPr="004A4619">
        <w:rPr>
          <w:rFonts w:ascii="ＭＳ 明朝" w:eastAsia="ＭＳ 明朝" w:hAnsi="ＭＳ 明朝" w:hint="eastAsia"/>
          <w:kern w:val="0"/>
          <w:sz w:val="28"/>
          <w:szCs w:val="28"/>
        </w:rPr>
        <w:t>向</w:t>
      </w:r>
      <w:r w:rsidR="003932AE" w:rsidRPr="004A4619">
        <w:rPr>
          <w:rFonts w:ascii="ＭＳ 明朝" w:eastAsia="ＭＳ 明朝" w:hAnsi="ＭＳ 明朝" w:hint="eastAsia"/>
          <w:kern w:val="0"/>
          <w:sz w:val="28"/>
          <w:szCs w:val="28"/>
        </w:rPr>
        <w:t xml:space="preserve">　</w:t>
      </w:r>
      <w:r w:rsidRPr="004A4619">
        <w:rPr>
          <w:rFonts w:ascii="ＭＳ 明朝" w:eastAsia="ＭＳ 明朝" w:hAnsi="ＭＳ 明朝" w:hint="eastAsia"/>
          <w:kern w:val="0"/>
          <w:sz w:val="28"/>
          <w:szCs w:val="28"/>
        </w:rPr>
        <w:t>申</w:t>
      </w:r>
      <w:r w:rsidR="003932AE" w:rsidRPr="004A4619">
        <w:rPr>
          <w:rFonts w:ascii="ＭＳ 明朝" w:eastAsia="ＭＳ 明朝" w:hAnsi="ＭＳ 明朝" w:hint="eastAsia"/>
          <w:kern w:val="0"/>
          <w:sz w:val="28"/>
          <w:szCs w:val="28"/>
        </w:rPr>
        <w:t xml:space="preserve">　</w:t>
      </w:r>
      <w:r w:rsidRPr="004A4619">
        <w:rPr>
          <w:rFonts w:ascii="ＭＳ 明朝" w:eastAsia="ＭＳ 明朝" w:hAnsi="ＭＳ 明朝" w:hint="eastAsia"/>
          <w:kern w:val="0"/>
          <w:sz w:val="28"/>
          <w:szCs w:val="28"/>
        </w:rPr>
        <w:t>出</w:t>
      </w:r>
      <w:r w:rsidR="003932AE" w:rsidRPr="004A4619">
        <w:rPr>
          <w:rFonts w:ascii="ＭＳ 明朝" w:eastAsia="ＭＳ 明朝" w:hAnsi="ＭＳ 明朝" w:hint="eastAsia"/>
          <w:kern w:val="0"/>
          <w:sz w:val="28"/>
          <w:szCs w:val="28"/>
        </w:rPr>
        <w:t xml:space="preserve">　</w:t>
      </w:r>
      <w:r w:rsidRPr="004A4619">
        <w:rPr>
          <w:rFonts w:ascii="ＭＳ 明朝" w:eastAsia="ＭＳ 明朝" w:hAnsi="ＭＳ 明朝" w:hint="eastAsia"/>
          <w:kern w:val="0"/>
          <w:sz w:val="28"/>
          <w:szCs w:val="28"/>
        </w:rPr>
        <w:t>書</w:t>
      </w:r>
    </w:p>
    <w:p w14:paraId="24DEF229" w14:textId="6937A593" w:rsidR="00142B2C" w:rsidRPr="004A4619" w:rsidRDefault="00142B2C" w:rsidP="00142B2C">
      <w:pPr>
        <w:rPr>
          <w:rFonts w:ascii="ＭＳ 明朝" w:eastAsia="ＭＳ 明朝" w:hAnsi="ＭＳ 明朝"/>
        </w:rPr>
      </w:pPr>
    </w:p>
    <w:p w14:paraId="17FCD3C2" w14:textId="77777777" w:rsidR="00142B2C" w:rsidRPr="004A4619" w:rsidRDefault="00142B2C" w:rsidP="00142B2C">
      <w:pPr>
        <w:rPr>
          <w:rFonts w:ascii="ＭＳ 明朝" w:eastAsia="ＭＳ 明朝" w:hAnsi="ＭＳ 明朝"/>
        </w:rPr>
      </w:pPr>
    </w:p>
    <w:p w14:paraId="59546A2E" w14:textId="77777777" w:rsidR="00142B2C" w:rsidRPr="004A4619" w:rsidRDefault="00142B2C" w:rsidP="00142B2C">
      <w:pPr>
        <w:rPr>
          <w:rFonts w:ascii="ＭＳ 明朝" w:eastAsia="ＭＳ 明朝" w:hAnsi="ＭＳ 明朝"/>
        </w:rPr>
      </w:pPr>
    </w:p>
    <w:p w14:paraId="167A431A" w14:textId="129CD8D8" w:rsidR="00142B2C" w:rsidRPr="004A4619" w:rsidRDefault="00142B2C" w:rsidP="00142B2C">
      <w:pPr>
        <w:rPr>
          <w:rFonts w:ascii="ＭＳ 明朝" w:eastAsia="ＭＳ 明朝" w:hAnsi="ＭＳ 明朝"/>
        </w:rPr>
      </w:pPr>
    </w:p>
    <w:p w14:paraId="6B6CEE7F" w14:textId="77777777" w:rsidR="00142B2C" w:rsidRPr="004A4619" w:rsidRDefault="00142B2C" w:rsidP="00142B2C">
      <w:pPr>
        <w:rPr>
          <w:rFonts w:ascii="ＭＳ 明朝" w:eastAsia="ＭＳ 明朝" w:hAnsi="ＭＳ 明朝"/>
        </w:rPr>
      </w:pPr>
      <w:r w:rsidRPr="004A4619">
        <w:rPr>
          <w:rFonts w:ascii="ＭＳ 明朝" w:eastAsia="ＭＳ 明朝" w:hAnsi="ＭＳ 明朝" w:hint="eastAsia"/>
        </w:rPr>
        <w:t xml:space="preserve">　次の件について、プロポーザルの参加を申し込みます。</w:t>
      </w:r>
    </w:p>
    <w:p w14:paraId="4D0664DD" w14:textId="476CD99E" w:rsidR="00142B2C" w:rsidRPr="004A4619" w:rsidRDefault="00142B2C" w:rsidP="00142B2C">
      <w:pPr>
        <w:spacing w:line="320" w:lineRule="exact"/>
        <w:rPr>
          <w:rFonts w:ascii="ＭＳ 明朝" w:eastAsia="ＭＳ 明朝" w:hAnsi="ＭＳ 明朝"/>
        </w:rPr>
      </w:pPr>
    </w:p>
    <w:p w14:paraId="09584D54" w14:textId="77777777" w:rsidR="00142B2C" w:rsidRPr="004A4619" w:rsidRDefault="00142B2C" w:rsidP="00142B2C">
      <w:pPr>
        <w:spacing w:line="320" w:lineRule="exact"/>
        <w:rPr>
          <w:rFonts w:ascii="ＭＳ 明朝" w:eastAsia="ＭＳ 明朝" w:hAnsi="ＭＳ 明朝"/>
        </w:rPr>
      </w:pPr>
    </w:p>
    <w:p w14:paraId="1B9B373B" w14:textId="421811CE" w:rsidR="00142B2C" w:rsidRPr="004A4619" w:rsidRDefault="00142B2C" w:rsidP="00142B2C">
      <w:pPr>
        <w:spacing w:line="320" w:lineRule="exact"/>
        <w:rPr>
          <w:rFonts w:ascii="ＭＳ 明朝" w:eastAsia="ＭＳ 明朝" w:hAnsi="ＭＳ 明朝"/>
        </w:rPr>
      </w:pPr>
      <w:r w:rsidRPr="004A4619">
        <w:rPr>
          <w:rFonts w:ascii="ＭＳ 明朝" w:eastAsia="ＭＳ 明朝" w:hAnsi="ＭＳ 明朝" w:hint="eastAsia"/>
        </w:rPr>
        <w:t>件名</w:t>
      </w:r>
      <w:r w:rsidRPr="004A4619">
        <w:rPr>
          <w:rFonts w:ascii="ＭＳ 明朝" w:eastAsia="ＭＳ 明朝" w:hAnsi="ＭＳ 明朝"/>
        </w:rPr>
        <w:t>：</w:t>
      </w:r>
      <w:r w:rsidRPr="004A4619">
        <w:rPr>
          <w:rFonts w:ascii="ＭＳ 明朝" w:eastAsia="ＭＳ 明朝" w:hAnsi="ＭＳ 明朝" w:hint="eastAsia"/>
        </w:rPr>
        <w:t>京浜臨海部における新たな産業集積に向けた調査・分析等業務委託</w:t>
      </w:r>
    </w:p>
    <w:p w14:paraId="2CA29040" w14:textId="77777777" w:rsidR="00142B2C" w:rsidRPr="004A4619" w:rsidRDefault="00142B2C" w:rsidP="00142B2C">
      <w:pPr>
        <w:rPr>
          <w:rFonts w:ascii="ＭＳ 明朝" w:eastAsia="ＭＳ 明朝" w:hAnsi="ＭＳ 明朝"/>
        </w:rPr>
      </w:pPr>
    </w:p>
    <w:p w14:paraId="7384BB77" w14:textId="6CBCC554" w:rsidR="00142B2C" w:rsidRPr="004A4619" w:rsidRDefault="00142B2C" w:rsidP="00142B2C">
      <w:pPr>
        <w:rPr>
          <w:rFonts w:ascii="ＭＳ 明朝" w:eastAsia="ＭＳ 明朝" w:hAnsi="ＭＳ 明朝"/>
        </w:rPr>
      </w:pPr>
    </w:p>
    <w:p w14:paraId="2CED84B1" w14:textId="621FCE10" w:rsidR="00142B2C" w:rsidRPr="004A4619" w:rsidRDefault="00142B2C" w:rsidP="00142B2C">
      <w:pPr>
        <w:rPr>
          <w:rFonts w:ascii="ＭＳ 明朝" w:eastAsia="ＭＳ 明朝" w:hAnsi="ＭＳ 明朝"/>
        </w:rPr>
      </w:pPr>
    </w:p>
    <w:p w14:paraId="2F085185" w14:textId="534534C1" w:rsidR="00142B2C" w:rsidRPr="004A4619" w:rsidRDefault="00142B2C" w:rsidP="00142B2C">
      <w:pPr>
        <w:rPr>
          <w:rFonts w:ascii="ＭＳ 明朝" w:eastAsia="ＭＳ 明朝" w:hAnsi="ＭＳ 明朝"/>
        </w:rPr>
      </w:pPr>
    </w:p>
    <w:p w14:paraId="6D2C1F46" w14:textId="17359070" w:rsidR="00142B2C" w:rsidRPr="004A4619" w:rsidRDefault="00142B2C" w:rsidP="00142B2C">
      <w:pPr>
        <w:rPr>
          <w:rFonts w:ascii="ＭＳ 明朝" w:eastAsia="ＭＳ 明朝" w:hAnsi="ＭＳ 明朝"/>
        </w:rPr>
      </w:pPr>
    </w:p>
    <w:p w14:paraId="50B8B6F7" w14:textId="6215388D" w:rsidR="00142B2C" w:rsidRPr="004A4619" w:rsidRDefault="00142B2C" w:rsidP="00142B2C">
      <w:pPr>
        <w:rPr>
          <w:rFonts w:ascii="ＭＳ 明朝" w:eastAsia="ＭＳ 明朝" w:hAnsi="ＭＳ 明朝"/>
        </w:rPr>
      </w:pPr>
    </w:p>
    <w:p w14:paraId="5950095B" w14:textId="77777777" w:rsidR="00142B2C" w:rsidRPr="004A4619" w:rsidRDefault="00142B2C" w:rsidP="00142B2C">
      <w:pPr>
        <w:rPr>
          <w:rFonts w:ascii="ＭＳ 明朝" w:eastAsia="ＭＳ 明朝" w:hAnsi="ＭＳ 明朝"/>
        </w:rPr>
      </w:pPr>
    </w:p>
    <w:p w14:paraId="6E83C9EA" w14:textId="77777777" w:rsidR="00142B2C" w:rsidRPr="004A4619" w:rsidRDefault="00142B2C" w:rsidP="00142B2C">
      <w:pPr>
        <w:rPr>
          <w:rFonts w:ascii="ＭＳ 明朝" w:eastAsia="ＭＳ 明朝" w:hAnsi="ＭＳ 明朝"/>
        </w:rPr>
      </w:pPr>
    </w:p>
    <w:p w14:paraId="50E5F863" w14:textId="77777777" w:rsidR="00142B2C" w:rsidRPr="004A4619" w:rsidRDefault="00142B2C" w:rsidP="00142B2C">
      <w:pPr>
        <w:rPr>
          <w:rFonts w:ascii="ＭＳ 明朝" w:eastAsia="ＭＳ 明朝" w:hAnsi="ＭＳ 明朝"/>
        </w:rPr>
      </w:pPr>
    </w:p>
    <w:p w14:paraId="2176DAD6" w14:textId="77777777" w:rsidR="00142B2C" w:rsidRPr="004A4619" w:rsidRDefault="00142B2C" w:rsidP="00142B2C">
      <w:pPr>
        <w:rPr>
          <w:rFonts w:ascii="ＭＳ 明朝" w:eastAsia="ＭＳ 明朝" w:hAnsi="ＭＳ 明朝"/>
        </w:rPr>
      </w:pPr>
    </w:p>
    <w:tbl>
      <w:tblPr>
        <w:tblStyle w:val="a4"/>
        <w:tblW w:w="4253" w:type="dxa"/>
        <w:tblInd w:w="46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"/>
        <w:gridCol w:w="3261"/>
      </w:tblGrid>
      <w:tr w:rsidR="00142B2C" w:rsidRPr="004A4619" w14:paraId="502993D8" w14:textId="77777777" w:rsidTr="003932AE">
        <w:tc>
          <w:tcPr>
            <w:tcW w:w="4253" w:type="dxa"/>
            <w:gridSpan w:val="2"/>
          </w:tcPr>
          <w:p w14:paraId="67B61AA8" w14:textId="77777777" w:rsidR="00142B2C" w:rsidRPr="004A4619" w:rsidRDefault="00142B2C" w:rsidP="003932AE">
            <w:pPr>
              <w:rPr>
                <w:rFonts w:ascii="ＭＳ 明朝" w:eastAsia="ＭＳ 明朝" w:hAnsi="ＭＳ 明朝"/>
              </w:rPr>
            </w:pPr>
            <w:r w:rsidRPr="004A4619">
              <w:rPr>
                <w:rFonts w:ascii="ＭＳ 明朝" w:eastAsia="ＭＳ 明朝" w:hAnsi="ＭＳ 明朝" w:hint="eastAsia"/>
              </w:rPr>
              <w:t>担当者</w:t>
            </w:r>
          </w:p>
        </w:tc>
      </w:tr>
      <w:tr w:rsidR="00142B2C" w:rsidRPr="004A4619" w14:paraId="048898F5" w14:textId="77777777" w:rsidTr="003932AE">
        <w:tc>
          <w:tcPr>
            <w:tcW w:w="992" w:type="dxa"/>
          </w:tcPr>
          <w:p w14:paraId="6619A620" w14:textId="77777777" w:rsidR="00142B2C" w:rsidRPr="004A4619" w:rsidRDefault="00142B2C" w:rsidP="003932AE">
            <w:pPr>
              <w:jc w:val="distribute"/>
              <w:rPr>
                <w:rFonts w:ascii="ＭＳ 明朝" w:eastAsia="ＭＳ 明朝" w:hAnsi="ＭＳ 明朝"/>
              </w:rPr>
            </w:pPr>
            <w:r w:rsidRPr="004A4619">
              <w:rPr>
                <w:rFonts w:ascii="ＭＳ 明朝" w:eastAsia="ＭＳ 明朝" w:hAnsi="ＭＳ 明朝" w:hint="eastAsia"/>
              </w:rPr>
              <w:t>所属：</w:t>
            </w:r>
          </w:p>
        </w:tc>
        <w:tc>
          <w:tcPr>
            <w:tcW w:w="3261" w:type="dxa"/>
          </w:tcPr>
          <w:p w14:paraId="0106FF9B" w14:textId="77777777" w:rsidR="00142B2C" w:rsidRPr="004A4619" w:rsidRDefault="00142B2C" w:rsidP="003932AE">
            <w:pPr>
              <w:rPr>
                <w:rFonts w:ascii="ＭＳ 明朝" w:eastAsia="ＭＳ 明朝" w:hAnsi="ＭＳ 明朝"/>
              </w:rPr>
            </w:pPr>
          </w:p>
        </w:tc>
      </w:tr>
      <w:tr w:rsidR="00142B2C" w:rsidRPr="004A4619" w14:paraId="48D74BCA" w14:textId="77777777" w:rsidTr="003932AE">
        <w:tc>
          <w:tcPr>
            <w:tcW w:w="992" w:type="dxa"/>
          </w:tcPr>
          <w:p w14:paraId="0760929A" w14:textId="77777777" w:rsidR="00142B2C" w:rsidRPr="004A4619" w:rsidRDefault="00142B2C" w:rsidP="003932AE">
            <w:pPr>
              <w:jc w:val="distribute"/>
              <w:rPr>
                <w:rFonts w:ascii="ＭＳ 明朝" w:eastAsia="ＭＳ 明朝" w:hAnsi="ＭＳ 明朝"/>
              </w:rPr>
            </w:pPr>
            <w:r w:rsidRPr="004A4619">
              <w:rPr>
                <w:rFonts w:ascii="ＭＳ 明朝" w:eastAsia="ＭＳ 明朝" w:hAnsi="ＭＳ 明朝" w:hint="eastAsia"/>
              </w:rPr>
              <w:t>氏名：</w:t>
            </w:r>
          </w:p>
        </w:tc>
        <w:tc>
          <w:tcPr>
            <w:tcW w:w="3261" w:type="dxa"/>
          </w:tcPr>
          <w:p w14:paraId="1EE4C146" w14:textId="77777777" w:rsidR="00142B2C" w:rsidRPr="004A4619" w:rsidRDefault="00142B2C" w:rsidP="003932AE">
            <w:pPr>
              <w:rPr>
                <w:rFonts w:ascii="ＭＳ 明朝" w:eastAsia="ＭＳ 明朝" w:hAnsi="ＭＳ 明朝"/>
              </w:rPr>
            </w:pPr>
          </w:p>
        </w:tc>
      </w:tr>
      <w:tr w:rsidR="00142B2C" w:rsidRPr="004A4619" w14:paraId="2BDCC1E1" w14:textId="77777777" w:rsidTr="003932AE">
        <w:tc>
          <w:tcPr>
            <w:tcW w:w="992" w:type="dxa"/>
          </w:tcPr>
          <w:p w14:paraId="06835AA1" w14:textId="77777777" w:rsidR="00142B2C" w:rsidRPr="004A4619" w:rsidRDefault="00142B2C" w:rsidP="003932AE">
            <w:pPr>
              <w:jc w:val="distribute"/>
              <w:rPr>
                <w:rFonts w:ascii="ＭＳ 明朝" w:eastAsia="ＭＳ 明朝" w:hAnsi="ＭＳ 明朝"/>
              </w:rPr>
            </w:pPr>
            <w:r w:rsidRPr="004A4619">
              <w:rPr>
                <w:rFonts w:ascii="ＭＳ 明朝" w:eastAsia="ＭＳ 明朝" w:hAnsi="ＭＳ 明朝" w:hint="eastAsia"/>
              </w:rPr>
              <w:t>電話：</w:t>
            </w:r>
          </w:p>
        </w:tc>
        <w:tc>
          <w:tcPr>
            <w:tcW w:w="3261" w:type="dxa"/>
          </w:tcPr>
          <w:p w14:paraId="78388895" w14:textId="77777777" w:rsidR="00142B2C" w:rsidRPr="004A4619" w:rsidRDefault="00142B2C" w:rsidP="003932AE">
            <w:pPr>
              <w:rPr>
                <w:rFonts w:ascii="ＭＳ 明朝" w:eastAsia="ＭＳ 明朝" w:hAnsi="ＭＳ 明朝"/>
              </w:rPr>
            </w:pPr>
          </w:p>
        </w:tc>
      </w:tr>
      <w:tr w:rsidR="00142B2C" w:rsidRPr="004A4619" w14:paraId="3D03EA28" w14:textId="77777777" w:rsidTr="003932AE">
        <w:tc>
          <w:tcPr>
            <w:tcW w:w="992" w:type="dxa"/>
          </w:tcPr>
          <w:p w14:paraId="4F06910E" w14:textId="77777777" w:rsidR="00142B2C" w:rsidRPr="004A4619" w:rsidRDefault="00142B2C" w:rsidP="003932AE">
            <w:pPr>
              <w:jc w:val="distribute"/>
              <w:rPr>
                <w:rFonts w:ascii="ＭＳ 明朝" w:eastAsia="ＭＳ 明朝" w:hAnsi="ＭＳ 明朝"/>
              </w:rPr>
            </w:pPr>
            <w:r w:rsidRPr="004A4619">
              <w:rPr>
                <w:rFonts w:ascii="ＭＳ 明朝" w:eastAsia="ＭＳ 明朝" w:hAnsi="ＭＳ 明朝" w:hint="eastAsia"/>
              </w:rPr>
              <w:t>E-mail：</w:t>
            </w:r>
          </w:p>
        </w:tc>
        <w:tc>
          <w:tcPr>
            <w:tcW w:w="3261" w:type="dxa"/>
          </w:tcPr>
          <w:p w14:paraId="49F7A864" w14:textId="77777777" w:rsidR="00142B2C" w:rsidRPr="004A4619" w:rsidRDefault="00142B2C" w:rsidP="003932AE">
            <w:pPr>
              <w:rPr>
                <w:rFonts w:ascii="ＭＳ 明朝" w:eastAsia="ＭＳ 明朝" w:hAnsi="ＭＳ 明朝"/>
              </w:rPr>
            </w:pPr>
          </w:p>
        </w:tc>
      </w:tr>
    </w:tbl>
    <w:p w14:paraId="38EE8303" w14:textId="3A150D36" w:rsidR="003C40F3" w:rsidRPr="004A4619" w:rsidRDefault="003C40F3" w:rsidP="00FF1C87">
      <w:pPr>
        <w:widowControl/>
        <w:jc w:val="left"/>
        <w:rPr>
          <w:rFonts w:ascii="ＭＳ 明朝" w:eastAsia="ＭＳ 明朝" w:hAnsi="ＭＳ 明朝" w:cs="MS-Mincho"/>
          <w:kern w:val="0"/>
          <w:sz w:val="18"/>
          <w:szCs w:val="18"/>
        </w:rPr>
      </w:pPr>
    </w:p>
    <w:sectPr w:rsidR="003C40F3" w:rsidRPr="004A4619" w:rsidSect="00FF1C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5" w:right="1416" w:bottom="1701" w:left="1134" w:header="851" w:footer="992" w:gutter="0"/>
      <w:cols w:space="425"/>
      <w:docGrid w:type="lines"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B7EC533" w16cex:dateUtc="2025-03-14T06:09:00Z"/>
  <w16cex:commentExtensible w16cex:durableId="2B7EC56D" w16cex:dateUtc="2025-03-14T06:10:00Z"/>
  <w16cex:commentExtensible w16cex:durableId="2B7EC59B" w16cex:dateUtc="2025-03-14T06:11:00Z"/>
  <w16cex:commentExtensible w16cex:durableId="2B7EC65F" w16cex:dateUtc="2025-03-14T06:1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4C6B83B" w16cid:durableId="2B7EC533"/>
  <w16cid:commentId w16cid:paraId="4FF1226C" w16cid:durableId="2B7EC56D"/>
  <w16cid:commentId w16cid:paraId="4B0681D1" w16cid:durableId="2B7EC59B"/>
  <w16cid:commentId w16cid:paraId="4E4BA448" w16cid:durableId="2B7EC65F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9232CF" w14:textId="77777777" w:rsidR="00B622E4" w:rsidRDefault="00B622E4" w:rsidP="007947DB">
      <w:r>
        <w:separator/>
      </w:r>
    </w:p>
  </w:endnote>
  <w:endnote w:type="continuationSeparator" w:id="0">
    <w:p w14:paraId="368E5F79" w14:textId="77777777" w:rsidR="00B622E4" w:rsidRDefault="00B622E4" w:rsidP="007947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PGothic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S-Mincho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BF58FD" w14:textId="77777777" w:rsidR="007B6E94" w:rsidRDefault="007B6E94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22C48F" w14:textId="77777777" w:rsidR="007B6E94" w:rsidRDefault="007B6E94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2B58D9" w14:textId="77777777" w:rsidR="007B6E94" w:rsidRDefault="007B6E94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807909" w14:textId="77777777" w:rsidR="00B622E4" w:rsidRDefault="00B622E4" w:rsidP="007947DB">
      <w:r>
        <w:separator/>
      </w:r>
    </w:p>
  </w:footnote>
  <w:footnote w:type="continuationSeparator" w:id="0">
    <w:p w14:paraId="4A0AB462" w14:textId="77777777" w:rsidR="00B622E4" w:rsidRDefault="00B622E4" w:rsidP="007947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5A219E" w14:textId="77777777" w:rsidR="007B6E94" w:rsidRDefault="007B6E94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C21BAF" w14:textId="77777777" w:rsidR="007B6E94" w:rsidRDefault="007B6E94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82E71B" w14:textId="77777777" w:rsidR="007B6E94" w:rsidRDefault="007B6E94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E940F8"/>
    <w:multiLevelType w:val="hybridMultilevel"/>
    <w:tmpl w:val="49361262"/>
    <w:lvl w:ilvl="0" w:tplc="D4D45FC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B7BEA55C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72F7266"/>
    <w:multiLevelType w:val="hybridMultilevel"/>
    <w:tmpl w:val="2E66453A"/>
    <w:lvl w:ilvl="0" w:tplc="AD38BF94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MS-PGothic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3105871"/>
    <w:multiLevelType w:val="hybridMultilevel"/>
    <w:tmpl w:val="BA340B3A"/>
    <w:lvl w:ilvl="0" w:tplc="D51AD92A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72737119"/>
    <w:multiLevelType w:val="hybridMultilevel"/>
    <w:tmpl w:val="BA340B3A"/>
    <w:lvl w:ilvl="0" w:tplc="D51AD92A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03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37B"/>
    <w:rsid w:val="0000711C"/>
    <w:rsid w:val="0006768F"/>
    <w:rsid w:val="00073960"/>
    <w:rsid w:val="00094D21"/>
    <w:rsid w:val="000A2835"/>
    <w:rsid w:val="000B52BD"/>
    <w:rsid w:val="000C253D"/>
    <w:rsid w:val="001020C8"/>
    <w:rsid w:val="001027EE"/>
    <w:rsid w:val="00142B2C"/>
    <w:rsid w:val="00143E0E"/>
    <w:rsid w:val="00177CDA"/>
    <w:rsid w:val="00177D1B"/>
    <w:rsid w:val="0018174B"/>
    <w:rsid w:val="00191B4C"/>
    <w:rsid w:val="001B0998"/>
    <w:rsid w:val="001B4D9E"/>
    <w:rsid w:val="001D3FCB"/>
    <w:rsid w:val="001F6B7F"/>
    <w:rsid w:val="002051E3"/>
    <w:rsid w:val="002256F0"/>
    <w:rsid w:val="002312C3"/>
    <w:rsid w:val="002339A6"/>
    <w:rsid w:val="00237DDD"/>
    <w:rsid w:val="00247FEB"/>
    <w:rsid w:val="002542EB"/>
    <w:rsid w:val="0026112F"/>
    <w:rsid w:val="0027534E"/>
    <w:rsid w:val="002753F6"/>
    <w:rsid w:val="00275B24"/>
    <w:rsid w:val="00281992"/>
    <w:rsid w:val="00290A73"/>
    <w:rsid w:val="002A1528"/>
    <w:rsid w:val="002A304F"/>
    <w:rsid w:val="002A3528"/>
    <w:rsid w:val="002B4215"/>
    <w:rsid w:val="002D525B"/>
    <w:rsid w:val="002D6E77"/>
    <w:rsid w:val="002E2B6C"/>
    <w:rsid w:val="002E6BBF"/>
    <w:rsid w:val="002F103E"/>
    <w:rsid w:val="00313541"/>
    <w:rsid w:val="00314B63"/>
    <w:rsid w:val="00353443"/>
    <w:rsid w:val="003814A3"/>
    <w:rsid w:val="003932AE"/>
    <w:rsid w:val="00397B96"/>
    <w:rsid w:val="003B1829"/>
    <w:rsid w:val="003B573C"/>
    <w:rsid w:val="003C40F3"/>
    <w:rsid w:val="003D05A5"/>
    <w:rsid w:val="004040E6"/>
    <w:rsid w:val="0043123F"/>
    <w:rsid w:val="00441AF9"/>
    <w:rsid w:val="00447AF7"/>
    <w:rsid w:val="004513C1"/>
    <w:rsid w:val="00482DB1"/>
    <w:rsid w:val="0049194C"/>
    <w:rsid w:val="004A0897"/>
    <w:rsid w:val="004A4619"/>
    <w:rsid w:val="004B36E5"/>
    <w:rsid w:val="004B5192"/>
    <w:rsid w:val="004C1C38"/>
    <w:rsid w:val="004E139C"/>
    <w:rsid w:val="004E34AA"/>
    <w:rsid w:val="004E6F5F"/>
    <w:rsid w:val="004F02CA"/>
    <w:rsid w:val="00503BE6"/>
    <w:rsid w:val="00540A16"/>
    <w:rsid w:val="0054425E"/>
    <w:rsid w:val="005613D4"/>
    <w:rsid w:val="00584D6C"/>
    <w:rsid w:val="0059373B"/>
    <w:rsid w:val="005955E5"/>
    <w:rsid w:val="005969C6"/>
    <w:rsid w:val="005A42DC"/>
    <w:rsid w:val="005B68BB"/>
    <w:rsid w:val="005C3742"/>
    <w:rsid w:val="005C6246"/>
    <w:rsid w:val="005D1CA0"/>
    <w:rsid w:val="005E0C1A"/>
    <w:rsid w:val="005F4323"/>
    <w:rsid w:val="00614E2A"/>
    <w:rsid w:val="006169C0"/>
    <w:rsid w:val="00640890"/>
    <w:rsid w:val="006420D0"/>
    <w:rsid w:val="00643CEA"/>
    <w:rsid w:val="00646CB8"/>
    <w:rsid w:val="00647B92"/>
    <w:rsid w:val="006631AE"/>
    <w:rsid w:val="006653F2"/>
    <w:rsid w:val="0066747A"/>
    <w:rsid w:val="0068068A"/>
    <w:rsid w:val="006922D3"/>
    <w:rsid w:val="00693F68"/>
    <w:rsid w:val="006A7772"/>
    <w:rsid w:val="006C49FD"/>
    <w:rsid w:val="006E59BE"/>
    <w:rsid w:val="006E78DD"/>
    <w:rsid w:val="00700CEC"/>
    <w:rsid w:val="00716684"/>
    <w:rsid w:val="007236C1"/>
    <w:rsid w:val="00743B1C"/>
    <w:rsid w:val="007577A9"/>
    <w:rsid w:val="0076399C"/>
    <w:rsid w:val="00770A44"/>
    <w:rsid w:val="00775C06"/>
    <w:rsid w:val="0078248D"/>
    <w:rsid w:val="00783126"/>
    <w:rsid w:val="00783D59"/>
    <w:rsid w:val="007947DB"/>
    <w:rsid w:val="007B2349"/>
    <w:rsid w:val="007B6E94"/>
    <w:rsid w:val="007B6FE2"/>
    <w:rsid w:val="007C6D1F"/>
    <w:rsid w:val="007D5B75"/>
    <w:rsid w:val="007E5F4F"/>
    <w:rsid w:val="007F687B"/>
    <w:rsid w:val="00805F23"/>
    <w:rsid w:val="00816B51"/>
    <w:rsid w:val="00817774"/>
    <w:rsid w:val="00825537"/>
    <w:rsid w:val="00831233"/>
    <w:rsid w:val="00870701"/>
    <w:rsid w:val="008765F7"/>
    <w:rsid w:val="00882311"/>
    <w:rsid w:val="00887DD5"/>
    <w:rsid w:val="0089448A"/>
    <w:rsid w:val="008B6251"/>
    <w:rsid w:val="008D268A"/>
    <w:rsid w:val="008F6ACB"/>
    <w:rsid w:val="00946903"/>
    <w:rsid w:val="0095616F"/>
    <w:rsid w:val="0098373F"/>
    <w:rsid w:val="00987462"/>
    <w:rsid w:val="00993EF4"/>
    <w:rsid w:val="009B21D1"/>
    <w:rsid w:val="009B2BC6"/>
    <w:rsid w:val="009C6AB4"/>
    <w:rsid w:val="009D23C2"/>
    <w:rsid w:val="009F70A4"/>
    <w:rsid w:val="00A31B5C"/>
    <w:rsid w:val="00A335EC"/>
    <w:rsid w:val="00A411EA"/>
    <w:rsid w:val="00A41695"/>
    <w:rsid w:val="00A43657"/>
    <w:rsid w:val="00A43DDD"/>
    <w:rsid w:val="00A660F5"/>
    <w:rsid w:val="00A736E3"/>
    <w:rsid w:val="00A764AF"/>
    <w:rsid w:val="00A80BA9"/>
    <w:rsid w:val="00A818FA"/>
    <w:rsid w:val="00A93ACE"/>
    <w:rsid w:val="00AC05D0"/>
    <w:rsid w:val="00AD113A"/>
    <w:rsid w:val="00B1463B"/>
    <w:rsid w:val="00B16FF9"/>
    <w:rsid w:val="00B26FBF"/>
    <w:rsid w:val="00B34B93"/>
    <w:rsid w:val="00B43E82"/>
    <w:rsid w:val="00B44E4A"/>
    <w:rsid w:val="00B503FF"/>
    <w:rsid w:val="00B622E4"/>
    <w:rsid w:val="00B83CDD"/>
    <w:rsid w:val="00B9542C"/>
    <w:rsid w:val="00BC4472"/>
    <w:rsid w:val="00BC6F9B"/>
    <w:rsid w:val="00BD7B8B"/>
    <w:rsid w:val="00BE79B6"/>
    <w:rsid w:val="00BF0576"/>
    <w:rsid w:val="00BF6F6E"/>
    <w:rsid w:val="00C237B1"/>
    <w:rsid w:val="00C23DB1"/>
    <w:rsid w:val="00C43559"/>
    <w:rsid w:val="00C7089D"/>
    <w:rsid w:val="00C80977"/>
    <w:rsid w:val="00C919D5"/>
    <w:rsid w:val="00CA44B5"/>
    <w:rsid w:val="00CB0759"/>
    <w:rsid w:val="00CD137B"/>
    <w:rsid w:val="00CD6794"/>
    <w:rsid w:val="00CF6D7F"/>
    <w:rsid w:val="00CF7DD3"/>
    <w:rsid w:val="00D04C90"/>
    <w:rsid w:val="00D262FE"/>
    <w:rsid w:val="00D27295"/>
    <w:rsid w:val="00D32E24"/>
    <w:rsid w:val="00D341BE"/>
    <w:rsid w:val="00D4230D"/>
    <w:rsid w:val="00D557CB"/>
    <w:rsid w:val="00D64130"/>
    <w:rsid w:val="00D73E57"/>
    <w:rsid w:val="00D76980"/>
    <w:rsid w:val="00D93251"/>
    <w:rsid w:val="00DA7AA7"/>
    <w:rsid w:val="00DC50DD"/>
    <w:rsid w:val="00DD6BAD"/>
    <w:rsid w:val="00DF060D"/>
    <w:rsid w:val="00E006B2"/>
    <w:rsid w:val="00E01D68"/>
    <w:rsid w:val="00E03326"/>
    <w:rsid w:val="00E41CE5"/>
    <w:rsid w:val="00E824FD"/>
    <w:rsid w:val="00E835F2"/>
    <w:rsid w:val="00E917A8"/>
    <w:rsid w:val="00E9186B"/>
    <w:rsid w:val="00ED40F0"/>
    <w:rsid w:val="00EF00C6"/>
    <w:rsid w:val="00EF0A29"/>
    <w:rsid w:val="00F01734"/>
    <w:rsid w:val="00F03C7F"/>
    <w:rsid w:val="00F1774F"/>
    <w:rsid w:val="00F43366"/>
    <w:rsid w:val="00F4667D"/>
    <w:rsid w:val="00F47D78"/>
    <w:rsid w:val="00F77675"/>
    <w:rsid w:val="00F86652"/>
    <w:rsid w:val="00FE4DB6"/>
    <w:rsid w:val="00FE5225"/>
    <w:rsid w:val="00FF1C87"/>
    <w:rsid w:val="00FF4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>
      <v:textbox inset="5.85pt,.7pt,5.85pt,.7pt"/>
    </o:shapedefaults>
    <o:shapelayout v:ext="edit">
      <o:idmap v:ext="edit" data="1"/>
    </o:shapelayout>
  </w:shapeDefaults>
  <w:decimalSymbol w:val="."/>
  <w:listSeparator w:val=","/>
  <w14:docId w14:val="2ED67B9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137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137B"/>
    <w:pPr>
      <w:ind w:leftChars="400" w:left="840"/>
    </w:pPr>
  </w:style>
  <w:style w:type="table" w:styleId="a4">
    <w:name w:val="Table Grid"/>
    <w:basedOn w:val="a1"/>
    <w:rsid w:val="00CD13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CD137B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7947D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7947DB"/>
  </w:style>
  <w:style w:type="paragraph" w:styleId="a8">
    <w:name w:val="footer"/>
    <w:basedOn w:val="a"/>
    <w:link w:val="a9"/>
    <w:uiPriority w:val="99"/>
    <w:unhideWhenUsed/>
    <w:rsid w:val="007947D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7947DB"/>
  </w:style>
  <w:style w:type="paragraph" w:styleId="aa">
    <w:name w:val="Balloon Text"/>
    <w:basedOn w:val="a"/>
    <w:link w:val="ab"/>
    <w:uiPriority w:val="99"/>
    <w:semiHidden/>
    <w:unhideWhenUsed/>
    <w:rsid w:val="000C253D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0C253D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54425E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54425E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54425E"/>
  </w:style>
  <w:style w:type="paragraph" w:styleId="af">
    <w:name w:val="annotation subject"/>
    <w:basedOn w:val="ad"/>
    <w:next w:val="ad"/>
    <w:link w:val="af0"/>
    <w:uiPriority w:val="99"/>
    <w:semiHidden/>
    <w:unhideWhenUsed/>
    <w:rsid w:val="0054425E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54425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microsoft.com/office/2016/09/relationships/commentsIds" Target="commentsId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18/08/relationships/commentsExtensible" Target="commentsExtensi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157</Characters>
  <Application>Microsoft Office Word</Application>
  <DocSecurity>0</DocSecurity>
  <Lines>1</Lines>
  <Paragraphs>1</Paragraphs>
  <ScaleCrop>false</ScaleCrop>
  <Company/>
  <LinksUpToDate>false</LinksUpToDate>
  <CharactersWithSpaces>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2025-03-24T10:57:00Z</dcterms:created>
  <dcterms:modified xsi:type="dcterms:W3CDTF">2025-03-24T10:57:00Z</dcterms:modified>
</cp:coreProperties>
</file>