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C4B81" w14:textId="25C69459" w:rsidR="005E0C1A" w:rsidRPr="004A4619" w:rsidRDefault="005E0C1A" w:rsidP="005E0C1A">
      <w:pPr>
        <w:rPr>
          <w:rFonts w:ascii="ＭＳ 明朝" w:eastAsia="ＭＳ 明朝" w:hAnsi="ＭＳ 明朝"/>
        </w:rPr>
      </w:pPr>
      <w:bookmarkStart w:id="0" w:name="_GoBack"/>
      <w:bookmarkEnd w:id="0"/>
      <w:r w:rsidRPr="004A4619">
        <w:rPr>
          <w:rFonts w:ascii="ＭＳ 明朝" w:eastAsia="ＭＳ 明朝" w:hAnsi="ＭＳ 明朝" w:hint="eastAsia"/>
        </w:rPr>
        <w:t>（様式２）</w:t>
      </w:r>
    </w:p>
    <w:p w14:paraId="74E952A6" w14:textId="77777777" w:rsidR="005E0C1A" w:rsidRPr="004A4619" w:rsidRDefault="005E0C1A" w:rsidP="005E0C1A">
      <w:pPr>
        <w:ind w:right="-1"/>
        <w:jc w:val="right"/>
        <w:rPr>
          <w:rFonts w:ascii="ＭＳ 明朝" w:eastAsia="ＭＳ 明朝" w:hAnsi="ＭＳ 明朝"/>
        </w:rPr>
      </w:pPr>
      <w:r w:rsidRPr="004A4619">
        <w:rPr>
          <w:rFonts w:ascii="ＭＳ 明朝" w:eastAsia="ＭＳ 明朝" w:hAnsi="ＭＳ 明朝" w:hint="eastAsia"/>
        </w:rPr>
        <w:t xml:space="preserve">令和　　</w:t>
      </w:r>
      <w:r w:rsidRPr="004A4619">
        <w:rPr>
          <w:rFonts w:ascii="ＭＳ 明朝" w:eastAsia="ＭＳ 明朝" w:hAnsi="ＭＳ 明朝"/>
        </w:rPr>
        <w:t>年　　月　　日</w:t>
      </w:r>
    </w:p>
    <w:p w14:paraId="3614B2C0" w14:textId="77777777" w:rsidR="005E0C1A" w:rsidRPr="004A4619" w:rsidRDefault="005E0C1A" w:rsidP="005E0C1A">
      <w:pPr>
        <w:rPr>
          <w:rFonts w:ascii="ＭＳ 明朝" w:eastAsia="ＭＳ 明朝" w:hAnsi="ＭＳ 明朝"/>
        </w:rPr>
      </w:pPr>
    </w:p>
    <w:p w14:paraId="531A40BF" w14:textId="77777777" w:rsidR="005E0C1A" w:rsidRPr="004A4619" w:rsidRDefault="005E0C1A" w:rsidP="005E0C1A">
      <w:pPr>
        <w:rPr>
          <w:rFonts w:ascii="ＭＳ 明朝" w:eastAsia="ＭＳ 明朝" w:hAnsi="ＭＳ 明朝"/>
        </w:rPr>
      </w:pPr>
      <w:r w:rsidRPr="004A4619">
        <w:rPr>
          <w:rFonts w:ascii="ＭＳ 明朝" w:eastAsia="ＭＳ 明朝" w:hAnsi="ＭＳ 明朝"/>
        </w:rPr>
        <w:t>横浜市契約事務受任者</w:t>
      </w:r>
    </w:p>
    <w:p w14:paraId="3132C6CA" w14:textId="77777777" w:rsidR="005E0C1A" w:rsidRPr="004A4619" w:rsidRDefault="005E0C1A" w:rsidP="005E0C1A">
      <w:pPr>
        <w:rPr>
          <w:rFonts w:ascii="ＭＳ 明朝" w:eastAsia="ＭＳ 明朝" w:hAnsi="ＭＳ 明朝"/>
        </w:rPr>
      </w:pPr>
    </w:p>
    <w:tbl>
      <w:tblPr>
        <w:tblStyle w:val="a4"/>
        <w:tblW w:w="4710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2741"/>
        <w:gridCol w:w="453"/>
      </w:tblGrid>
      <w:tr w:rsidR="005E0C1A" w:rsidRPr="004A4619" w14:paraId="173C22D7" w14:textId="77777777" w:rsidTr="005D1CA0">
        <w:tc>
          <w:tcPr>
            <w:tcW w:w="1516" w:type="dxa"/>
          </w:tcPr>
          <w:p w14:paraId="04010057" w14:textId="77777777" w:rsidR="005E0C1A" w:rsidRPr="004A4619" w:rsidRDefault="005E0C1A" w:rsidP="005D1CA0">
            <w:pPr>
              <w:rPr>
                <w:rFonts w:ascii="ＭＳ 明朝" w:eastAsia="ＭＳ 明朝" w:hAnsi="ＭＳ 明朝"/>
              </w:rPr>
            </w:pPr>
            <w:r w:rsidRPr="004A4619">
              <w:rPr>
                <w:rFonts w:ascii="ＭＳ 明朝" w:eastAsia="ＭＳ 明朝" w:hAnsi="ＭＳ 明朝" w:hint="eastAsia"/>
                <w:spacing w:val="420"/>
                <w:kern w:val="0"/>
                <w:fitText w:val="1260" w:id="-748487935"/>
              </w:rPr>
              <w:t>住</w:t>
            </w:r>
            <w:r w:rsidRPr="004A4619">
              <w:rPr>
                <w:rFonts w:ascii="ＭＳ 明朝" w:eastAsia="ＭＳ 明朝" w:hAnsi="ＭＳ 明朝" w:hint="eastAsia"/>
                <w:kern w:val="0"/>
                <w:fitText w:val="1260" w:id="-748487935"/>
              </w:rPr>
              <w:t>所</w:t>
            </w:r>
          </w:p>
        </w:tc>
        <w:tc>
          <w:tcPr>
            <w:tcW w:w="2741" w:type="dxa"/>
          </w:tcPr>
          <w:p w14:paraId="3576ABA0" w14:textId="77777777" w:rsidR="005E0C1A" w:rsidRPr="004A4619" w:rsidRDefault="005E0C1A" w:rsidP="005D1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" w:type="dxa"/>
          </w:tcPr>
          <w:p w14:paraId="24A2DE70" w14:textId="77777777" w:rsidR="005E0C1A" w:rsidRPr="004A4619" w:rsidRDefault="005E0C1A" w:rsidP="005D1CA0">
            <w:pPr>
              <w:rPr>
                <w:rFonts w:ascii="ＭＳ 明朝" w:eastAsia="ＭＳ 明朝" w:hAnsi="ＭＳ 明朝"/>
              </w:rPr>
            </w:pPr>
          </w:p>
        </w:tc>
      </w:tr>
      <w:tr w:rsidR="005E0C1A" w:rsidRPr="004A4619" w14:paraId="50186B0C" w14:textId="77777777" w:rsidTr="005D1CA0">
        <w:tc>
          <w:tcPr>
            <w:tcW w:w="1516" w:type="dxa"/>
          </w:tcPr>
          <w:p w14:paraId="791155C3" w14:textId="77777777" w:rsidR="005E0C1A" w:rsidRPr="004A4619" w:rsidRDefault="005E0C1A" w:rsidP="005D1CA0">
            <w:pPr>
              <w:rPr>
                <w:rFonts w:ascii="ＭＳ 明朝" w:eastAsia="ＭＳ 明朝" w:hAnsi="ＭＳ 明朝"/>
              </w:rPr>
            </w:pPr>
            <w:r w:rsidRPr="004A4619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2741" w:type="dxa"/>
          </w:tcPr>
          <w:p w14:paraId="29141ADE" w14:textId="77777777" w:rsidR="005E0C1A" w:rsidRPr="004A4619" w:rsidRDefault="005E0C1A" w:rsidP="005D1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" w:type="dxa"/>
          </w:tcPr>
          <w:p w14:paraId="03578866" w14:textId="77777777" w:rsidR="005E0C1A" w:rsidRPr="004A4619" w:rsidRDefault="005E0C1A" w:rsidP="005D1CA0">
            <w:pPr>
              <w:rPr>
                <w:rFonts w:ascii="ＭＳ 明朝" w:eastAsia="ＭＳ 明朝" w:hAnsi="ＭＳ 明朝"/>
              </w:rPr>
            </w:pPr>
          </w:p>
        </w:tc>
      </w:tr>
      <w:tr w:rsidR="005E0C1A" w:rsidRPr="004A4619" w14:paraId="2A5A4AD5" w14:textId="77777777" w:rsidTr="005D1CA0">
        <w:tc>
          <w:tcPr>
            <w:tcW w:w="1516" w:type="dxa"/>
          </w:tcPr>
          <w:p w14:paraId="53CF9BD3" w14:textId="77777777" w:rsidR="005E0C1A" w:rsidRPr="004A4619" w:rsidRDefault="005E0C1A" w:rsidP="005D1CA0">
            <w:pPr>
              <w:rPr>
                <w:rFonts w:ascii="ＭＳ 明朝" w:eastAsia="ＭＳ 明朝" w:hAnsi="ＭＳ 明朝"/>
              </w:rPr>
            </w:pPr>
            <w:r w:rsidRPr="004A4619">
              <w:rPr>
                <w:rFonts w:ascii="ＭＳ 明朝" w:eastAsia="ＭＳ 明朝" w:hAnsi="ＭＳ 明朝" w:hint="eastAsia"/>
              </w:rPr>
              <w:t>代表者職指名</w:t>
            </w:r>
          </w:p>
        </w:tc>
        <w:tc>
          <w:tcPr>
            <w:tcW w:w="2741" w:type="dxa"/>
          </w:tcPr>
          <w:p w14:paraId="5E99E024" w14:textId="77777777" w:rsidR="005E0C1A" w:rsidRPr="004A4619" w:rsidRDefault="005E0C1A" w:rsidP="005D1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" w:type="dxa"/>
          </w:tcPr>
          <w:p w14:paraId="5038B3E5" w14:textId="77777777" w:rsidR="005E0C1A" w:rsidRPr="004A4619" w:rsidRDefault="005E0C1A" w:rsidP="005D1CA0">
            <w:pPr>
              <w:rPr>
                <w:rFonts w:ascii="ＭＳ 明朝" w:eastAsia="ＭＳ 明朝" w:hAnsi="ＭＳ 明朝"/>
              </w:rPr>
            </w:pPr>
          </w:p>
        </w:tc>
      </w:tr>
    </w:tbl>
    <w:p w14:paraId="3E98A6F7" w14:textId="774D0675" w:rsidR="005E0C1A" w:rsidRPr="004A4619" w:rsidRDefault="005E0C1A" w:rsidP="00142B2C">
      <w:pPr>
        <w:autoSpaceDE w:val="0"/>
        <w:autoSpaceDN w:val="0"/>
        <w:adjustRightInd w:val="0"/>
        <w:rPr>
          <w:rFonts w:ascii="ＭＳ 明朝" w:eastAsia="ＭＳ 明朝" w:hAnsi="ＭＳ 明朝" w:cs="MS-Mincho"/>
          <w:kern w:val="0"/>
        </w:rPr>
      </w:pPr>
    </w:p>
    <w:p w14:paraId="60FDA206" w14:textId="77777777" w:rsidR="005E0C1A" w:rsidRPr="004A4619" w:rsidRDefault="005E0C1A" w:rsidP="00142B2C">
      <w:pPr>
        <w:autoSpaceDE w:val="0"/>
        <w:autoSpaceDN w:val="0"/>
        <w:adjustRightInd w:val="0"/>
        <w:rPr>
          <w:rFonts w:ascii="ＭＳ 明朝" w:eastAsia="ＭＳ 明朝" w:hAnsi="ＭＳ 明朝" w:cs="MS-Mincho"/>
          <w:kern w:val="0"/>
        </w:rPr>
      </w:pPr>
    </w:p>
    <w:p w14:paraId="53022990" w14:textId="77777777" w:rsidR="00142B2C" w:rsidRPr="004A4619" w:rsidRDefault="00142B2C" w:rsidP="00142B2C">
      <w:pPr>
        <w:autoSpaceDE w:val="0"/>
        <w:autoSpaceDN w:val="0"/>
        <w:adjustRightInd w:val="0"/>
        <w:jc w:val="center"/>
        <w:rPr>
          <w:rFonts w:ascii="ＭＳ 明朝" w:eastAsia="ＭＳ 明朝" w:hAnsi="ＭＳ 明朝" w:cs="MS-PGothic"/>
          <w:kern w:val="0"/>
          <w:sz w:val="32"/>
          <w:szCs w:val="32"/>
        </w:rPr>
      </w:pPr>
      <w:r w:rsidRPr="004A4619">
        <w:rPr>
          <w:rFonts w:ascii="ＭＳ 明朝" w:eastAsia="ＭＳ 明朝" w:hAnsi="ＭＳ 明朝" w:cs="MS-PGothic" w:hint="eastAsia"/>
          <w:kern w:val="0"/>
          <w:sz w:val="28"/>
          <w:szCs w:val="32"/>
        </w:rPr>
        <w:t>委　託　業　務　実　績</w:t>
      </w:r>
    </w:p>
    <w:p w14:paraId="653D0A44" w14:textId="6B032991" w:rsidR="00142B2C" w:rsidRPr="004A4619" w:rsidRDefault="00142B2C" w:rsidP="00142B2C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u w:val="single"/>
        </w:rPr>
      </w:pPr>
    </w:p>
    <w:p w14:paraId="71BFCE42" w14:textId="700A98EE" w:rsidR="00142B2C" w:rsidRPr="004A4619" w:rsidRDefault="00142B2C" w:rsidP="00142B2C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u w:val="single"/>
        </w:rPr>
      </w:pPr>
      <w:r w:rsidRPr="004A4619">
        <w:rPr>
          <w:rFonts w:ascii="ＭＳ 明朝" w:eastAsia="ＭＳ 明朝" w:hAnsi="ＭＳ 明朝" w:hint="eastAsia"/>
          <w:u w:val="single"/>
        </w:rPr>
        <w:t>件名　京浜臨海部における新たな産業集積に向けた調査・分析等業務委託</w:t>
      </w:r>
    </w:p>
    <w:p w14:paraId="6658A7F8" w14:textId="05DEE0F7" w:rsidR="00142B2C" w:rsidRPr="004A4619" w:rsidRDefault="00142B2C" w:rsidP="005E0C1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14:paraId="7230C7CE" w14:textId="77777777" w:rsidR="00142B2C" w:rsidRPr="004A4619" w:rsidRDefault="00142B2C" w:rsidP="00142B2C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14:paraId="546E2D8F" w14:textId="77777777" w:rsidR="00142B2C" w:rsidRPr="004A4619" w:rsidRDefault="00142B2C" w:rsidP="00142B2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</w:rPr>
      </w:pPr>
      <w:r w:rsidRPr="004A4619">
        <w:rPr>
          <w:rFonts w:ascii="ＭＳ 明朝" w:eastAsia="ＭＳ 明朝" w:hAnsi="ＭＳ 明朝" w:cs="MS-Mincho" w:hint="eastAsia"/>
          <w:kern w:val="0"/>
        </w:rPr>
        <w:t>上記案件について、次のとおり委託業務実績があります。</w:t>
      </w:r>
    </w:p>
    <w:p w14:paraId="21D6AD61" w14:textId="77777777" w:rsidR="00142B2C" w:rsidRPr="004A4619" w:rsidRDefault="00142B2C" w:rsidP="00142B2C">
      <w:pPr>
        <w:kinsoku w:val="0"/>
        <w:overflowPunct w:val="0"/>
        <w:autoSpaceDE w:val="0"/>
        <w:autoSpaceDN w:val="0"/>
        <w:spacing w:line="6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1184"/>
        <w:gridCol w:w="2018"/>
        <w:gridCol w:w="1806"/>
        <w:gridCol w:w="1342"/>
        <w:gridCol w:w="1330"/>
      </w:tblGrid>
      <w:tr w:rsidR="00142B2C" w:rsidRPr="004A4619" w14:paraId="25CEF72E" w14:textId="77777777" w:rsidTr="003932AE">
        <w:tc>
          <w:tcPr>
            <w:tcW w:w="1809" w:type="dxa"/>
            <w:vAlign w:val="center"/>
          </w:tcPr>
          <w:p w14:paraId="43C62154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Mincho" w:hint="eastAsia"/>
                <w:spacing w:val="105"/>
                <w:kern w:val="0"/>
                <w:sz w:val="18"/>
                <w:szCs w:val="18"/>
                <w:fitText w:val="960" w:id="-748492029"/>
              </w:rPr>
              <w:t>注文</w:t>
            </w:r>
            <w:r w:rsidRPr="004A4619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  <w:fitText w:val="960" w:id="-748492029"/>
              </w:rPr>
              <w:t>者</w:t>
            </w:r>
          </w:p>
        </w:tc>
        <w:tc>
          <w:tcPr>
            <w:tcW w:w="1186" w:type="dxa"/>
            <w:vAlign w:val="center"/>
          </w:tcPr>
          <w:p w14:paraId="22F96B1C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A21CBC">
              <w:rPr>
                <w:rFonts w:ascii="ＭＳ 明朝" w:eastAsia="ＭＳ 明朝" w:hAnsi="ＭＳ 明朝" w:cs="MS-PGothic" w:hint="eastAsia"/>
                <w:spacing w:val="30"/>
                <w:kern w:val="0"/>
                <w:sz w:val="18"/>
                <w:szCs w:val="18"/>
                <w:fitText w:val="960" w:id="-748492028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558ED19C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PGothic" w:hint="eastAsia"/>
                <w:spacing w:val="380"/>
                <w:kern w:val="0"/>
                <w:sz w:val="18"/>
                <w:szCs w:val="18"/>
                <w:fitText w:val="1120" w:id="-748492027"/>
              </w:rPr>
              <w:t>件</w:t>
            </w:r>
            <w:r w:rsidRPr="004A4619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  <w:fitText w:val="1120" w:id="-748492027"/>
              </w:rPr>
              <w:t>名</w:t>
            </w:r>
          </w:p>
        </w:tc>
        <w:tc>
          <w:tcPr>
            <w:tcW w:w="2217" w:type="dxa"/>
            <w:vAlign w:val="center"/>
          </w:tcPr>
          <w:p w14:paraId="630C2F9A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658B104B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A21CBC">
              <w:rPr>
                <w:rFonts w:ascii="ＭＳ 明朝" w:eastAsia="ＭＳ 明朝" w:hAnsi="ＭＳ 明朝" w:cs="MS-PGothic" w:hint="eastAsia"/>
                <w:spacing w:val="30"/>
                <w:kern w:val="0"/>
                <w:sz w:val="18"/>
                <w:szCs w:val="18"/>
                <w:fitText w:val="960" w:id="-748492026"/>
              </w:rPr>
              <w:t>契約金額</w:t>
            </w:r>
          </w:p>
          <w:p w14:paraId="22FCF5EC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D732F0E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6E12180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42B2C" w:rsidRPr="004A4619" w14:paraId="3116A24E" w14:textId="77777777" w:rsidTr="003932AE">
        <w:trPr>
          <w:trHeight w:val="1033"/>
        </w:trPr>
        <w:tc>
          <w:tcPr>
            <w:tcW w:w="1809" w:type="dxa"/>
            <w:vAlign w:val="center"/>
          </w:tcPr>
          <w:p w14:paraId="0FED64B9" w14:textId="77777777" w:rsidR="00142B2C" w:rsidRPr="004A4619" w:rsidRDefault="00142B2C" w:rsidP="003932AE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13DCBD9" w14:textId="77777777" w:rsidR="00142B2C" w:rsidRPr="004A4619" w:rsidRDefault="00142B2C" w:rsidP="00142B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5AC217FA" w14:textId="77777777" w:rsidR="00142B2C" w:rsidRPr="004A4619" w:rsidRDefault="00142B2C" w:rsidP="00142B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31EAAFC" w14:textId="77777777" w:rsidR="00142B2C" w:rsidRPr="004A4619" w:rsidRDefault="00142B2C" w:rsidP="003932AE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A92653B" w14:textId="77777777" w:rsidR="00142B2C" w:rsidRPr="004A4619" w:rsidRDefault="00142B2C" w:rsidP="003932AE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D42608C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67ECC14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967E059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42B2C" w:rsidRPr="004A4619" w14:paraId="1708FC95" w14:textId="77777777" w:rsidTr="003932AE">
        <w:trPr>
          <w:trHeight w:val="1033"/>
        </w:trPr>
        <w:tc>
          <w:tcPr>
            <w:tcW w:w="1809" w:type="dxa"/>
            <w:vAlign w:val="center"/>
          </w:tcPr>
          <w:p w14:paraId="4C5D5A5C" w14:textId="77777777" w:rsidR="00142B2C" w:rsidRPr="004A4619" w:rsidRDefault="00142B2C" w:rsidP="003932AE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46054F6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EA83D87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74D4DEB" w14:textId="77777777" w:rsidR="00142B2C" w:rsidRPr="004A4619" w:rsidRDefault="00142B2C" w:rsidP="003932AE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BB2FD2B" w14:textId="77777777" w:rsidR="00142B2C" w:rsidRPr="004A4619" w:rsidRDefault="00142B2C" w:rsidP="003932AE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CA761CB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C5F764C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54A1B5F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42B2C" w:rsidRPr="004A4619" w14:paraId="10CC345F" w14:textId="77777777" w:rsidTr="003932AE">
        <w:trPr>
          <w:trHeight w:val="1033"/>
        </w:trPr>
        <w:tc>
          <w:tcPr>
            <w:tcW w:w="1809" w:type="dxa"/>
            <w:vAlign w:val="center"/>
          </w:tcPr>
          <w:p w14:paraId="4ECE9747" w14:textId="77777777" w:rsidR="00142B2C" w:rsidRPr="004A4619" w:rsidRDefault="00142B2C" w:rsidP="003932AE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68E4CA4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C1F2536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51E38F90" w14:textId="77777777" w:rsidR="00142B2C" w:rsidRPr="004A4619" w:rsidRDefault="00142B2C" w:rsidP="003932AE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2076666" w14:textId="77777777" w:rsidR="00142B2C" w:rsidRPr="004A4619" w:rsidRDefault="00142B2C" w:rsidP="003932AE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0F01DCA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6B393D7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23B878F" w14:textId="77777777" w:rsidR="00142B2C" w:rsidRPr="004A4619" w:rsidRDefault="00142B2C" w:rsidP="003932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4A4619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0501D591" w14:textId="77777777" w:rsidR="00142B2C" w:rsidRPr="004A4619" w:rsidRDefault="00142B2C" w:rsidP="00142B2C">
      <w:pPr>
        <w:autoSpaceDE w:val="0"/>
        <w:autoSpaceDN w:val="0"/>
        <w:adjustRightInd w:val="0"/>
        <w:ind w:left="893" w:hangingChars="496" w:hanging="893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</w:p>
    <w:p w14:paraId="326ABFDE" w14:textId="77777777" w:rsidR="00142B2C" w:rsidRPr="004A4619" w:rsidRDefault="00142B2C" w:rsidP="00142B2C">
      <w:pPr>
        <w:autoSpaceDE w:val="0"/>
        <w:autoSpaceDN w:val="0"/>
        <w:adjustRightInd w:val="0"/>
        <w:ind w:left="893" w:hangingChars="496" w:hanging="893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4A4619">
        <w:rPr>
          <w:rFonts w:ascii="ＭＳ 明朝" w:eastAsia="ＭＳ 明朝" w:hAnsi="ＭＳ 明朝" w:cs="MS-Mincho" w:hint="eastAsia"/>
          <w:kern w:val="0"/>
          <w:sz w:val="18"/>
          <w:szCs w:val="18"/>
        </w:rPr>
        <w:t>（注意）１　案件ごとに提出してください。</w:t>
      </w:r>
    </w:p>
    <w:p w14:paraId="444F7739" w14:textId="77777777" w:rsidR="00142B2C" w:rsidRPr="004A4619" w:rsidRDefault="00142B2C" w:rsidP="00142B2C">
      <w:pPr>
        <w:autoSpaceDE w:val="0"/>
        <w:autoSpaceDN w:val="0"/>
        <w:adjustRightInd w:val="0"/>
        <w:ind w:firstLineChars="400" w:firstLine="720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4A4619">
        <w:rPr>
          <w:rFonts w:ascii="ＭＳ 明朝" w:eastAsia="ＭＳ 明朝" w:hAnsi="ＭＳ 明朝" w:cs="MS-Mincho" w:hint="eastAsia"/>
          <w:kern w:val="0"/>
          <w:sz w:val="18"/>
          <w:szCs w:val="18"/>
        </w:rPr>
        <w:t>２　業務について、完了したものを記載してください。</w:t>
      </w:r>
    </w:p>
    <w:p w14:paraId="379D9BCD" w14:textId="77777777" w:rsidR="00142B2C" w:rsidRPr="004A4619" w:rsidRDefault="00142B2C" w:rsidP="00142B2C">
      <w:pPr>
        <w:autoSpaceDE w:val="0"/>
        <w:autoSpaceDN w:val="0"/>
        <w:adjustRightInd w:val="0"/>
        <w:ind w:leftChars="450" w:left="945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4A4619">
        <w:rPr>
          <w:rFonts w:ascii="ＭＳ 明朝" w:eastAsia="ＭＳ 明朝" w:hAnsi="ＭＳ 明朝" w:cs="MS-Mincho" w:hint="eastAsia"/>
          <w:kern w:val="0"/>
          <w:sz w:val="18"/>
          <w:szCs w:val="18"/>
        </w:rPr>
        <w:t xml:space="preserve"> なお、注文者は、国、都道府県又は政令指定都市とします。</w:t>
      </w:r>
    </w:p>
    <w:p w14:paraId="346ED600" w14:textId="77777777" w:rsidR="00142B2C" w:rsidRPr="004A4619" w:rsidRDefault="00142B2C" w:rsidP="00142B2C">
      <w:pPr>
        <w:autoSpaceDE w:val="0"/>
        <w:autoSpaceDN w:val="0"/>
        <w:adjustRightInd w:val="0"/>
        <w:ind w:leftChars="329" w:left="907" w:hangingChars="120" w:hanging="216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4A4619">
        <w:rPr>
          <w:rFonts w:ascii="ＭＳ 明朝" w:eastAsia="ＭＳ 明朝" w:hAnsi="ＭＳ 明朝" w:cs="MS-Mincho" w:hint="eastAsia"/>
          <w:kern w:val="0"/>
          <w:sz w:val="18"/>
          <w:szCs w:val="18"/>
        </w:rPr>
        <w:t>３　業務内容については、具体的に記載するとともに、実績等を確認できる資料（報告書、契約書等）を添付してください。</w:t>
      </w:r>
    </w:p>
    <w:p w14:paraId="7BAFF03A" w14:textId="56DBD5DC" w:rsidR="00142B2C" w:rsidRPr="004A4619" w:rsidRDefault="00142B2C" w:rsidP="005E0C1A">
      <w:pPr>
        <w:autoSpaceDE w:val="0"/>
        <w:autoSpaceDN w:val="0"/>
        <w:adjustRightInd w:val="0"/>
        <w:ind w:leftChars="329" w:left="907" w:hangingChars="120" w:hanging="216"/>
        <w:jc w:val="left"/>
        <w:rPr>
          <w:rFonts w:ascii="ＭＳ 明朝" w:eastAsia="ＭＳ 明朝" w:hAnsi="ＭＳ 明朝"/>
        </w:rPr>
      </w:pPr>
      <w:r w:rsidRPr="004A4619">
        <w:rPr>
          <w:rFonts w:ascii="ＭＳ 明朝" w:eastAsia="ＭＳ 明朝" w:hAnsi="ＭＳ 明朝" w:cs="MS-Mincho" w:hint="eastAsia"/>
          <w:kern w:val="0"/>
          <w:sz w:val="18"/>
          <w:szCs w:val="18"/>
        </w:rPr>
        <w:t xml:space="preserve">４　下請業務等については注文者は元請者を記載し、その下に発注者を（　</w:t>
      </w:r>
      <w:r w:rsidRPr="004A4619">
        <w:rPr>
          <w:rFonts w:ascii="ＭＳ 明朝" w:eastAsia="ＭＳ 明朝" w:hAnsi="ＭＳ 明朝" w:cs="MS-Mincho"/>
          <w:kern w:val="0"/>
          <w:sz w:val="18"/>
          <w:szCs w:val="18"/>
        </w:rPr>
        <w:t xml:space="preserve"> </w:t>
      </w:r>
      <w:r w:rsidRPr="004A4619">
        <w:rPr>
          <w:rFonts w:ascii="ＭＳ 明朝" w:eastAsia="ＭＳ 明朝"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142B2C" w:rsidRPr="004A4619" w:rsidSect="00DF6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701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EC533" w16cex:dateUtc="2025-03-14T06:09:00Z"/>
  <w16cex:commentExtensible w16cex:durableId="2B7EC56D" w16cex:dateUtc="2025-03-14T06:10:00Z"/>
  <w16cex:commentExtensible w16cex:durableId="2B7EC59B" w16cex:dateUtc="2025-03-14T06:11:00Z"/>
  <w16cex:commentExtensible w16cex:durableId="2B7EC65F" w16cex:dateUtc="2025-03-14T0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C6B83B" w16cid:durableId="2B7EC533"/>
  <w16cid:commentId w16cid:paraId="4FF1226C" w16cid:durableId="2B7EC56D"/>
  <w16cid:commentId w16cid:paraId="4B0681D1" w16cid:durableId="2B7EC59B"/>
  <w16cid:commentId w16cid:paraId="4E4BA448" w16cid:durableId="2B7EC6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232CF" w14:textId="77777777" w:rsidR="00B622E4" w:rsidRDefault="00B622E4" w:rsidP="007947DB">
      <w:r>
        <w:separator/>
      </w:r>
    </w:p>
  </w:endnote>
  <w:endnote w:type="continuationSeparator" w:id="0">
    <w:p w14:paraId="368E5F79" w14:textId="77777777" w:rsidR="00B622E4" w:rsidRDefault="00B622E4" w:rsidP="0079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6C43" w14:textId="77777777" w:rsidR="00A21CBC" w:rsidRDefault="00A21C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7AA8" w14:textId="77777777" w:rsidR="00A21CBC" w:rsidRDefault="00A21C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73A2" w14:textId="77777777" w:rsidR="00A21CBC" w:rsidRDefault="00A21C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7909" w14:textId="77777777" w:rsidR="00B622E4" w:rsidRDefault="00B622E4" w:rsidP="007947DB">
      <w:r>
        <w:separator/>
      </w:r>
    </w:p>
  </w:footnote>
  <w:footnote w:type="continuationSeparator" w:id="0">
    <w:p w14:paraId="4A0AB462" w14:textId="77777777" w:rsidR="00B622E4" w:rsidRDefault="00B622E4" w:rsidP="0079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234AA" w14:textId="77777777" w:rsidR="00A21CBC" w:rsidRDefault="00A21C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C4423" w14:textId="77777777" w:rsidR="00A21CBC" w:rsidRDefault="00A21CB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75CF" w14:textId="77777777" w:rsidR="00A21CBC" w:rsidRDefault="00A21C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105871"/>
    <w:multiLevelType w:val="hybridMultilevel"/>
    <w:tmpl w:val="BA340B3A"/>
    <w:lvl w:ilvl="0" w:tplc="D51AD9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2737119"/>
    <w:multiLevelType w:val="hybridMultilevel"/>
    <w:tmpl w:val="BA340B3A"/>
    <w:lvl w:ilvl="0" w:tplc="D51AD9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7B"/>
    <w:rsid w:val="0000711C"/>
    <w:rsid w:val="0006768F"/>
    <w:rsid w:val="00073960"/>
    <w:rsid w:val="00094D21"/>
    <w:rsid w:val="000A2835"/>
    <w:rsid w:val="000B52BD"/>
    <w:rsid w:val="000C253D"/>
    <w:rsid w:val="001020C8"/>
    <w:rsid w:val="001027EE"/>
    <w:rsid w:val="00142B2C"/>
    <w:rsid w:val="00143E0E"/>
    <w:rsid w:val="00177CDA"/>
    <w:rsid w:val="00177D1B"/>
    <w:rsid w:val="0018174B"/>
    <w:rsid w:val="00191B4C"/>
    <w:rsid w:val="001B0998"/>
    <w:rsid w:val="001B4D9E"/>
    <w:rsid w:val="001D3FCB"/>
    <w:rsid w:val="001F6B7F"/>
    <w:rsid w:val="002051E3"/>
    <w:rsid w:val="002256F0"/>
    <w:rsid w:val="002312C3"/>
    <w:rsid w:val="002339A6"/>
    <w:rsid w:val="00237DDD"/>
    <w:rsid w:val="00247FEB"/>
    <w:rsid w:val="002542EB"/>
    <w:rsid w:val="0026112F"/>
    <w:rsid w:val="0027534E"/>
    <w:rsid w:val="002753F6"/>
    <w:rsid w:val="00275B24"/>
    <w:rsid w:val="00281992"/>
    <w:rsid w:val="00290A73"/>
    <w:rsid w:val="002A1528"/>
    <w:rsid w:val="002A304F"/>
    <w:rsid w:val="002A3528"/>
    <w:rsid w:val="002B4215"/>
    <w:rsid w:val="002D525B"/>
    <w:rsid w:val="002D6E77"/>
    <w:rsid w:val="002E2B6C"/>
    <w:rsid w:val="002E6BBF"/>
    <w:rsid w:val="002F103E"/>
    <w:rsid w:val="00313541"/>
    <w:rsid w:val="00314B63"/>
    <w:rsid w:val="00353443"/>
    <w:rsid w:val="003814A3"/>
    <w:rsid w:val="003932AE"/>
    <w:rsid w:val="00397B96"/>
    <w:rsid w:val="003B1829"/>
    <w:rsid w:val="003B573C"/>
    <w:rsid w:val="003C40F3"/>
    <w:rsid w:val="003D05A5"/>
    <w:rsid w:val="004040E6"/>
    <w:rsid w:val="0043123F"/>
    <w:rsid w:val="00441AF9"/>
    <w:rsid w:val="00447AF7"/>
    <w:rsid w:val="004513C1"/>
    <w:rsid w:val="00482DB1"/>
    <w:rsid w:val="0049194C"/>
    <w:rsid w:val="004A0897"/>
    <w:rsid w:val="004A4619"/>
    <w:rsid w:val="004B36E5"/>
    <w:rsid w:val="004B5192"/>
    <w:rsid w:val="004C1C38"/>
    <w:rsid w:val="004E139C"/>
    <w:rsid w:val="004E34AA"/>
    <w:rsid w:val="004E6F5F"/>
    <w:rsid w:val="004F02CA"/>
    <w:rsid w:val="00503BE6"/>
    <w:rsid w:val="00540A16"/>
    <w:rsid w:val="0054425E"/>
    <w:rsid w:val="005613D4"/>
    <w:rsid w:val="00584D6C"/>
    <w:rsid w:val="0059373B"/>
    <w:rsid w:val="005955E5"/>
    <w:rsid w:val="005969C6"/>
    <w:rsid w:val="005A42DC"/>
    <w:rsid w:val="005B68BB"/>
    <w:rsid w:val="005C3742"/>
    <w:rsid w:val="005C6246"/>
    <w:rsid w:val="005D1CA0"/>
    <w:rsid w:val="005E0C1A"/>
    <w:rsid w:val="005F4323"/>
    <w:rsid w:val="00614E2A"/>
    <w:rsid w:val="006169C0"/>
    <w:rsid w:val="00640890"/>
    <w:rsid w:val="006420D0"/>
    <w:rsid w:val="00643CEA"/>
    <w:rsid w:val="00646CB8"/>
    <w:rsid w:val="00647B92"/>
    <w:rsid w:val="006631AE"/>
    <w:rsid w:val="006653F2"/>
    <w:rsid w:val="0066747A"/>
    <w:rsid w:val="0068068A"/>
    <w:rsid w:val="006922D3"/>
    <w:rsid w:val="00693F68"/>
    <w:rsid w:val="006A7772"/>
    <w:rsid w:val="006C49FD"/>
    <w:rsid w:val="006E59BE"/>
    <w:rsid w:val="006E78DD"/>
    <w:rsid w:val="00700CEC"/>
    <w:rsid w:val="00716684"/>
    <w:rsid w:val="007236C1"/>
    <w:rsid w:val="00743B1C"/>
    <w:rsid w:val="007577A9"/>
    <w:rsid w:val="0076399C"/>
    <w:rsid w:val="00770A44"/>
    <w:rsid w:val="00775C06"/>
    <w:rsid w:val="0078248D"/>
    <w:rsid w:val="00783126"/>
    <w:rsid w:val="00783D59"/>
    <w:rsid w:val="007947DB"/>
    <w:rsid w:val="007B2349"/>
    <w:rsid w:val="007B6FE2"/>
    <w:rsid w:val="007C6D1F"/>
    <w:rsid w:val="007D5B75"/>
    <w:rsid w:val="007E5F4F"/>
    <w:rsid w:val="007F687B"/>
    <w:rsid w:val="00805F23"/>
    <w:rsid w:val="00816B51"/>
    <w:rsid w:val="00817774"/>
    <w:rsid w:val="00825537"/>
    <w:rsid w:val="00831233"/>
    <w:rsid w:val="00870701"/>
    <w:rsid w:val="008765F7"/>
    <w:rsid w:val="00882311"/>
    <w:rsid w:val="00887DD5"/>
    <w:rsid w:val="0089448A"/>
    <w:rsid w:val="008B6251"/>
    <w:rsid w:val="008D268A"/>
    <w:rsid w:val="008F6ACB"/>
    <w:rsid w:val="00946903"/>
    <w:rsid w:val="0095616F"/>
    <w:rsid w:val="0098373F"/>
    <w:rsid w:val="00987462"/>
    <w:rsid w:val="00993EF4"/>
    <w:rsid w:val="009B21D1"/>
    <w:rsid w:val="009B2BC6"/>
    <w:rsid w:val="009C6AB4"/>
    <w:rsid w:val="009D23C2"/>
    <w:rsid w:val="009F70A4"/>
    <w:rsid w:val="00A21CBC"/>
    <w:rsid w:val="00A31B5C"/>
    <w:rsid w:val="00A335EC"/>
    <w:rsid w:val="00A411EA"/>
    <w:rsid w:val="00A41695"/>
    <w:rsid w:val="00A43657"/>
    <w:rsid w:val="00A43DDD"/>
    <w:rsid w:val="00A660F5"/>
    <w:rsid w:val="00A736E3"/>
    <w:rsid w:val="00A764AF"/>
    <w:rsid w:val="00A80BA9"/>
    <w:rsid w:val="00A818FA"/>
    <w:rsid w:val="00A93ACE"/>
    <w:rsid w:val="00AC05D0"/>
    <w:rsid w:val="00AD113A"/>
    <w:rsid w:val="00B1463B"/>
    <w:rsid w:val="00B16FF9"/>
    <w:rsid w:val="00B26FBF"/>
    <w:rsid w:val="00B34B93"/>
    <w:rsid w:val="00B43E82"/>
    <w:rsid w:val="00B44E4A"/>
    <w:rsid w:val="00B503FF"/>
    <w:rsid w:val="00B622E4"/>
    <w:rsid w:val="00B83CDD"/>
    <w:rsid w:val="00B9542C"/>
    <w:rsid w:val="00BC4472"/>
    <w:rsid w:val="00BC6F9B"/>
    <w:rsid w:val="00BD7B8B"/>
    <w:rsid w:val="00BE79B6"/>
    <w:rsid w:val="00BF0576"/>
    <w:rsid w:val="00BF6F6E"/>
    <w:rsid w:val="00C237B1"/>
    <w:rsid w:val="00C23DB1"/>
    <w:rsid w:val="00C43559"/>
    <w:rsid w:val="00C7089D"/>
    <w:rsid w:val="00C80977"/>
    <w:rsid w:val="00C919D5"/>
    <w:rsid w:val="00CA44B5"/>
    <w:rsid w:val="00CB0759"/>
    <w:rsid w:val="00CD137B"/>
    <w:rsid w:val="00CD6794"/>
    <w:rsid w:val="00CF6D7F"/>
    <w:rsid w:val="00CF7DD3"/>
    <w:rsid w:val="00D04C90"/>
    <w:rsid w:val="00D262FE"/>
    <w:rsid w:val="00D27295"/>
    <w:rsid w:val="00D32E24"/>
    <w:rsid w:val="00D341BE"/>
    <w:rsid w:val="00D4230D"/>
    <w:rsid w:val="00D557CB"/>
    <w:rsid w:val="00D64130"/>
    <w:rsid w:val="00D73E57"/>
    <w:rsid w:val="00D76980"/>
    <w:rsid w:val="00D93251"/>
    <w:rsid w:val="00DA7AA7"/>
    <w:rsid w:val="00DC50DD"/>
    <w:rsid w:val="00DD6BAD"/>
    <w:rsid w:val="00DF060D"/>
    <w:rsid w:val="00DF6864"/>
    <w:rsid w:val="00E006B2"/>
    <w:rsid w:val="00E01D68"/>
    <w:rsid w:val="00E03326"/>
    <w:rsid w:val="00E41CE5"/>
    <w:rsid w:val="00E824FD"/>
    <w:rsid w:val="00E835F2"/>
    <w:rsid w:val="00E917A8"/>
    <w:rsid w:val="00E9186B"/>
    <w:rsid w:val="00ED40F0"/>
    <w:rsid w:val="00EF00C6"/>
    <w:rsid w:val="00EF0A29"/>
    <w:rsid w:val="00F01734"/>
    <w:rsid w:val="00F03C7F"/>
    <w:rsid w:val="00F1774F"/>
    <w:rsid w:val="00F43366"/>
    <w:rsid w:val="00F4667D"/>
    <w:rsid w:val="00F47D78"/>
    <w:rsid w:val="00F77675"/>
    <w:rsid w:val="00F86652"/>
    <w:rsid w:val="00FE4DB6"/>
    <w:rsid w:val="00FE5225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ED67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7B"/>
    <w:pPr>
      <w:ind w:leftChars="400" w:left="840"/>
    </w:pPr>
  </w:style>
  <w:style w:type="table" w:styleId="a4">
    <w:name w:val="Table Grid"/>
    <w:basedOn w:val="a1"/>
    <w:rsid w:val="00CD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D137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94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7DB"/>
  </w:style>
  <w:style w:type="paragraph" w:styleId="a8">
    <w:name w:val="footer"/>
    <w:basedOn w:val="a"/>
    <w:link w:val="a9"/>
    <w:uiPriority w:val="99"/>
    <w:unhideWhenUsed/>
    <w:rsid w:val="00794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7DB"/>
  </w:style>
  <w:style w:type="paragraph" w:styleId="aa">
    <w:name w:val="Balloon Text"/>
    <w:basedOn w:val="a"/>
    <w:link w:val="ab"/>
    <w:uiPriority w:val="99"/>
    <w:semiHidden/>
    <w:unhideWhenUsed/>
    <w:rsid w:val="000C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253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4425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4425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4425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4425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44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2025-03-24T10:57:00Z</dcterms:created>
  <dcterms:modified xsi:type="dcterms:W3CDTF">2025-03-24T10:57:00Z</dcterms:modified>
</cp:coreProperties>
</file>