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7ADD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2B84AB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3177E4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753AF21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0722FD9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7A26DC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A6B896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5A2BE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752469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530DA0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8390E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45BEA1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AC6CF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E28748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10AB41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A4DEB5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DC1A1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5E0C0B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8E8A23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A4A780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5EB249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FA398C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233ED3D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229F09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E000EA6" w14:textId="77777777" w:rsidR="00DB7E91" w:rsidRPr="0097494D" w:rsidRDefault="005177E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</w:tr>
      <w:tr w:rsidR="0097494D" w14:paraId="051E8E4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C50C6C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1E68F92" w14:textId="6194AF9D" w:rsidR="00DB7E91" w:rsidRPr="0097494D" w:rsidRDefault="00400E2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02A0D">
              <w:rPr>
                <w:rFonts w:hint="eastAsia"/>
                <w:sz w:val="24"/>
              </w:rPr>
              <w:t>７</w:t>
            </w:r>
            <w:r w:rsidR="00F63ED4">
              <w:rPr>
                <w:rFonts w:hint="eastAsia"/>
                <w:sz w:val="24"/>
              </w:rPr>
              <w:t>年度障害者相談支援従事者研修運営業務委託</w:t>
            </w:r>
          </w:p>
        </w:tc>
      </w:tr>
    </w:tbl>
    <w:p w14:paraId="004458F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916B8AB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012C72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7B74FBE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E7B024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617A16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B6F75A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E00F72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398232B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177E5">
        <w:rPr>
          <w:rFonts w:hint="eastAsia"/>
          <w:sz w:val="22"/>
        </w:rPr>
        <w:t>発注課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3E8A0349" w14:textId="77777777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5177E5">
        <w:rPr>
          <w:rFonts w:hint="eastAsia"/>
          <w:sz w:val="22"/>
        </w:rPr>
        <w:t>旨を発注課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C437" w14:textId="77777777" w:rsidR="00F02A0D" w:rsidRDefault="00F02A0D" w:rsidP="00F02A0D">
      <w:r>
        <w:separator/>
      </w:r>
    </w:p>
  </w:endnote>
  <w:endnote w:type="continuationSeparator" w:id="0">
    <w:p w14:paraId="6CB1393D" w14:textId="77777777" w:rsidR="00F02A0D" w:rsidRDefault="00F02A0D" w:rsidP="00F0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D91E" w14:textId="77777777" w:rsidR="00F02A0D" w:rsidRDefault="00F02A0D" w:rsidP="00F02A0D">
      <w:r>
        <w:separator/>
      </w:r>
    </w:p>
  </w:footnote>
  <w:footnote w:type="continuationSeparator" w:id="0">
    <w:p w14:paraId="1454EA23" w14:textId="77777777" w:rsidR="00F02A0D" w:rsidRDefault="00F02A0D" w:rsidP="00F0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0E28"/>
    <w:rsid w:val="004A5A6B"/>
    <w:rsid w:val="004F2153"/>
    <w:rsid w:val="00510AE5"/>
    <w:rsid w:val="005177E5"/>
    <w:rsid w:val="00563D67"/>
    <w:rsid w:val="00606512"/>
    <w:rsid w:val="008204C6"/>
    <w:rsid w:val="008763E0"/>
    <w:rsid w:val="0097494D"/>
    <w:rsid w:val="00A43A53"/>
    <w:rsid w:val="00C01095"/>
    <w:rsid w:val="00C8013D"/>
    <w:rsid w:val="00D36C48"/>
    <w:rsid w:val="00DB7E91"/>
    <w:rsid w:val="00E32B91"/>
    <w:rsid w:val="00ED7B15"/>
    <w:rsid w:val="00F02A0D"/>
    <w:rsid w:val="00F538DE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D35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2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2A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2A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2A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46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2024-12-23T02:30:00Z</dcterms:created>
  <dcterms:modified xsi:type="dcterms:W3CDTF">2024-12-23T02:31:00Z</dcterms:modified>
</cp:coreProperties>
</file>