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803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0515CC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4C607E3B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CD76BA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F4A0C8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36CFAAF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7DE1B8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ED3999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6B7CD29" w14:textId="7CEDA9D6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155740">
        <w:rPr>
          <w:rFonts w:ascii="ＭＳ 明朝" w:eastAsia="ＭＳ 明朝" w:hAnsi="Century" w:cs="Times New Roman" w:hint="eastAsia"/>
          <w:sz w:val="22"/>
          <w:u w:val="single"/>
        </w:rPr>
        <w:t xml:space="preserve">　令和</w:t>
      </w:r>
      <w:r w:rsidR="00B37999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55740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55740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B37999">
        <w:rPr>
          <w:rFonts w:ascii="ＭＳ 明朝" w:eastAsia="ＭＳ 明朝" w:hAnsi="Century" w:cs="Times New Roman" w:hint="eastAsia"/>
          <w:sz w:val="22"/>
          <w:u w:val="single"/>
        </w:rPr>
        <w:t>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2446644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522DF73E" w14:textId="77777777" w:rsidTr="00683184">
        <w:tc>
          <w:tcPr>
            <w:tcW w:w="461" w:type="dxa"/>
          </w:tcPr>
          <w:p w14:paraId="3B80DA9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94ECFE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F8AFD8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9654E39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872EA6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B96517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BF63D2" w14:textId="5E17FABF" w:rsidR="009B3E9D" w:rsidRPr="00337B8C" w:rsidRDefault="0052044C" w:rsidP="008877EA">
            <w:pPr>
              <w:rPr>
                <w:rFonts w:hAnsi="ＭＳ 明朝"/>
              </w:rPr>
            </w:pPr>
            <w:r w:rsidRPr="0052044C">
              <w:rPr>
                <w:rFonts w:hAnsi="ＭＳ 明朝" w:hint="eastAsia"/>
              </w:rPr>
              <w:t>産業医職場巡視業務委託</w:t>
            </w:r>
          </w:p>
        </w:tc>
      </w:tr>
      <w:tr w:rsidR="009B3E9D" w:rsidRPr="006A58CE" w14:paraId="6BCA7EBB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1E76BFD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4CAB755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8C1BF0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D247836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526CAA3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2DCA071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A800AA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FC83B6B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5B24928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2515EF8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592E78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C434ADA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F9C65D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DFCC1F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4AB575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C9B4C4A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CCA641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0367A6B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6F6CF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CB46E6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0FBB55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38BD0B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A74710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022227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911D2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18268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F0B814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D26F4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046B49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949D9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6EB4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0C8690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76B3A9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7B281E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62D46D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20479F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E96169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371F90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566B401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B873F5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148E1CE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1EEE8AC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4EFD4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6CEA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43ACCB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199B6A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40B718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61026A1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A6EAB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8774D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25199F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100925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DF9CDA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3531C5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672847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F8C3116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043CDB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438C712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139B73C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E374D6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AA0D1F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75D4858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06A2D18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F4C42A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BA656D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776E4D2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0AD4F8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D1D08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3799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3799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339B1F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7051D5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D923F2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E8ED77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58EE12C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0534ED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71A095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A43A77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07D3D2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3799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3799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FA0CE6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4CE5785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45A53A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0BDB" w14:textId="77777777" w:rsidR="00673FEA" w:rsidRDefault="00673FEA" w:rsidP="00550053">
      <w:r>
        <w:separator/>
      </w:r>
    </w:p>
  </w:endnote>
  <w:endnote w:type="continuationSeparator" w:id="0">
    <w:p w14:paraId="6B956089" w14:textId="77777777" w:rsidR="00673FEA" w:rsidRDefault="00673FEA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06EE" w14:textId="77777777" w:rsidR="00673FEA" w:rsidRDefault="00673FEA" w:rsidP="00550053">
      <w:r>
        <w:separator/>
      </w:r>
    </w:p>
  </w:footnote>
  <w:footnote w:type="continuationSeparator" w:id="0">
    <w:p w14:paraId="1D279074" w14:textId="77777777" w:rsidR="00673FEA" w:rsidRDefault="00673FEA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79A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55740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044C"/>
    <w:rsid w:val="00524942"/>
    <w:rsid w:val="00550053"/>
    <w:rsid w:val="0064384E"/>
    <w:rsid w:val="00673FEA"/>
    <w:rsid w:val="006A58CE"/>
    <w:rsid w:val="006C3C9C"/>
    <w:rsid w:val="006F165A"/>
    <w:rsid w:val="006F37A3"/>
    <w:rsid w:val="00760B3B"/>
    <w:rsid w:val="007E32AC"/>
    <w:rsid w:val="008B79D6"/>
    <w:rsid w:val="009148C9"/>
    <w:rsid w:val="009B3E9D"/>
    <w:rsid w:val="009F0E72"/>
    <w:rsid w:val="00A11B54"/>
    <w:rsid w:val="00A67BA1"/>
    <w:rsid w:val="00AD5618"/>
    <w:rsid w:val="00B37999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62D3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長田 三季</cp:lastModifiedBy>
  <cp:revision>5</cp:revision>
  <cp:lastPrinted>2021-03-18T05:36:00Z</cp:lastPrinted>
  <dcterms:created xsi:type="dcterms:W3CDTF">2024-01-05T06:12:00Z</dcterms:created>
  <dcterms:modified xsi:type="dcterms:W3CDTF">2025-01-10T04:58:00Z</dcterms:modified>
</cp:coreProperties>
</file>