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1C5E" w14:textId="77777777" w:rsidR="006B0B0C" w:rsidRPr="003E333D" w:rsidRDefault="006B0B0C" w:rsidP="006B0B0C">
      <w:pPr>
        <w:rPr>
          <w:rFonts w:ascii="Meiryo UI" w:eastAsia="Meiryo UI" w:hAnsi="Meiryo UI" w:cs="Meiryo UI"/>
          <w:b/>
          <w:sz w:val="36"/>
          <w:szCs w:val="26"/>
          <w:u w:val="single"/>
        </w:rPr>
      </w:pPr>
      <w:r>
        <w:rPr>
          <w:rFonts w:ascii="Meiryo UI" w:eastAsia="Meiryo UI" w:hAnsi="Meiryo UI" w:cs="Meiryo UI" w:hint="eastAsia"/>
          <w:b/>
          <w:sz w:val="36"/>
          <w:szCs w:val="26"/>
          <w:u w:val="single"/>
        </w:rPr>
        <w:t>提出物</w:t>
      </w:r>
      <w:r w:rsidRPr="00900A05">
        <w:rPr>
          <w:rFonts w:ascii="Meiryo UI" w:eastAsia="Meiryo UI" w:hAnsi="Meiryo UI" w:cs="Meiryo UI" w:hint="eastAsia"/>
          <w:b/>
          <w:sz w:val="36"/>
          <w:szCs w:val="26"/>
          <w:u w:val="single"/>
        </w:rPr>
        <w:t>チェックリスト</w:t>
      </w:r>
      <w:r>
        <w:rPr>
          <w:rFonts w:ascii="Meiryo UI" w:eastAsia="Meiryo UI" w:hAnsi="Meiryo UI" w:cs="Meiryo UI" w:hint="eastAsia"/>
          <w:b/>
          <w:sz w:val="36"/>
          <w:szCs w:val="26"/>
          <w:u w:val="single"/>
        </w:rPr>
        <w:t>（参加手続き）</w:t>
      </w:r>
    </w:p>
    <w:p w14:paraId="1016388A" w14:textId="77777777" w:rsidR="006B0B0C" w:rsidRDefault="006B0B0C" w:rsidP="006B0B0C">
      <w:pPr>
        <w:rPr>
          <w:rFonts w:ascii="ＭＳ Ｐ明朝" w:eastAsia="ＭＳ Ｐ明朝" w:hAnsi="ＭＳ Ｐ明朝"/>
        </w:rPr>
      </w:pPr>
    </w:p>
    <w:p w14:paraId="3F83B94F" w14:textId="7189B1B0" w:rsidR="006B0B0C" w:rsidRDefault="006B0B0C" w:rsidP="006B0B0C">
      <w:pPr>
        <w:rPr>
          <w:rFonts w:ascii="ＭＳ Ｐ明朝" w:eastAsia="ＭＳ Ｐ明朝" w:hAnsi="ＭＳ Ｐ明朝"/>
        </w:rPr>
      </w:pPr>
      <w:r>
        <w:rPr>
          <w:rFonts w:ascii="ＭＳ 明朝" w:hAnsi="ＭＳ 明朝" w:hint="eastAsia"/>
        </w:rPr>
        <w:t>「</w:t>
      </w:r>
      <w:r w:rsidR="002541F0">
        <w:rPr>
          <w:rFonts w:ascii="ＭＳ 明朝" w:hAnsi="ＭＳ 明朝" w:hint="eastAsia"/>
        </w:rPr>
        <w:t>ライフスタイルコンテンツ</w:t>
      </w:r>
      <w:r w:rsidR="0002252A">
        <w:rPr>
          <w:rFonts w:ascii="ＭＳ 明朝" w:hAnsi="ＭＳ 明朝" w:hint="eastAsia"/>
        </w:rPr>
        <w:t>制作業務</w:t>
      </w:r>
      <w:r w:rsidR="00725647" w:rsidRPr="008C039B">
        <w:rPr>
          <w:rFonts w:ascii="ＭＳ 明朝" w:hAnsi="ＭＳ 明朝" w:hint="eastAsia"/>
        </w:rPr>
        <w:t>委託</w:t>
      </w:r>
      <w:r>
        <w:rPr>
          <w:rFonts w:ascii="ＭＳ 明朝" w:hAnsi="ＭＳ 明朝" w:hint="eastAsia"/>
        </w:rPr>
        <w:t>」</w:t>
      </w:r>
      <w:r w:rsidRPr="00AD0FAF">
        <w:rPr>
          <w:rFonts w:ascii="ＭＳ Ｐ明朝" w:eastAsia="ＭＳ Ｐ明朝" w:hAnsi="ＭＳ Ｐ明朝" w:hint="eastAsia"/>
        </w:rPr>
        <w:t>プロポーザルに係る</w:t>
      </w:r>
      <w:r>
        <w:rPr>
          <w:rFonts w:ascii="ＭＳ Ｐ明朝" w:eastAsia="ＭＳ Ｐ明朝" w:hAnsi="ＭＳ Ｐ明朝" w:hint="eastAsia"/>
        </w:rPr>
        <w:t>参加手続き</w:t>
      </w:r>
      <w:r w:rsidRPr="00F12094">
        <w:rPr>
          <w:rFonts w:ascii="ＭＳ Ｐ明朝" w:eastAsia="ＭＳ Ｐ明朝" w:hAnsi="ＭＳ Ｐ明朝" w:hint="eastAsia"/>
        </w:rPr>
        <w:t>の提出</w:t>
      </w:r>
      <w:r>
        <w:rPr>
          <w:rFonts w:ascii="ＭＳ Ｐ明朝" w:eastAsia="ＭＳ Ｐ明朝" w:hAnsi="ＭＳ Ｐ明朝" w:hint="eastAsia"/>
        </w:rPr>
        <w:t>書類について、再度ご</w:t>
      </w:r>
      <w:r w:rsidRPr="00F12094">
        <w:rPr>
          <w:rFonts w:ascii="ＭＳ Ｐ明朝" w:eastAsia="ＭＳ Ｐ明朝" w:hAnsi="ＭＳ Ｐ明朝" w:hint="eastAsia"/>
        </w:rPr>
        <w:t>確認ください。</w:t>
      </w:r>
      <w:r>
        <w:rPr>
          <w:rFonts w:ascii="ＭＳ Ｐ明朝" w:eastAsia="ＭＳ Ｐ明朝" w:hAnsi="ＭＳ Ｐ明朝" w:hint="eastAsia"/>
        </w:rPr>
        <w:t>書類の不備・不足があった場合、無効となる場合があります。</w:t>
      </w:r>
    </w:p>
    <w:p w14:paraId="3B68E7DD" w14:textId="77777777" w:rsidR="006B0B0C" w:rsidRPr="00F12094" w:rsidRDefault="006B0B0C" w:rsidP="006B0B0C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83"/>
        <w:gridCol w:w="757"/>
        <w:gridCol w:w="1271"/>
        <w:gridCol w:w="5693"/>
        <w:gridCol w:w="953"/>
      </w:tblGrid>
      <w:tr w:rsidR="006B0B0C" w:rsidRPr="00DB2324" w14:paraId="090C4ECE" w14:textId="77777777" w:rsidTr="00FD4AE4">
        <w:trPr>
          <w:cantSplit/>
          <w:trHeight w:val="907"/>
        </w:trPr>
        <w:tc>
          <w:tcPr>
            <w:tcW w:w="58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002060"/>
            <w:textDirection w:val="tbRlV"/>
            <w:vAlign w:val="center"/>
          </w:tcPr>
          <w:p w14:paraId="4293CCCC" w14:textId="77777777" w:rsidR="006B0B0C" w:rsidRPr="007E137E" w:rsidRDefault="006B0B0C" w:rsidP="001808EA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  <w:r w:rsidRPr="007E137E">
              <w:rPr>
                <w:rFonts w:ascii="ＭＳ ゴシック" w:eastAsia="ＭＳ ゴシック" w:hAnsi="ＭＳ ゴシック" w:hint="eastAsia"/>
                <w:color w:val="FFFFFF"/>
                <w:sz w:val="26"/>
                <w:szCs w:val="26"/>
              </w:rPr>
              <w:t>確認事項</w:t>
            </w:r>
          </w:p>
        </w:tc>
        <w:tc>
          <w:tcPr>
            <w:tcW w:w="483" w:type="dxa"/>
            <w:tcBorders>
              <w:top w:val="single" w:sz="6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3B247AD6" w14:textId="77777777" w:rsidR="006B0B0C" w:rsidRPr="007E137E" w:rsidRDefault="006B0B0C" w:rsidP="001808E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7E137E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674" w:type="dxa"/>
            <w:gridSpan w:val="4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1893D96" w14:textId="77777777" w:rsidR="006B0B0C" w:rsidRDefault="006B0B0C" w:rsidP="001808EA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「</w:t>
            </w:r>
            <w:r>
              <w:rPr>
                <w:rFonts w:ascii="ＭＳ Ｐ明朝" w:eastAsia="ＭＳ Ｐ明朝" w:hAnsi="ＭＳ Ｐ明朝" w:hint="eastAsia"/>
              </w:rPr>
              <w:t>業務説明資料</w:t>
            </w:r>
            <w:r w:rsidRPr="00DB2324">
              <w:rPr>
                <w:rFonts w:ascii="ＭＳ Ｐ明朝" w:eastAsia="ＭＳ Ｐ明朝" w:hAnsi="ＭＳ Ｐ明朝" w:hint="eastAsia"/>
              </w:rPr>
              <w:t>」</w:t>
            </w:r>
            <w:r>
              <w:rPr>
                <w:rFonts w:ascii="ＭＳ Ｐ明朝" w:eastAsia="ＭＳ Ｐ明朝" w:hAnsi="ＭＳ Ｐ明朝" w:hint="eastAsia"/>
              </w:rPr>
              <w:t>・「提案書作成要領」</w:t>
            </w:r>
            <w:r w:rsidRPr="00DB2324">
              <w:rPr>
                <w:rFonts w:ascii="ＭＳ Ｐ明朝" w:eastAsia="ＭＳ Ｐ明朝" w:hAnsi="ＭＳ Ｐ明朝" w:hint="eastAsia"/>
              </w:rPr>
              <w:t>をご一読されていますか。</w:t>
            </w:r>
          </w:p>
        </w:tc>
      </w:tr>
      <w:tr w:rsidR="006B0B0C" w:rsidRPr="00DB2324" w14:paraId="6220723A" w14:textId="77777777" w:rsidTr="00FD4AE4">
        <w:trPr>
          <w:cantSplit/>
          <w:trHeight w:val="907"/>
        </w:trPr>
        <w:tc>
          <w:tcPr>
            <w:tcW w:w="582" w:type="dxa"/>
            <w:vMerge/>
            <w:tcBorders>
              <w:left w:val="single" w:sz="6" w:space="0" w:color="auto"/>
              <w:bottom w:val="single" w:sz="6" w:space="0" w:color="FFFFFF"/>
            </w:tcBorders>
            <w:shd w:val="clear" w:color="auto" w:fill="002060"/>
            <w:textDirection w:val="tbRlV"/>
            <w:vAlign w:val="center"/>
          </w:tcPr>
          <w:p w14:paraId="3837E7DD" w14:textId="77777777" w:rsidR="006B0B0C" w:rsidRPr="007E137E" w:rsidRDefault="006B0B0C" w:rsidP="001808EA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53C6E303" w14:textId="77777777" w:rsidR="006B0B0C" w:rsidRPr="007E137E" w:rsidRDefault="006B0B0C" w:rsidP="001808E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7E137E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674" w:type="dxa"/>
            <w:gridSpan w:val="4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FFFC475" w14:textId="77777777" w:rsidR="006B0B0C" w:rsidRDefault="006B0B0C" w:rsidP="001808EA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訂正箇所がある場合は、訂正印を押して訂正していますか。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DB2324">
              <w:rPr>
                <w:rFonts w:ascii="ＭＳ Ｐ明朝" w:eastAsia="ＭＳ Ｐ明朝" w:hAnsi="ＭＳ Ｐ明朝" w:hint="eastAsia"/>
              </w:rPr>
              <w:t>※修正液・修正テープは禁止</w:t>
            </w:r>
          </w:p>
        </w:tc>
      </w:tr>
      <w:tr w:rsidR="00FD4AE4" w:rsidRPr="00DB2324" w14:paraId="5B35CB91" w14:textId="77777777" w:rsidTr="00FD4AE4">
        <w:tc>
          <w:tcPr>
            <w:tcW w:w="582" w:type="dxa"/>
            <w:vMerge w:val="restart"/>
            <w:tcBorders>
              <w:top w:val="single" w:sz="6" w:space="0" w:color="FFFFFF"/>
              <w:left w:val="single" w:sz="6" w:space="0" w:color="auto"/>
            </w:tcBorders>
            <w:shd w:val="clear" w:color="auto" w:fill="002060"/>
            <w:textDirection w:val="tbRlV"/>
            <w:vAlign w:val="center"/>
          </w:tcPr>
          <w:p w14:paraId="11CAFDFB" w14:textId="77777777" w:rsidR="00FD4AE4" w:rsidRPr="007E137E" w:rsidRDefault="00FD4AE4" w:rsidP="001808EA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  <w:r w:rsidRPr="007E137E">
              <w:rPr>
                <w:rFonts w:ascii="ＭＳ ゴシック" w:eastAsia="ＭＳ ゴシック" w:hAnsi="ＭＳ ゴシック" w:hint="eastAsia"/>
                <w:color w:val="FFFFFF"/>
                <w:sz w:val="26"/>
                <w:szCs w:val="26"/>
              </w:rPr>
              <w:t>提出物</w:t>
            </w:r>
          </w:p>
        </w:tc>
        <w:tc>
          <w:tcPr>
            <w:tcW w:w="483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412C5FEE" w14:textId="77777777" w:rsidR="00FD4AE4" w:rsidRDefault="00FD4AE4" w:rsidP="00FD4AE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  <w:p w14:paraId="337E30AB" w14:textId="79D37B41" w:rsidR="00FD4AE4" w:rsidRPr="007E137E" w:rsidRDefault="00FD4AE4" w:rsidP="00FD4AE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7E137E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721" w:type="dxa"/>
            <w:gridSpan w:val="3"/>
            <w:tcBorders>
              <w:top w:val="single" w:sz="6" w:space="0" w:color="auto"/>
              <w:bottom w:val="nil"/>
              <w:right w:val="nil"/>
            </w:tcBorders>
            <w:shd w:val="clear" w:color="auto" w:fill="BDD6EE"/>
            <w:vAlign w:val="center"/>
          </w:tcPr>
          <w:p w14:paraId="0B1DE997" w14:textId="77777777" w:rsidR="00FD4AE4" w:rsidRPr="00DB2324" w:rsidRDefault="00FD4AE4" w:rsidP="001808EA">
            <w:pPr>
              <w:rPr>
                <w:rFonts w:ascii="ＭＳ Ｐ明朝" w:eastAsia="ＭＳ Ｐ明朝" w:hAnsi="ＭＳ Ｐ明朝"/>
              </w:rPr>
            </w:pPr>
            <w:r w:rsidRPr="007C172C">
              <w:rPr>
                <w:rFonts w:ascii="ＭＳ Ｐ明朝" w:eastAsia="ＭＳ Ｐ明朝" w:hAnsi="ＭＳ Ｐ明朝" w:hint="eastAsia"/>
                <w:b/>
              </w:rPr>
              <w:t>参加意向申出書</w:t>
            </w:r>
            <w:r>
              <w:rPr>
                <w:rFonts w:ascii="ＭＳ Ｐ明朝" w:eastAsia="ＭＳ Ｐ明朝" w:hAnsi="ＭＳ Ｐ明朝" w:hint="eastAsia"/>
              </w:rPr>
              <w:t xml:space="preserve">　（第１号様式・Ａ４）</w:t>
            </w:r>
          </w:p>
        </w:tc>
        <w:tc>
          <w:tcPr>
            <w:tcW w:w="953" w:type="dxa"/>
            <w:vMerge w:val="restart"/>
            <w:tcBorders>
              <w:top w:val="single" w:sz="6" w:space="0" w:color="auto"/>
              <w:left w:val="nil"/>
            </w:tcBorders>
            <w:shd w:val="clear" w:color="auto" w:fill="BDD6EE"/>
            <w:vAlign w:val="center"/>
          </w:tcPr>
          <w:p w14:paraId="1596F4B0" w14:textId="77777777" w:rsidR="00FD4AE4" w:rsidRPr="00DB2324" w:rsidRDefault="00FD4AE4" w:rsidP="001808E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１部</w:t>
            </w:r>
          </w:p>
        </w:tc>
      </w:tr>
      <w:tr w:rsidR="00FD4AE4" w:rsidRPr="00DB2324" w14:paraId="776AA36A" w14:textId="77777777" w:rsidTr="00FD4AE4"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14:paraId="39CF6C64" w14:textId="77777777" w:rsidR="00FD4AE4" w:rsidRPr="007E137E" w:rsidRDefault="00FD4AE4" w:rsidP="001808EA">
            <w:pPr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3" w:type="dxa"/>
            <w:vMerge/>
            <w:shd w:val="clear" w:color="auto" w:fill="auto"/>
            <w:vAlign w:val="center"/>
          </w:tcPr>
          <w:p w14:paraId="657E15B0" w14:textId="341C861B" w:rsidR="00FD4AE4" w:rsidRPr="007E137E" w:rsidRDefault="00FD4AE4" w:rsidP="001808E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57" w:type="dxa"/>
            <w:vMerge w:val="restart"/>
            <w:tcBorders>
              <w:top w:val="nil"/>
            </w:tcBorders>
            <w:shd w:val="clear" w:color="auto" w:fill="BDD6EE"/>
          </w:tcPr>
          <w:p w14:paraId="3112E737" w14:textId="77777777" w:rsidR="00FD4AE4" w:rsidRPr="00DB2324" w:rsidRDefault="00FD4AE4" w:rsidP="001808E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D3D007F" w14:textId="77777777" w:rsidR="00FD4AE4" w:rsidRPr="00DB2324" w:rsidRDefault="00FD4AE4" w:rsidP="001808EA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693" w:type="dxa"/>
            <w:tcBorders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8E7F8" w14:textId="77777777" w:rsidR="00FD4AE4" w:rsidRPr="00D97439" w:rsidRDefault="00FD4AE4" w:rsidP="001808E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正式名称になっていますか</w:t>
            </w:r>
            <w:r w:rsidRPr="00D97439">
              <w:rPr>
                <w:rFonts w:ascii="ＭＳ Ｐ明朝" w:eastAsia="ＭＳ Ｐ明朝" w:hAnsi="ＭＳ Ｐ明朝" w:hint="eastAsia"/>
              </w:rPr>
              <w:t>。</w:t>
            </w:r>
          </w:p>
        </w:tc>
        <w:tc>
          <w:tcPr>
            <w:tcW w:w="953" w:type="dxa"/>
            <w:vMerge/>
            <w:tcBorders>
              <w:left w:val="single" w:sz="6" w:space="0" w:color="auto"/>
            </w:tcBorders>
            <w:shd w:val="clear" w:color="auto" w:fill="BDD6EE"/>
            <w:vAlign w:val="center"/>
          </w:tcPr>
          <w:p w14:paraId="4FF7FB25" w14:textId="77777777" w:rsidR="00FD4AE4" w:rsidRPr="00DB2324" w:rsidRDefault="00FD4AE4" w:rsidP="001808E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B0B0C" w:rsidRPr="00DB2324" w14:paraId="6FCF01C7" w14:textId="77777777" w:rsidTr="00FD4AE4"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14:paraId="510C05B4" w14:textId="77777777" w:rsidR="006B0B0C" w:rsidRPr="007E137E" w:rsidRDefault="006B0B0C" w:rsidP="001808EA">
            <w:pPr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543AF51" w14:textId="77777777" w:rsidR="006B0B0C" w:rsidRPr="007E137E" w:rsidRDefault="006B0B0C" w:rsidP="001808E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7E137E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57" w:type="dxa"/>
            <w:vMerge/>
            <w:shd w:val="clear" w:color="auto" w:fill="BDD6EE"/>
          </w:tcPr>
          <w:p w14:paraId="20A9A9F8" w14:textId="77777777" w:rsidR="006B0B0C" w:rsidRPr="00DB2324" w:rsidRDefault="006B0B0C" w:rsidP="001808E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7EA4605" w14:textId="77777777" w:rsidR="006B0B0C" w:rsidRPr="00DB2324" w:rsidRDefault="006B0B0C" w:rsidP="001808EA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5693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CE6C3" w14:textId="77777777" w:rsidR="006B0B0C" w:rsidRPr="00D97439" w:rsidRDefault="006B0B0C" w:rsidP="001808EA">
            <w:pPr>
              <w:rPr>
                <w:rFonts w:ascii="ＭＳ Ｐ明朝" w:eastAsia="ＭＳ Ｐ明朝" w:hAnsi="ＭＳ Ｐ明朝"/>
              </w:rPr>
            </w:pPr>
            <w:r w:rsidRPr="00D97439">
              <w:rPr>
                <w:rFonts w:ascii="ＭＳ Ｐ明朝" w:eastAsia="ＭＳ Ｐ明朝" w:hAnsi="ＭＳ Ｐ明朝" w:hint="eastAsia"/>
              </w:rPr>
              <w:t>正式名称になっていますか。</w:t>
            </w:r>
          </w:p>
        </w:tc>
        <w:tc>
          <w:tcPr>
            <w:tcW w:w="953" w:type="dxa"/>
            <w:vMerge/>
            <w:tcBorders>
              <w:left w:val="single" w:sz="6" w:space="0" w:color="auto"/>
            </w:tcBorders>
            <w:shd w:val="clear" w:color="auto" w:fill="BDD6EE"/>
            <w:vAlign w:val="center"/>
          </w:tcPr>
          <w:p w14:paraId="757DA279" w14:textId="77777777" w:rsidR="006B0B0C" w:rsidRPr="00DB2324" w:rsidRDefault="006B0B0C" w:rsidP="001808E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B0B0C" w:rsidRPr="00DB2324" w14:paraId="4E03C796" w14:textId="77777777" w:rsidTr="00FD4AE4"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14:paraId="73841904" w14:textId="77777777" w:rsidR="006B0B0C" w:rsidRPr="007E137E" w:rsidRDefault="006B0B0C" w:rsidP="001808EA">
            <w:pPr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DC093AF" w14:textId="77777777" w:rsidR="006B0B0C" w:rsidRPr="007E137E" w:rsidRDefault="006B0B0C" w:rsidP="001808E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7E137E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57" w:type="dxa"/>
            <w:vMerge/>
            <w:shd w:val="clear" w:color="auto" w:fill="BDD6EE"/>
          </w:tcPr>
          <w:p w14:paraId="4FEE6356" w14:textId="77777777" w:rsidR="006B0B0C" w:rsidRPr="00DB2324" w:rsidRDefault="006B0B0C" w:rsidP="001808E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65AE04" w14:textId="77777777" w:rsidR="006B0B0C" w:rsidRPr="00DB2324" w:rsidRDefault="006B0B0C" w:rsidP="001808EA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代表者名</w:t>
            </w:r>
          </w:p>
        </w:tc>
        <w:tc>
          <w:tcPr>
            <w:tcW w:w="5693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D185C6" w14:textId="77777777" w:rsidR="006B0B0C" w:rsidRPr="00D97439" w:rsidRDefault="006B0B0C" w:rsidP="001808EA">
            <w:pPr>
              <w:rPr>
                <w:rFonts w:ascii="ＭＳ Ｐ明朝" w:eastAsia="ＭＳ Ｐ明朝" w:hAnsi="ＭＳ Ｐ明朝"/>
              </w:rPr>
            </w:pPr>
            <w:r w:rsidRPr="00D97439">
              <w:rPr>
                <w:rFonts w:ascii="ＭＳ Ｐ明朝" w:eastAsia="ＭＳ Ｐ明朝" w:hAnsi="ＭＳ Ｐ明朝" w:hint="eastAsia"/>
              </w:rPr>
              <w:t>正式名称になっていますか。</w:t>
            </w:r>
          </w:p>
        </w:tc>
        <w:tc>
          <w:tcPr>
            <w:tcW w:w="953" w:type="dxa"/>
            <w:vMerge/>
            <w:tcBorders>
              <w:left w:val="single" w:sz="6" w:space="0" w:color="auto"/>
            </w:tcBorders>
            <w:shd w:val="clear" w:color="auto" w:fill="BDD6EE"/>
            <w:vAlign w:val="center"/>
          </w:tcPr>
          <w:p w14:paraId="1B05F139" w14:textId="77777777" w:rsidR="006B0B0C" w:rsidRDefault="006B0B0C" w:rsidP="001808E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D4AE4" w:rsidRPr="00DB2324" w14:paraId="594D804E" w14:textId="77777777" w:rsidTr="005E4F62">
        <w:trPr>
          <w:trHeight w:val="283"/>
        </w:trPr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14:paraId="020CA1F5" w14:textId="77777777" w:rsidR="00FD4AE4" w:rsidRPr="00DB2324" w:rsidRDefault="00FD4AE4" w:rsidP="001808E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3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AF0F23" w14:textId="77777777" w:rsidR="00FD4AE4" w:rsidRDefault="00FD4AE4" w:rsidP="00FD4AE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  <w:p w14:paraId="39ADED06" w14:textId="7D3C55A8" w:rsidR="00FD4AE4" w:rsidRPr="00DB2324" w:rsidRDefault="00FD4AE4" w:rsidP="00FD4AE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721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BDD6EE"/>
            <w:vAlign w:val="center"/>
          </w:tcPr>
          <w:p w14:paraId="606AE1C9" w14:textId="77777777" w:rsidR="00FD4AE4" w:rsidRPr="00D97439" w:rsidRDefault="00FD4AE4" w:rsidP="001808EA">
            <w:pPr>
              <w:rPr>
                <w:rFonts w:ascii="ＭＳ Ｐ明朝" w:eastAsia="ＭＳ Ｐ明朝" w:hAnsi="ＭＳ Ｐ明朝"/>
              </w:rPr>
            </w:pPr>
            <w:r w:rsidRPr="003433E9">
              <w:rPr>
                <w:rFonts w:ascii="ＭＳ Ｐ明朝" w:eastAsia="ＭＳ Ｐ明朝" w:hAnsi="ＭＳ Ｐ明朝" w:hint="eastAsia"/>
                <w:b/>
              </w:rPr>
              <w:t>誓約書</w:t>
            </w:r>
            <w:r>
              <w:rPr>
                <w:rFonts w:ascii="ＭＳ Ｐ明朝" w:eastAsia="ＭＳ Ｐ明朝" w:hAnsi="ＭＳ Ｐ明朝" w:hint="eastAsia"/>
              </w:rPr>
              <w:t xml:space="preserve">　（手続関係様式</w:t>
            </w:r>
            <w:r w:rsidRPr="00D97439">
              <w:rPr>
                <w:rFonts w:ascii="ＭＳ Ｐ明朝" w:eastAsia="ＭＳ Ｐ明朝" w:hAnsi="ＭＳ Ｐ明朝" w:hint="eastAsia"/>
              </w:rPr>
              <w:t>１・Ａ４）</w:t>
            </w:r>
          </w:p>
        </w:tc>
        <w:tc>
          <w:tcPr>
            <w:tcW w:w="953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BDD6EE"/>
            <w:vAlign w:val="center"/>
          </w:tcPr>
          <w:p w14:paraId="7F64CE5B" w14:textId="77777777" w:rsidR="00FD4AE4" w:rsidRPr="00DB2324" w:rsidRDefault="00FD4AE4" w:rsidP="001808E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１部</w:t>
            </w:r>
          </w:p>
        </w:tc>
      </w:tr>
      <w:tr w:rsidR="00FD4AE4" w:rsidRPr="00DB2324" w14:paraId="00595C1C" w14:textId="77777777" w:rsidTr="005E4F62">
        <w:trPr>
          <w:trHeight w:val="329"/>
        </w:trPr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14:paraId="0D4004EF" w14:textId="77777777" w:rsidR="00FD4AE4" w:rsidRPr="00DB2324" w:rsidRDefault="00FD4AE4" w:rsidP="001808E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3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9FB12" w14:textId="1D9EE086" w:rsidR="00FD4AE4" w:rsidRPr="00DB2324" w:rsidRDefault="00FD4AE4" w:rsidP="001808E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6" w:space="0" w:color="auto"/>
            </w:tcBorders>
            <w:shd w:val="clear" w:color="auto" w:fill="BDD6EE"/>
            <w:vAlign w:val="center"/>
          </w:tcPr>
          <w:p w14:paraId="55F1CEDC" w14:textId="77777777" w:rsidR="00FD4AE4" w:rsidRDefault="00FD4AE4" w:rsidP="001808E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1" w:type="dxa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9A85C" w14:textId="77777777" w:rsidR="00FD4AE4" w:rsidRPr="00DB2324" w:rsidRDefault="00FD4AE4" w:rsidP="001808EA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9DCB479" w14:textId="77777777" w:rsidR="00FD4AE4" w:rsidRPr="00D97439" w:rsidRDefault="00FD4AE4" w:rsidP="001808EA">
            <w:pPr>
              <w:rPr>
                <w:rFonts w:ascii="ＭＳ Ｐ明朝" w:eastAsia="ＭＳ Ｐ明朝" w:hAnsi="ＭＳ Ｐ明朝"/>
              </w:rPr>
            </w:pPr>
            <w:r w:rsidRPr="00326488">
              <w:rPr>
                <w:rFonts w:ascii="ＭＳ Ｐ明朝" w:eastAsia="ＭＳ Ｐ明朝" w:hAnsi="ＭＳ Ｐ明朝" w:hint="eastAsia"/>
              </w:rPr>
              <w:t>正式名称になっていますか。</w:t>
            </w:r>
          </w:p>
        </w:tc>
        <w:tc>
          <w:tcPr>
            <w:tcW w:w="953" w:type="dxa"/>
            <w:vMerge/>
            <w:tcBorders>
              <w:right w:val="single" w:sz="6" w:space="0" w:color="auto"/>
            </w:tcBorders>
            <w:shd w:val="clear" w:color="auto" w:fill="BDD6EE"/>
            <w:vAlign w:val="center"/>
          </w:tcPr>
          <w:p w14:paraId="23048B1B" w14:textId="77777777" w:rsidR="00FD4AE4" w:rsidRPr="00DB2324" w:rsidRDefault="00FD4AE4" w:rsidP="001808E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B0B0C" w:rsidRPr="00DB2324" w14:paraId="4F28D9C9" w14:textId="77777777" w:rsidTr="00FD4AE4">
        <w:trPr>
          <w:trHeight w:val="329"/>
        </w:trPr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14:paraId="7F2F54B7" w14:textId="77777777" w:rsidR="006B0B0C" w:rsidRPr="00DB2324" w:rsidRDefault="006B0B0C" w:rsidP="001808E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1F9AD" w14:textId="77777777" w:rsidR="006B0B0C" w:rsidRDefault="006B0B0C" w:rsidP="001808E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57" w:type="dxa"/>
            <w:vMerge/>
            <w:tcBorders>
              <w:left w:val="single" w:sz="6" w:space="0" w:color="auto"/>
            </w:tcBorders>
            <w:shd w:val="clear" w:color="auto" w:fill="BDD6EE"/>
            <w:vAlign w:val="center"/>
          </w:tcPr>
          <w:p w14:paraId="73643A2F" w14:textId="77777777" w:rsidR="006B0B0C" w:rsidRDefault="006B0B0C" w:rsidP="001808E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92332" w14:textId="77777777" w:rsidR="006B0B0C" w:rsidRPr="00DB2324" w:rsidRDefault="006B0B0C" w:rsidP="001808EA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569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A681466" w14:textId="77777777" w:rsidR="006B0B0C" w:rsidRPr="00D97439" w:rsidRDefault="006B0B0C" w:rsidP="001808EA">
            <w:pPr>
              <w:rPr>
                <w:rFonts w:ascii="ＭＳ Ｐ明朝" w:eastAsia="ＭＳ Ｐ明朝" w:hAnsi="ＭＳ Ｐ明朝"/>
              </w:rPr>
            </w:pPr>
            <w:r w:rsidRPr="00D97439">
              <w:rPr>
                <w:rFonts w:ascii="ＭＳ Ｐ明朝" w:eastAsia="ＭＳ Ｐ明朝" w:hAnsi="ＭＳ Ｐ明朝" w:hint="eastAsia"/>
              </w:rPr>
              <w:t>正式名称になっていますか。</w:t>
            </w:r>
          </w:p>
        </w:tc>
        <w:tc>
          <w:tcPr>
            <w:tcW w:w="953" w:type="dxa"/>
            <w:vMerge/>
            <w:tcBorders>
              <w:right w:val="single" w:sz="6" w:space="0" w:color="auto"/>
            </w:tcBorders>
            <w:shd w:val="clear" w:color="auto" w:fill="BDD6EE"/>
            <w:vAlign w:val="center"/>
          </w:tcPr>
          <w:p w14:paraId="15E361BA" w14:textId="77777777" w:rsidR="006B0B0C" w:rsidRPr="00DB2324" w:rsidRDefault="006B0B0C" w:rsidP="001808E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B0B0C" w:rsidRPr="00DB2324" w14:paraId="63A06D8B" w14:textId="77777777" w:rsidTr="00FD4AE4">
        <w:trPr>
          <w:trHeight w:val="329"/>
        </w:trPr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14:paraId="6D37DD37" w14:textId="77777777" w:rsidR="006B0B0C" w:rsidRPr="00DB2324" w:rsidRDefault="006B0B0C" w:rsidP="001808E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E8816" w14:textId="77777777" w:rsidR="006B0B0C" w:rsidRDefault="006B0B0C" w:rsidP="001808E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57" w:type="dxa"/>
            <w:vMerge/>
            <w:tcBorders>
              <w:left w:val="single" w:sz="6" w:space="0" w:color="auto"/>
            </w:tcBorders>
            <w:shd w:val="clear" w:color="auto" w:fill="BDD6EE"/>
            <w:vAlign w:val="center"/>
          </w:tcPr>
          <w:p w14:paraId="7B276644" w14:textId="77777777" w:rsidR="006B0B0C" w:rsidRDefault="006B0B0C" w:rsidP="001808E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B3A56" w14:textId="77777777" w:rsidR="006B0B0C" w:rsidRPr="00DB2324" w:rsidRDefault="006B0B0C" w:rsidP="001808EA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代表者名</w:t>
            </w:r>
          </w:p>
        </w:tc>
        <w:tc>
          <w:tcPr>
            <w:tcW w:w="569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549C3FE" w14:textId="77777777" w:rsidR="006B0B0C" w:rsidRPr="00DB2324" w:rsidRDefault="006B0B0C" w:rsidP="001808E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正式名称</w:t>
            </w:r>
            <w:r w:rsidRPr="00DB2324">
              <w:rPr>
                <w:rFonts w:ascii="ＭＳ Ｐ明朝" w:eastAsia="ＭＳ Ｐ明朝" w:hAnsi="ＭＳ Ｐ明朝" w:hint="eastAsia"/>
              </w:rPr>
              <w:t>になっていますか</w:t>
            </w:r>
            <w:r>
              <w:rPr>
                <w:rFonts w:ascii="ＭＳ Ｐ明朝" w:eastAsia="ＭＳ Ｐ明朝" w:hAnsi="ＭＳ Ｐ明朝" w:hint="eastAsia"/>
              </w:rPr>
              <w:t>。</w:t>
            </w:r>
          </w:p>
        </w:tc>
        <w:tc>
          <w:tcPr>
            <w:tcW w:w="953" w:type="dxa"/>
            <w:vMerge/>
            <w:tcBorders>
              <w:right w:val="single" w:sz="6" w:space="0" w:color="auto"/>
            </w:tcBorders>
            <w:shd w:val="clear" w:color="auto" w:fill="BDD6EE"/>
            <w:vAlign w:val="center"/>
          </w:tcPr>
          <w:p w14:paraId="39F0BD71" w14:textId="77777777" w:rsidR="006B0B0C" w:rsidRPr="00DB2324" w:rsidRDefault="006B0B0C" w:rsidP="001808E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B0B0C" w:rsidRPr="00DB2324" w14:paraId="12333A97" w14:textId="77777777" w:rsidTr="00FD4AE4">
        <w:trPr>
          <w:trHeight w:val="340"/>
        </w:trPr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14:paraId="1C975101" w14:textId="77777777" w:rsidR="006B0B0C" w:rsidRPr="00DB2324" w:rsidRDefault="006B0B0C" w:rsidP="001808E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40B4F3A" w14:textId="77777777" w:rsidR="006B0B0C" w:rsidRPr="00DB2324" w:rsidRDefault="006B0B0C" w:rsidP="001808E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674" w:type="dxa"/>
            <w:gridSpan w:val="4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0EB694A" w14:textId="77777777" w:rsidR="006B0B0C" w:rsidRPr="00DB2324" w:rsidRDefault="006B0B0C" w:rsidP="001808EA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チェックリストは全て埋まりましたか。</w:t>
            </w:r>
            <w:r>
              <w:rPr>
                <w:rFonts w:ascii="ＭＳ Ｐ明朝" w:eastAsia="ＭＳ Ｐ明朝" w:hAnsi="ＭＳ Ｐ明朝" w:hint="eastAsia"/>
              </w:rPr>
              <w:t xml:space="preserve">　※チェックリストは提出不要</w:t>
            </w:r>
          </w:p>
        </w:tc>
      </w:tr>
    </w:tbl>
    <w:p w14:paraId="525B6C53" w14:textId="77777777" w:rsidR="006B0B0C" w:rsidRPr="00582E5B" w:rsidRDefault="006B0B0C" w:rsidP="006B0B0C">
      <w:pPr>
        <w:jc w:val="left"/>
        <w:rPr>
          <w:rFonts w:ascii="ＭＳ Ｐ明朝" w:eastAsia="ＭＳ Ｐ明朝" w:hAnsi="ＭＳ Ｐ明朝"/>
        </w:rPr>
      </w:pPr>
    </w:p>
    <w:p w14:paraId="18579235" w14:textId="77777777" w:rsidR="007345AF" w:rsidRPr="006B0B0C" w:rsidRDefault="007345AF"/>
    <w:sectPr w:rsidR="007345AF" w:rsidRPr="006B0B0C" w:rsidSect="006D435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22E7" w14:textId="77777777" w:rsidR="007E6DA8" w:rsidRDefault="007E6DA8" w:rsidP="007E6DA8">
      <w:r>
        <w:separator/>
      </w:r>
    </w:p>
  </w:endnote>
  <w:endnote w:type="continuationSeparator" w:id="0">
    <w:p w14:paraId="53758794" w14:textId="77777777" w:rsidR="007E6DA8" w:rsidRDefault="007E6DA8" w:rsidP="007E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0BDDD" w14:textId="77777777" w:rsidR="007E6DA8" w:rsidRDefault="007E6DA8" w:rsidP="007E6DA8">
      <w:r>
        <w:separator/>
      </w:r>
    </w:p>
  </w:footnote>
  <w:footnote w:type="continuationSeparator" w:id="0">
    <w:p w14:paraId="22825A9D" w14:textId="77777777" w:rsidR="007E6DA8" w:rsidRDefault="007E6DA8" w:rsidP="007E6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62C"/>
    <w:rsid w:val="0002252A"/>
    <w:rsid w:val="002541F0"/>
    <w:rsid w:val="006B0B0C"/>
    <w:rsid w:val="00725647"/>
    <w:rsid w:val="007345AF"/>
    <w:rsid w:val="007E6DA8"/>
    <w:rsid w:val="00D4562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C8F4AF"/>
  <w15:chartTrackingRefBased/>
  <w15:docId w15:val="{820D15F2-B9D6-471B-9C4A-4A2B9568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B0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D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DA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E6D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DA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213</Characters>
  <Application>Microsoft Office Word</Application>
  <DocSecurity>0</DocSecurity>
  <Lines>30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秋山 勇也</cp:lastModifiedBy>
  <cp:revision>7</cp:revision>
  <dcterms:created xsi:type="dcterms:W3CDTF">2024-01-15T23:19:00Z</dcterms:created>
  <dcterms:modified xsi:type="dcterms:W3CDTF">2025-01-23T04:56:00Z</dcterms:modified>
</cp:coreProperties>
</file>