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B8E" w:rsidRDefault="009F1A40">
      <w:pPr>
        <w:jc w:val="center"/>
      </w:pPr>
      <w:r>
        <w:rPr>
          <w:rFonts w:ascii="ＭＳ 明朝"/>
          <w:color w:val="auto"/>
          <w:sz w:val="20"/>
          <w:szCs w:val="24"/>
        </w:rPr>
        <w:fldChar w:fldCharType="begin"/>
      </w:r>
      <w:r>
        <w:rPr>
          <w:rFonts w:ascii="ＭＳ 明朝"/>
          <w:color w:val="auto"/>
          <w:sz w:val="20"/>
          <w:szCs w:val="24"/>
        </w:rPr>
        <w:instrText>eq \o\ad(</w:instrText>
      </w:r>
      <w:r>
        <w:rPr>
          <w:rFonts w:hint="eastAsia"/>
          <w:sz w:val="32"/>
          <w:szCs w:val="32"/>
        </w:rPr>
        <w:instrText>全体計画工程表</w:instrText>
      </w:r>
      <w:r w:rsidR="00136712">
        <w:rPr>
          <w:noProof/>
        </w:rPr>
        <mc:AlternateContent>
          <mc:Choice Requires="wps">
            <w:drawing>
              <wp:anchor distT="0" distB="0" distL="72009" distR="72009" simplePos="0" relativeHeight="251657216" behindDoc="0" locked="0" layoutInCell="0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3180080</wp:posOffset>
                </wp:positionV>
                <wp:extent cx="151130" cy="1198880"/>
                <wp:effectExtent l="0" t="0" r="20320" b="20320"/>
                <wp:wrapSquare wrapText="bothSides"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B8E" w:rsidRDefault="009F1A40">
                            <w:pPr>
                              <w:snapToGrid w:val="0"/>
                              <w:spacing w:line="212" w:lineRule="atLeast"/>
                              <w:jc w:val="center"/>
                              <w:textAlignment w:val="center"/>
                              <w:rPr>
                                <w:rFonts w:ascii="ＭＳ 明朝"/>
                                <w:noProof/>
                                <w:snapToGrid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Ｐゴシック" w:hint="eastAsia"/>
                                <w:snapToGrid w:val="0"/>
                                <w:sz w:val="16"/>
                                <w:szCs w:val="16"/>
                              </w:rPr>
                              <w:t>２－７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7pt;margin-top:250.4pt;width:11.9pt;height:94.4pt;z-index:251657216;visibility:visible;mso-wrap-style:square;mso-width-percent:0;mso-height-percent:0;mso-wrap-distance-left:5.67pt;mso-wrap-distance-top:0;mso-wrap-distance-right:5.67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rvRIAIAAEAEAAAOAAAAZHJzL2Uyb0RvYy54bWysU9tu2zAMfR+wfxD0vjjOkCE14hRdugwD&#10;ugvQ7gNkWY6FSaJGKbG7rx8lJ1l3exnmB4GyyEPyHHJ9PVrDjgqDBlfzcjbnTDkJrXb7mn9+2L1Y&#10;cRaicK0w4FTNH1Xg15vnz9aDr9QCejCtQkYgLlSDr3kfo6+KIsheWRFm4JWjxw7QikhX3BctioHQ&#10;rSkW8/mrYgBsPYJUIdDf2+mRbzJ+1ykZP3ZdUJGZmlNtMZ+YzyadxWYtqj0K32t5KkP8QxVWaEdJ&#10;L1C3Igp2QP0blNUSIUAXZxJsAV2npco9UDfl/Jdu7nvhVe6FyAn+QlP4f7Dyw/ETMt3WfMGZE5Yk&#10;elBjZK9hZGViZ/ChIqd7T25xpN+kcu40+DuQXwJzsO2F26sbRBh6JVqqLkcWT0InnJBAmuE9tJRG&#10;HCJkoLFDm6gjMhihk0qPF2VSKTKlXJblS3qR9FSWV6vVKktXiOoc7THEtwosS0bNkZTP6OJ4FyL1&#10;Qa5nl5QsgNHtThuTL7hvtgbZUdCU7PKXWqeQn9yMY0PNr5aL5UTAXyHm+fsThNWRxt1oW/PVxUlU&#10;ibY3rs3DGIU2k035jaMyEo+JuonEODbjSZcG2kdiFGEaa1pDMnrAb5wNNNI1D18PAhVn5p0jVdL8&#10;nw08G83ZEE5SaM0jZ5O5jdOeHDzqfU/Ik+4Obki5TmdSU2lTFac6aUwzcaeVSnvw9J69fiz+5jsA&#10;AAD//wMAUEsDBBQABgAIAAAAIQCKeCoA4AAAAAkBAAAPAAAAZHJzL2Rvd25yZXYueG1sTI9NT8Mw&#10;DIbvSPyHyEjcWEJhZStNpw0JCbQL2xDnrHE/oHGqJuvKv8ec4GRZfvX6efLV5Dox4hBaTxpuZwoE&#10;UultS7WG98PzzQJEiIas6Tyhhm8MsCouL3KTWX+mHY77WAsuoZAZDU2MfSZlKBt0Jsx8j8S3yg/O&#10;RF6HWtrBnLncdTJRKpXOtMQfGtPjU4Pl1/7kNBzGTXjZfcalfa02MtlWb8nHsNb6+mpaP4KIOMW/&#10;MPziMzoUzHT0J7JBdBru7lklapgrxQocmD/wPGpIF8sUZJHL/wbFDwAAAP//AwBQSwECLQAUAAYA&#10;CAAAACEAtoM4kv4AAADhAQAAEwAAAAAAAAAAAAAAAAAAAAAAW0NvbnRlbnRfVHlwZXNdLnhtbFBL&#10;AQItABQABgAIAAAAIQA4/SH/1gAAAJQBAAALAAAAAAAAAAAAAAAAAC8BAABfcmVscy8ucmVsc1BL&#10;AQItABQABgAIAAAAIQCGxrvRIAIAAEAEAAAOAAAAAAAAAAAAAAAAAC4CAABkcnMvZTJvRG9jLnht&#10;bFBLAQItABQABgAIAAAAIQCKeCoA4AAAAAkBAAAPAAAAAAAAAAAAAAAAAHoEAABkcnMvZG93bnJl&#10;di54bWxQSwUGAAAAAAQABADzAAAAhwUAAAAA&#10;" o:allowincell="f">
                <v:textbox inset="0,0,0,0">
                  <w:txbxContent>
                    <w:p w:rsidR="00A55B8E" w:rsidRDefault="009F1A40">
                      <w:pPr>
                        <w:snapToGrid w:val="0"/>
                        <w:spacing w:line="212" w:lineRule="atLeast"/>
                        <w:jc w:val="center"/>
                        <w:textAlignment w:val="center"/>
                        <w:rPr>
                          <w:rFonts w:ascii="ＭＳ 明朝"/>
                          <w:noProof/>
                          <w:snapToGrid w:val="0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Ｐゴシック" w:hint="eastAsia"/>
                          <w:snapToGrid w:val="0"/>
                          <w:sz w:val="16"/>
                          <w:szCs w:val="16"/>
                        </w:rPr>
                        <w:t>２－７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ＭＳ 明朝"/>
          <w:color w:val="auto"/>
          <w:sz w:val="20"/>
          <w:szCs w:val="24"/>
        </w:rPr>
        <w:instrText>,</w:instrText>
      </w:r>
      <w:r>
        <w:rPr>
          <w:rFonts w:ascii="ＭＳ 明朝" w:hint="eastAsia"/>
          <w:color w:val="auto"/>
          <w:sz w:val="21"/>
          <w:szCs w:val="21"/>
        </w:rPr>
        <w:instrText xml:space="preserve">　　　　　　　　　　　　　　　</w:instrText>
      </w:r>
      <w:r>
        <w:rPr>
          <w:rFonts w:ascii="ＭＳ 明朝"/>
          <w:color w:val="auto"/>
          <w:sz w:val="20"/>
          <w:szCs w:val="24"/>
        </w:rPr>
        <w:instrText>)</w:instrText>
      </w:r>
      <w:r>
        <w:rPr>
          <w:rFonts w:ascii="ＭＳ 明朝"/>
          <w:color w:val="auto"/>
          <w:sz w:val="20"/>
          <w:szCs w:val="24"/>
        </w:rPr>
        <w:fldChar w:fldCharType="separate"/>
      </w:r>
      <w:r>
        <w:rPr>
          <w:rFonts w:hint="eastAsia"/>
          <w:sz w:val="32"/>
          <w:szCs w:val="32"/>
        </w:rPr>
        <w:t>全体計画工程表</w:t>
      </w:r>
      <w:r w:rsidR="00136712">
        <w:rPr>
          <w:noProof/>
        </w:rPr>
        <mc:AlternateContent>
          <mc:Choice Requires="wps">
            <w:drawing>
              <wp:anchor distT="0" distB="0" distL="72009" distR="72009" simplePos="0" relativeHeight="251658240" behindDoc="0" locked="0" layoutInCell="0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3180080</wp:posOffset>
                </wp:positionV>
                <wp:extent cx="151130" cy="1198880"/>
                <wp:effectExtent l="0" t="0" r="20320" b="203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B8E" w:rsidRDefault="009F1A40">
                            <w:pPr>
                              <w:snapToGrid w:val="0"/>
                              <w:spacing w:line="212" w:lineRule="atLeast"/>
                              <w:jc w:val="center"/>
                              <w:textAlignment w:val="center"/>
                              <w:rPr>
                                <w:rFonts w:ascii="ＭＳ 明朝"/>
                                <w:noProof/>
                                <w:snapToGrid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Ｐゴシック" w:hint="eastAsia"/>
                                <w:snapToGrid w:val="0"/>
                                <w:sz w:val="16"/>
                                <w:szCs w:val="16"/>
                              </w:rPr>
                              <w:t>２－７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7pt;margin-top:250.4pt;width:11.9pt;height:94.4pt;z-index:251658240;visibility:visible;mso-wrap-style:square;mso-width-percent:0;mso-height-percent:0;mso-wrap-distance-left:5.67pt;mso-wrap-distance-top:0;mso-wrap-distance-right:5.67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X3IQIAAEcEAAAOAAAAZHJzL2Uyb0RvYy54bWysU9uO0zAQfUfiHyy/0zRFRd2o6WrpUoS0&#10;XKRdPmDiOImF4zG222T5esZOWirgCZEHaxyPj8+cM7O9HXvNTtJ5habk+WLJmTQCa2Xakn99Orza&#10;cOYDmBo0GlnyZ+n57e7li+1gC7nCDnUtHSMQ44vBlrwLwRZZ5kUne/ALtNLQYYOuh0Bb12a1g4HQ&#10;e52tlss32YCutg6F9J7+3k+HfJfwm0aK8LlpvAxMl5y4hbS6tFZxzXZbKFoHtlNipgH/wKIHZejR&#10;C9Q9BGBHp/6A6pVw6LEJC4F9hk2jhEw1UDX58rdqHjuwMtVC4nh7kcn/P1jx6fTFMVWTd5wZ6Mmi&#10;JzkG9hZHtorqDNYXlPRoKS2M9Dtmxkq9fUDxzTOD+w5MK++cw6GTUBO7PN7Mrq5OOD6CVMNHrOkZ&#10;OAZMQGPj+ghIYjBCJ5eeL85EKiI+uc7z13Qi6CjPbzabTbIug+J82zof3kvsWQxK7sj5hA6nBx8i&#10;GyjOKYk9alUflNZp49pqrx07AXXJIX2pACryOk0bNpT8Zr1aTwJcn/lriGX6/gbRq0DtrlVf8s0l&#10;CYoo2ztTp2YMoPQUE2VtZh2jdJOIYazG2bDZngrrZxLW4dTdNI0UdOh+cDZQZ5fcfz+Ck5zpD4bM&#10;iWNwDtw5qM4BGEFXSx44m8J9mMblaJ1qO0Ke7Dd4RwY2KmkbnZ5YzHSpW5Pk82TFcbjep6xf87/7&#10;CQAA//8DAFBLAwQUAAYACAAAACEAingqAOAAAAAJAQAADwAAAGRycy9kb3ducmV2LnhtbEyPTU/D&#10;MAyG70j8h8hI3FhCYWUrTacNCQm0C9sQ56xxP6Bxqibryr/HnOBkWX71+nny1eQ6MeIQWk8abmcK&#10;BFLpbUu1hvfD880CRIiGrOk8oYZvDLAqLi9yk1l/ph2O+1gLLqGQGQ1NjH0mZSgbdCbMfI/Et8oP&#10;zkReh1rawZy53HUyUSqVzrTEHxrT41OD5df+5DQcxk142X3GpX2tNjLZVm/Jx7DW+vpqWj+CiDjF&#10;vzD84jM6FMx09CeyQXQa7u5ZJWqYK8UKHJg/8DxqSBfLFGSRy/8GxQ8AAAD//wMAUEsBAi0AFAAG&#10;AAgAAAAhALaDOJL+AAAA4QEAABMAAAAAAAAAAAAAAAAAAAAAAFtDb250ZW50X1R5cGVzXS54bWxQ&#10;SwECLQAUAAYACAAAACEAOP0h/9YAAACUAQAACwAAAAAAAAAAAAAAAAAvAQAAX3JlbHMvLnJlbHNQ&#10;SwECLQAUAAYACAAAACEAmGJV9yECAABHBAAADgAAAAAAAAAAAAAAAAAuAgAAZHJzL2Uyb0RvYy54&#10;bWxQSwECLQAUAAYACAAAACEAingqAOAAAAAJAQAADwAAAAAAAAAAAAAAAAB7BAAAZHJzL2Rvd25y&#10;ZXYueG1sUEsFBgAAAAAEAAQA8wAAAIgFAAAAAA==&#10;" o:allowincell="f">
                <v:textbox inset="0,0,0,0">
                  <w:txbxContent>
                    <w:p w:rsidR="00A55B8E" w:rsidRDefault="009F1A40">
                      <w:pPr>
                        <w:snapToGrid w:val="0"/>
                        <w:spacing w:line="212" w:lineRule="atLeast"/>
                        <w:jc w:val="center"/>
                        <w:textAlignment w:val="center"/>
                        <w:rPr>
                          <w:rFonts w:ascii="ＭＳ 明朝"/>
                          <w:noProof/>
                          <w:snapToGrid w:val="0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Ｐゴシック" w:hint="eastAsia"/>
                          <w:snapToGrid w:val="0"/>
                          <w:sz w:val="16"/>
                          <w:szCs w:val="16"/>
                        </w:rPr>
                        <w:t>２－７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ＭＳ 明朝"/>
          <w:color w:val="auto"/>
          <w:sz w:val="20"/>
          <w:szCs w:val="24"/>
        </w:rPr>
        <w:fldChar w:fldCharType="end"/>
      </w:r>
    </w:p>
    <w:tbl>
      <w:tblPr>
        <w:tblW w:w="14556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0"/>
        <w:gridCol w:w="761"/>
        <w:gridCol w:w="3052"/>
        <w:gridCol w:w="851"/>
        <w:gridCol w:w="1984"/>
        <w:gridCol w:w="851"/>
        <w:gridCol w:w="1701"/>
        <w:gridCol w:w="425"/>
        <w:gridCol w:w="1701"/>
        <w:gridCol w:w="709"/>
        <w:gridCol w:w="1701"/>
      </w:tblGrid>
      <w:tr w:rsidR="009F1A40">
        <w:trPr>
          <w:cantSplit/>
          <w:trHeight w:val="420"/>
        </w:trPr>
        <w:tc>
          <w:tcPr>
            <w:tcW w:w="8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9F1A40">
            <w:pPr>
              <w:spacing w:line="208" w:lineRule="atLeast"/>
              <w:jc w:val="righ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76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9F1A40">
            <w:pPr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305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9F1A40">
            <w:pPr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9F1A40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￥</w:t>
            </w:r>
            <w:r>
              <w:t xml:space="preserve">             </w:t>
            </w:r>
            <w:r>
              <w:rPr>
                <w:rFonts w:hint="eastAsia"/>
              </w:rPr>
              <w:t>．－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5B8E" w:rsidRDefault="009F1A40">
            <w:pPr>
              <w:spacing w:line="208" w:lineRule="atLeas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契　　約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5B8E" w:rsidRDefault="00517A65" w:rsidP="00625E1A">
            <w:pPr>
              <w:spacing w:line="208" w:lineRule="atLeast"/>
              <w:jc w:val="distribute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令和</w:t>
            </w:r>
            <w:r w:rsidR="00625E1A">
              <w:rPr>
                <w:rFonts w:hint="eastAsia"/>
              </w:rPr>
              <w:t xml:space="preserve">　</w:t>
            </w:r>
            <w:r w:rsidR="009F1A40">
              <w:rPr>
                <w:rFonts w:hint="eastAsia"/>
              </w:rPr>
              <w:t xml:space="preserve">年　</w:t>
            </w:r>
            <w:r w:rsidR="00625E1A">
              <w:rPr>
                <w:rFonts w:hint="eastAsia"/>
              </w:rPr>
              <w:t xml:space="preserve">月　</w:t>
            </w:r>
            <w:r w:rsidR="009F1A40">
              <w:rPr>
                <w:rFonts w:hint="eastAsia"/>
              </w:rPr>
              <w:t>日</w:t>
            </w:r>
          </w:p>
        </w:tc>
        <w:tc>
          <w:tcPr>
            <w:tcW w:w="42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A55B8E" w:rsidRDefault="009F1A40">
            <w:pPr>
              <w:spacing w:line="208" w:lineRule="atLeast"/>
              <w:ind w:left="113" w:right="113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請負人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5B8E" w:rsidRPr="00E12FCE" w:rsidRDefault="009F1A40" w:rsidP="007C79F7">
            <w:pPr>
              <w:spacing w:line="208" w:lineRule="atLeast"/>
              <w:jc w:val="right"/>
              <w:rPr>
                <w:rFonts w:ascii="ＭＳ 明朝"/>
                <w:strike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9F1A40">
            <w:pPr>
              <w:spacing w:line="208" w:lineRule="atLeast"/>
              <w:jc w:val="center"/>
            </w:pPr>
            <w:r>
              <w:rPr>
                <w:rFonts w:hint="eastAsia"/>
              </w:rPr>
              <w:t>現　場</w:t>
            </w:r>
          </w:p>
          <w:p w:rsidR="00A55B8E" w:rsidRDefault="009F1A40">
            <w:pPr>
              <w:spacing w:line="208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代理人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55B8E" w:rsidRPr="00E12FCE" w:rsidRDefault="009F1A40" w:rsidP="007C79F7">
            <w:pPr>
              <w:spacing w:line="208" w:lineRule="atLeast"/>
              <w:rPr>
                <w:rFonts w:ascii="ＭＳ 明朝"/>
                <w:strike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 xml:space="preserve">　　　　　</w:t>
            </w:r>
            <w:r>
              <w:t xml:space="preserve">     </w:t>
            </w:r>
            <w:bookmarkStart w:id="0" w:name="_GoBack"/>
            <w:bookmarkEnd w:id="0"/>
          </w:p>
        </w:tc>
      </w:tr>
      <w:tr w:rsidR="009F1A40">
        <w:trPr>
          <w:cantSplit/>
          <w:trHeight w:val="398"/>
        </w:trPr>
        <w:tc>
          <w:tcPr>
            <w:tcW w:w="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55B8E" w:rsidRDefault="00A55B8E">
            <w:pPr>
              <w:textAlignment w:val="auto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5B8E" w:rsidRDefault="00A55B8E">
            <w:pPr>
              <w:textAlignment w:val="auto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5B8E" w:rsidRDefault="00A55B8E">
            <w:pPr>
              <w:textAlignment w:val="auto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5B8E" w:rsidRDefault="00A55B8E">
            <w:pPr>
              <w:textAlignment w:val="auto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5B8E" w:rsidRDefault="00A55B8E">
            <w:pPr>
              <w:textAlignment w:val="auto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5B8E" w:rsidRDefault="009F1A40">
            <w:pPr>
              <w:spacing w:line="208" w:lineRule="atLeas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完成期限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5B8E" w:rsidRPr="00625E1A" w:rsidRDefault="00517A65" w:rsidP="00625E1A">
            <w:pPr>
              <w:jc w:val="distribute"/>
            </w:pPr>
            <w:r>
              <w:rPr>
                <w:rFonts w:hint="eastAsia"/>
              </w:rPr>
              <w:t>令和</w:t>
            </w:r>
            <w:r w:rsidR="00625E1A">
              <w:rPr>
                <w:rFonts w:hint="eastAsia"/>
              </w:rPr>
              <w:t xml:space="preserve">　年　月　日</w:t>
            </w:r>
          </w:p>
        </w:tc>
        <w:tc>
          <w:tcPr>
            <w:tcW w:w="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5B8E" w:rsidRDefault="00A55B8E">
            <w:pPr>
              <w:textAlignment w:val="auto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5B8E" w:rsidRDefault="00A55B8E">
            <w:pPr>
              <w:textAlignment w:val="auto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55B8E" w:rsidRDefault="00A55B8E">
            <w:pPr>
              <w:textAlignment w:val="auto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55B8E" w:rsidRDefault="00A55B8E">
            <w:pPr>
              <w:textAlignment w:val="auto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</w:tbl>
    <w:p w:rsidR="00A55B8E" w:rsidRDefault="00A55B8E">
      <w:pPr>
        <w:textAlignment w:val="auto"/>
      </w:pPr>
    </w:p>
    <w:tbl>
      <w:tblPr>
        <w:tblW w:w="14556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1"/>
        <w:gridCol w:w="1923"/>
        <w:gridCol w:w="271"/>
        <w:gridCol w:w="271"/>
        <w:gridCol w:w="274"/>
        <w:gridCol w:w="272"/>
        <w:gridCol w:w="272"/>
        <w:gridCol w:w="273"/>
        <w:gridCol w:w="272"/>
        <w:gridCol w:w="273"/>
        <w:gridCol w:w="272"/>
        <w:gridCol w:w="272"/>
        <w:gridCol w:w="272"/>
        <w:gridCol w:w="273"/>
        <w:gridCol w:w="272"/>
        <w:gridCol w:w="272"/>
        <w:gridCol w:w="273"/>
        <w:gridCol w:w="272"/>
        <w:gridCol w:w="272"/>
        <w:gridCol w:w="272"/>
        <w:gridCol w:w="272"/>
        <w:gridCol w:w="272"/>
        <w:gridCol w:w="273"/>
        <w:gridCol w:w="272"/>
        <w:gridCol w:w="273"/>
        <w:gridCol w:w="272"/>
        <w:gridCol w:w="272"/>
        <w:gridCol w:w="272"/>
        <w:gridCol w:w="273"/>
        <w:gridCol w:w="272"/>
        <w:gridCol w:w="272"/>
        <w:gridCol w:w="273"/>
        <w:gridCol w:w="272"/>
        <w:gridCol w:w="272"/>
        <w:gridCol w:w="272"/>
        <w:gridCol w:w="272"/>
        <w:gridCol w:w="272"/>
        <w:gridCol w:w="273"/>
        <w:gridCol w:w="272"/>
        <w:gridCol w:w="273"/>
        <w:gridCol w:w="272"/>
        <w:gridCol w:w="272"/>
        <w:gridCol w:w="272"/>
        <w:gridCol w:w="273"/>
        <w:gridCol w:w="272"/>
        <w:gridCol w:w="272"/>
        <w:gridCol w:w="273"/>
      </w:tblGrid>
      <w:tr w:rsidR="009F1A40">
        <w:trPr>
          <w:cantSplit/>
          <w:trHeight w:val="420"/>
        </w:trPr>
        <w:tc>
          <w:tcPr>
            <w:tcW w:w="38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55B8E" w:rsidRDefault="009F1A40">
            <w:pPr>
              <w:spacing w:line="208" w:lineRule="atLeast"/>
              <w:jc w:val="center"/>
            </w:pPr>
            <w:r>
              <w:rPr>
                <w:rFonts w:ascii="ＭＳ 明朝" w:hint="eastAsia"/>
                <w:color w:val="auto"/>
                <w:sz w:val="20"/>
                <w:szCs w:val="24"/>
              </w:rPr>
              <w:t>工　種</w:t>
            </w:r>
          </w:p>
        </w:tc>
        <w:tc>
          <w:tcPr>
            <w:tcW w:w="192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A55B8E" w:rsidRDefault="009F1A40">
            <w:pPr>
              <w:spacing w:line="208" w:lineRule="atLeast"/>
            </w:pPr>
            <w:r>
              <w:rPr>
                <w:rFonts w:hint="eastAsia"/>
              </w:rPr>
              <w:t xml:space="preserve">　　　　　期　間</w:t>
            </w:r>
          </w:p>
          <w:p w:rsidR="00A55B8E" w:rsidRDefault="009F1A40">
            <w:pPr>
              <w:spacing w:line="208" w:lineRule="atLeas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81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9F1A40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81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9F1A40" w:rsidP="008E34E8">
            <w:pPr>
              <w:spacing w:line="208" w:lineRule="atLeast"/>
              <w:ind w:firstLineChars="200" w:firstLine="364"/>
              <w:jc w:val="both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1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9F1A40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81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9F1A40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81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9F1A40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816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9F1A40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81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9F1A40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81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9F1A40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81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9F1A40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81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9F1A40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816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9F1A40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81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9F1A40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81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9F1A40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81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9F1A40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81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55B8E" w:rsidRDefault="009F1A40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 xml:space="preserve">　　月</w:t>
            </w:r>
          </w:p>
        </w:tc>
      </w:tr>
      <w:tr w:rsidR="009F1A40">
        <w:trPr>
          <w:cantSplit/>
          <w:trHeight w:val="420"/>
        </w:trPr>
        <w:tc>
          <w:tcPr>
            <w:tcW w:w="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A55B8E" w:rsidRDefault="00A55B8E">
            <w:pPr>
              <w:textAlignment w:val="auto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0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  <w:tl2br w:val="single" w:sz="4" w:space="0" w:color="auto"/>
            </w:tcBorders>
          </w:tcPr>
          <w:p w:rsidR="00A55B8E" w:rsidRDefault="00A55B8E">
            <w:pPr>
              <w:textAlignment w:val="auto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9F1A40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  <w:r>
              <w:t xml:space="preserve"> 10  20 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9F1A40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  <w:r>
              <w:t xml:space="preserve"> 10  20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9F1A40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  <w:r>
              <w:t xml:space="preserve"> 10  20  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9F1A40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  <w:r>
              <w:t xml:space="preserve"> 10  20 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9F1A40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  <w:r>
              <w:t xml:space="preserve"> 10  20 </w:t>
            </w: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9F1A40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  <w:r>
              <w:t xml:space="preserve"> 10  20 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9F1A40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  <w:r>
              <w:t xml:space="preserve"> 10  20 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9F1A40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  <w:r>
              <w:t xml:space="preserve"> 10  20 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9F1A40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  <w:r>
              <w:t xml:space="preserve"> 10  20 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9F1A40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  <w:r>
              <w:t xml:space="preserve"> 10  20 </w:t>
            </w: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9F1A40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  <w:r>
              <w:t xml:space="preserve"> 10  20 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9F1A40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  <w:r>
              <w:t xml:space="preserve"> 10  20 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9F1A40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  <w:r>
              <w:t xml:space="preserve"> 10  20 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9F1A40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  <w:r>
              <w:t xml:space="preserve"> 10  20 </w:t>
            </w: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55B8E" w:rsidRDefault="009F1A40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  <w:r>
              <w:t xml:space="preserve"> 10  20 </w:t>
            </w:r>
          </w:p>
        </w:tc>
      </w:tr>
      <w:tr w:rsidR="009F1A40">
        <w:trPr>
          <w:cantSplit/>
          <w:trHeight w:val="517"/>
        </w:trPr>
        <w:tc>
          <w:tcPr>
            <w:tcW w:w="3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55B8E" w:rsidRDefault="00A55B8E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</w:p>
          <w:p w:rsidR="00A55B8E" w:rsidRDefault="00A55B8E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55B8E" w:rsidRDefault="00A55B8E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</w:p>
          <w:p w:rsidR="00A55B8E" w:rsidRDefault="00A55B8E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</w:p>
          <w:p w:rsidR="00A55B8E" w:rsidRDefault="00A55B8E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</w:p>
          <w:p w:rsidR="00A55B8E" w:rsidRDefault="00A55B8E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</w:p>
          <w:p w:rsidR="00A55B8E" w:rsidRDefault="00A55B8E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</w:p>
          <w:p w:rsidR="00A55B8E" w:rsidRDefault="00A55B8E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</w:p>
          <w:p w:rsidR="004273B4" w:rsidRDefault="004273B4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A55B8E" w:rsidRDefault="00A55B8E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55B8E" w:rsidRDefault="00A55B8E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55B8E" w:rsidRDefault="00A55B8E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55B8E" w:rsidRDefault="00A55B8E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A55B8E" w:rsidRDefault="00A55B8E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A55B8E" w:rsidRDefault="00A55B8E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55B8E" w:rsidRDefault="00A55B8E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A55B8E" w:rsidRDefault="00A55B8E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A55B8E" w:rsidRDefault="00A55B8E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55B8E" w:rsidRDefault="00A55B8E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A55B8E" w:rsidRDefault="00A55B8E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A55B8E" w:rsidRDefault="00A55B8E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55B8E" w:rsidRDefault="00A55B8E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A55B8E" w:rsidRDefault="00A55B8E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A55B8E" w:rsidRDefault="00A55B8E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55B8E" w:rsidRDefault="00A55B8E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A55B8E" w:rsidRDefault="00A55B8E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A55B8E" w:rsidRDefault="00A55B8E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55B8E" w:rsidRDefault="00A55B8E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A55B8E" w:rsidRDefault="00A55B8E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A55B8E" w:rsidRDefault="00A55B8E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55B8E" w:rsidRDefault="00A55B8E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A55B8E" w:rsidRDefault="00A55B8E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A55B8E" w:rsidRDefault="00A55B8E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55B8E" w:rsidRDefault="00A55B8E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A55B8E" w:rsidRDefault="00A55B8E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A55B8E" w:rsidRDefault="00A55B8E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55B8E" w:rsidRDefault="00A55B8E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A55B8E" w:rsidRDefault="00A55B8E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A55B8E" w:rsidRDefault="00A55B8E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55B8E" w:rsidRDefault="00A55B8E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A55B8E" w:rsidRDefault="00A55B8E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A55B8E" w:rsidRDefault="00A55B8E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55B8E" w:rsidRDefault="00A55B8E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A55B8E" w:rsidRDefault="00A55B8E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A55B8E" w:rsidRDefault="00A55B8E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55B8E" w:rsidRDefault="00A55B8E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A55B8E" w:rsidRDefault="00A55B8E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A55B8E" w:rsidRDefault="00A55B8E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55B8E" w:rsidRDefault="00A55B8E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A55B8E" w:rsidRDefault="00A55B8E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A55B8E" w:rsidRDefault="00A55B8E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55B8E" w:rsidRDefault="00A55B8E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A55B8E" w:rsidRDefault="00A55B8E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A55B8E" w:rsidRDefault="00A55B8E">
            <w:pPr>
              <w:spacing w:line="208" w:lineRule="atLeast"/>
              <w:jc w:val="both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9F1A40">
        <w:trPr>
          <w:cantSplit/>
          <w:trHeight w:val="170"/>
        </w:trPr>
        <w:tc>
          <w:tcPr>
            <w:tcW w:w="230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55B8E" w:rsidRDefault="00A55B8E">
            <w:pPr>
              <w:jc w:val="right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</w:tr>
      <w:tr w:rsidR="009F1A40">
        <w:trPr>
          <w:cantSplit/>
          <w:trHeight w:val="170"/>
        </w:trPr>
        <w:tc>
          <w:tcPr>
            <w:tcW w:w="2304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A55B8E" w:rsidRDefault="009F1A40">
            <w:pPr>
              <w:jc w:val="right"/>
              <w:rPr>
                <w:rFonts w:ascii="ＭＳ 明朝"/>
                <w:color w:val="auto"/>
                <w:sz w:val="16"/>
                <w:szCs w:val="24"/>
              </w:rPr>
            </w:pPr>
            <w:r>
              <w:rPr>
                <w:rFonts w:ascii="ＭＳ 明朝" w:hint="eastAsia"/>
                <w:color w:val="auto"/>
                <w:sz w:val="16"/>
                <w:szCs w:val="24"/>
              </w:rPr>
              <w:t>100</w:t>
            </w:r>
          </w:p>
        </w:tc>
        <w:tc>
          <w:tcPr>
            <w:tcW w:w="816" w:type="dxa"/>
            <w:gridSpan w:val="3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</w:tr>
      <w:tr w:rsidR="009F1A40">
        <w:trPr>
          <w:cantSplit/>
          <w:trHeight w:val="170"/>
        </w:trPr>
        <w:tc>
          <w:tcPr>
            <w:tcW w:w="2304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A55B8E" w:rsidRDefault="009F1A40">
            <w:pPr>
              <w:jc w:val="right"/>
              <w:rPr>
                <w:rFonts w:ascii="ＭＳ 明朝"/>
                <w:color w:val="auto"/>
                <w:sz w:val="16"/>
                <w:szCs w:val="24"/>
              </w:rPr>
            </w:pPr>
            <w:r>
              <w:rPr>
                <w:rFonts w:ascii="ＭＳ 明朝" w:hint="eastAsia"/>
                <w:color w:val="auto"/>
                <w:sz w:val="16"/>
                <w:szCs w:val="24"/>
              </w:rPr>
              <w:t>90</w:t>
            </w:r>
          </w:p>
        </w:tc>
        <w:tc>
          <w:tcPr>
            <w:tcW w:w="816" w:type="dxa"/>
            <w:gridSpan w:val="3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</w:tr>
      <w:tr w:rsidR="009F1A40">
        <w:trPr>
          <w:cantSplit/>
          <w:trHeight w:val="170"/>
        </w:trPr>
        <w:tc>
          <w:tcPr>
            <w:tcW w:w="2304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A55B8E" w:rsidRDefault="009F1A40">
            <w:pPr>
              <w:jc w:val="right"/>
              <w:rPr>
                <w:rFonts w:ascii="ＭＳ 明朝"/>
                <w:color w:val="auto"/>
                <w:sz w:val="16"/>
                <w:szCs w:val="24"/>
              </w:rPr>
            </w:pPr>
            <w:r>
              <w:rPr>
                <w:rFonts w:ascii="ＭＳ 明朝" w:hint="eastAsia"/>
                <w:color w:val="auto"/>
                <w:sz w:val="16"/>
                <w:szCs w:val="24"/>
              </w:rPr>
              <w:t>80</w:t>
            </w:r>
          </w:p>
        </w:tc>
        <w:tc>
          <w:tcPr>
            <w:tcW w:w="816" w:type="dxa"/>
            <w:gridSpan w:val="3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</w:tr>
      <w:tr w:rsidR="009F1A40">
        <w:trPr>
          <w:cantSplit/>
          <w:trHeight w:val="170"/>
        </w:trPr>
        <w:tc>
          <w:tcPr>
            <w:tcW w:w="2304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A55B8E" w:rsidRDefault="009F1A40">
            <w:pPr>
              <w:jc w:val="right"/>
              <w:rPr>
                <w:rFonts w:ascii="ＭＳ 明朝"/>
                <w:color w:val="auto"/>
                <w:sz w:val="16"/>
                <w:szCs w:val="24"/>
              </w:rPr>
            </w:pPr>
            <w:r>
              <w:rPr>
                <w:rFonts w:ascii="ＭＳ 明朝" w:hint="eastAsia"/>
                <w:color w:val="auto"/>
                <w:sz w:val="16"/>
                <w:szCs w:val="24"/>
              </w:rPr>
              <w:t>70</w:t>
            </w:r>
          </w:p>
        </w:tc>
        <w:tc>
          <w:tcPr>
            <w:tcW w:w="816" w:type="dxa"/>
            <w:gridSpan w:val="3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</w:tr>
      <w:tr w:rsidR="009F1A40">
        <w:trPr>
          <w:cantSplit/>
          <w:trHeight w:val="170"/>
        </w:trPr>
        <w:tc>
          <w:tcPr>
            <w:tcW w:w="2304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A55B8E" w:rsidRDefault="009F1A40">
            <w:pPr>
              <w:jc w:val="right"/>
              <w:rPr>
                <w:rFonts w:ascii="ＭＳ 明朝"/>
                <w:color w:val="auto"/>
                <w:sz w:val="16"/>
                <w:szCs w:val="24"/>
              </w:rPr>
            </w:pPr>
            <w:r>
              <w:rPr>
                <w:rFonts w:ascii="ＭＳ 明朝" w:hint="eastAsia"/>
                <w:color w:val="auto"/>
                <w:sz w:val="16"/>
                <w:szCs w:val="24"/>
              </w:rPr>
              <w:t>進ちょく状況　　60</w:t>
            </w:r>
          </w:p>
        </w:tc>
        <w:tc>
          <w:tcPr>
            <w:tcW w:w="816" w:type="dxa"/>
            <w:gridSpan w:val="3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</w:tr>
      <w:tr w:rsidR="009F1A40">
        <w:trPr>
          <w:cantSplit/>
          <w:trHeight w:val="170"/>
        </w:trPr>
        <w:tc>
          <w:tcPr>
            <w:tcW w:w="2304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A55B8E" w:rsidRDefault="009F1A40">
            <w:pPr>
              <w:jc w:val="right"/>
              <w:rPr>
                <w:rFonts w:ascii="ＭＳ 明朝"/>
                <w:color w:val="auto"/>
                <w:sz w:val="16"/>
                <w:szCs w:val="24"/>
              </w:rPr>
            </w:pPr>
            <w:r>
              <w:rPr>
                <w:rFonts w:ascii="ＭＳ 明朝" w:hint="eastAsia"/>
                <w:color w:val="auto"/>
                <w:sz w:val="16"/>
                <w:szCs w:val="24"/>
              </w:rPr>
              <w:t>50</w:t>
            </w:r>
          </w:p>
        </w:tc>
        <w:tc>
          <w:tcPr>
            <w:tcW w:w="816" w:type="dxa"/>
            <w:gridSpan w:val="3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</w:tr>
      <w:tr w:rsidR="009F1A40">
        <w:trPr>
          <w:cantSplit/>
          <w:trHeight w:val="170"/>
        </w:trPr>
        <w:tc>
          <w:tcPr>
            <w:tcW w:w="2304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A55B8E" w:rsidRDefault="009F1A40">
            <w:pPr>
              <w:jc w:val="right"/>
              <w:rPr>
                <w:rFonts w:ascii="ＭＳ 明朝"/>
                <w:color w:val="auto"/>
                <w:sz w:val="16"/>
                <w:szCs w:val="24"/>
              </w:rPr>
            </w:pPr>
            <w:r>
              <w:rPr>
                <w:rFonts w:ascii="ＭＳ 明朝" w:hint="eastAsia"/>
                <w:color w:val="auto"/>
                <w:sz w:val="16"/>
                <w:szCs w:val="24"/>
              </w:rPr>
              <w:t xml:space="preserve">　　　（％）　　40</w:t>
            </w:r>
          </w:p>
        </w:tc>
        <w:tc>
          <w:tcPr>
            <w:tcW w:w="816" w:type="dxa"/>
            <w:gridSpan w:val="3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</w:tr>
      <w:tr w:rsidR="009F1A40">
        <w:trPr>
          <w:cantSplit/>
          <w:trHeight w:val="170"/>
        </w:trPr>
        <w:tc>
          <w:tcPr>
            <w:tcW w:w="2304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A55B8E" w:rsidRDefault="009F1A40">
            <w:pPr>
              <w:jc w:val="right"/>
              <w:rPr>
                <w:rFonts w:ascii="ＭＳ 明朝"/>
                <w:color w:val="auto"/>
                <w:sz w:val="16"/>
                <w:szCs w:val="24"/>
              </w:rPr>
            </w:pPr>
            <w:r>
              <w:rPr>
                <w:rFonts w:ascii="ＭＳ 明朝" w:hint="eastAsia"/>
                <w:color w:val="auto"/>
                <w:sz w:val="16"/>
                <w:szCs w:val="24"/>
              </w:rPr>
              <w:t>30</w:t>
            </w:r>
          </w:p>
        </w:tc>
        <w:tc>
          <w:tcPr>
            <w:tcW w:w="816" w:type="dxa"/>
            <w:gridSpan w:val="3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</w:tr>
      <w:tr w:rsidR="009F1A40">
        <w:trPr>
          <w:cantSplit/>
          <w:trHeight w:val="170"/>
        </w:trPr>
        <w:tc>
          <w:tcPr>
            <w:tcW w:w="2304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A55B8E" w:rsidRDefault="009F1A40">
            <w:pPr>
              <w:jc w:val="right"/>
              <w:rPr>
                <w:rFonts w:ascii="ＭＳ 明朝"/>
                <w:color w:val="auto"/>
                <w:sz w:val="16"/>
                <w:szCs w:val="24"/>
              </w:rPr>
            </w:pPr>
            <w:r>
              <w:rPr>
                <w:rFonts w:ascii="ＭＳ 明朝" w:hint="eastAsia"/>
                <w:color w:val="auto"/>
                <w:sz w:val="16"/>
                <w:szCs w:val="24"/>
              </w:rPr>
              <w:t>20</w:t>
            </w:r>
          </w:p>
        </w:tc>
        <w:tc>
          <w:tcPr>
            <w:tcW w:w="816" w:type="dxa"/>
            <w:gridSpan w:val="3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</w:tr>
      <w:tr w:rsidR="009F1A40">
        <w:trPr>
          <w:cantSplit/>
          <w:trHeight w:val="170"/>
        </w:trPr>
        <w:tc>
          <w:tcPr>
            <w:tcW w:w="2304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A55B8E" w:rsidRDefault="009F1A40">
            <w:pPr>
              <w:jc w:val="right"/>
              <w:textAlignment w:val="auto"/>
              <w:rPr>
                <w:rFonts w:ascii="ＭＳ 明朝"/>
                <w:color w:val="auto"/>
                <w:sz w:val="16"/>
                <w:szCs w:val="24"/>
              </w:rPr>
            </w:pPr>
            <w:r>
              <w:rPr>
                <w:rFonts w:ascii="ＭＳ 明朝" w:hint="eastAsia"/>
                <w:color w:val="auto"/>
                <w:sz w:val="16"/>
                <w:szCs w:val="24"/>
              </w:rPr>
              <w:t>10</w:t>
            </w:r>
          </w:p>
        </w:tc>
        <w:tc>
          <w:tcPr>
            <w:tcW w:w="816" w:type="dxa"/>
            <w:gridSpan w:val="3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</w:tr>
      <w:tr w:rsidR="009F1A40">
        <w:trPr>
          <w:cantSplit/>
          <w:trHeight w:val="170"/>
        </w:trPr>
        <w:tc>
          <w:tcPr>
            <w:tcW w:w="2304" w:type="dxa"/>
            <w:gridSpan w:val="2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A55B8E" w:rsidRDefault="009F1A40">
            <w:pPr>
              <w:jc w:val="right"/>
              <w:textAlignment w:val="auto"/>
              <w:rPr>
                <w:rFonts w:ascii="ＭＳ 明朝"/>
                <w:color w:val="auto"/>
                <w:sz w:val="16"/>
                <w:szCs w:val="24"/>
              </w:rPr>
            </w:pPr>
            <w:r>
              <w:rPr>
                <w:rFonts w:ascii="ＭＳ 明朝" w:hint="eastAsia"/>
                <w:color w:val="auto"/>
                <w:sz w:val="16"/>
                <w:szCs w:val="24"/>
              </w:rPr>
              <w:t>0</w:t>
            </w:r>
          </w:p>
        </w:tc>
        <w:tc>
          <w:tcPr>
            <w:tcW w:w="816" w:type="dxa"/>
            <w:gridSpan w:val="3"/>
            <w:tcBorders>
              <w:top w:val="dashed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  <w:tc>
          <w:tcPr>
            <w:tcW w:w="817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5B8E" w:rsidRDefault="00A55B8E">
            <w:pPr>
              <w:spacing w:line="208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</w:p>
        </w:tc>
      </w:tr>
    </w:tbl>
    <w:p w:rsidR="00A55B8E" w:rsidRPr="00497D10" w:rsidRDefault="00FB33EB" w:rsidP="00497D10">
      <w:pPr>
        <w:spacing w:line="320" w:lineRule="exact"/>
      </w:pPr>
      <w:r w:rsidRPr="00497D10">
        <w:rPr>
          <w:rFonts w:hint="eastAsia"/>
        </w:rPr>
        <w:t>(</w:t>
      </w:r>
      <w:r w:rsidR="004273B4" w:rsidRPr="00497D10">
        <w:rPr>
          <w:rFonts w:hint="eastAsia"/>
        </w:rPr>
        <w:t>注記</w:t>
      </w:r>
      <w:r w:rsidRPr="00497D10">
        <w:rPr>
          <w:rFonts w:hint="eastAsia"/>
        </w:rPr>
        <w:t>)</w:t>
      </w:r>
      <w:r w:rsidR="00497D10">
        <w:rPr>
          <w:rFonts w:hint="eastAsia"/>
        </w:rPr>
        <w:t xml:space="preserve"> </w:t>
      </w:r>
      <w:r w:rsidR="00497D10" w:rsidRPr="00497D10">
        <w:rPr>
          <w:rFonts w:hint="eastAsia"/>
        </w:rPr>
        <w:t xml:space="preserve">　</w:t>
      </w:r>
      <w:r w:rsidR="004273B4" w:rsidRPr="00497D10">
        <w:rPr>
          <w:rFonts w:hint="eastAsia"/>
        </w:rPr>
        <w:t>１　用紙サイズは</w:t>
      </w:r>
      <w:r w:rsidR="00EE5AFC" w:rsidRPr="00497D10">
        <w:rPr>
          <w:rFonts w:hint="eastAsia"/>
        </w:rPr>
        <w:t>Ａ</w:t>
      </w:r>
      <w:r w:rsidR="004273B4" w:rsidRPr="00497D10">
        <w:rPr>
          <w:rFonts w:hint="eastAsia"/>
        </w:rPr>
        <w:t>判で確認しやすいものとする。</w:t>
      </w:r>
      <w:r w:rsidR="00EE5AFC" w:rsidRPr="00497D10">
        <w:rPr>
          <w:rFonts w:hint="eastAsia"/>
        </w:rPr>
        <w:t>（Ａ４・Ａ３・Ａ２）</w:t>
      </w:r>
    </w:p>
    <w:p w:rsidR="004273B4" w:rsidRPr="00497D10" w:rsidRDefault="009F1A40" w:rsidP="00497D10">
      <w:pPr>
        <w:spacing w:line="320" w:lineRule="exact"/>
      </w:pPr>
      <w:r w:rsidRPr="00497D10">
        <w:rPr>
          <w:rFonts w:hint="eastAsia"/>
        </w:rPr>
        <w:t xml:space="preserve">　　　　</w:t>
      </w:r>
      <w:r w:rsidR="00B01F8E" w:rsidRPr="00497D10">
        <w:rPr>
          <w:rFonts w:hint="eastAsia"/>
        </w:rPr>
        <w:t>２　記入方法はネットワ－ク方式とする。</w:t>
      </w:r>
    </w:p>
    <w:p w:rsidR="00B01F8E" w:rsidRPr="00497D10" w:rsidRDefault="009F1A40" w:rsidP="00497D10">
      <w:pPr>
        <w:spacing w:line="320" w:lineRule="exact"/>
      </w:pPr>
      <w:r w:rsidRPr="00497D10">
        <w:rPr>
          <w:rFonts w:hint="eastAsia"/>
        </w:rPr>
        <w:t xml:space="preserve">　　　　３　項目欄は、直接工事費の名称とする。</w:t>
      </w:r>
    </w:p>
    <w:p w:rsidR="004273B4" w:rsidRDefault="00B01F8E" w:rsidP="00497D10">
      <w:pPr>
        <w:spacing w:line="320" w:lineRule="exact"/>
      </w:pPr>
      <w:r w:rsidRPr="00497D10">
        <w:rPr>
          <w:rFonts w:hint="eastAsia"/>
        </w:rPr>
        <w:t xml:space="preserve">　　　　４　工期・契約金額・工程等が変更になった場合は再提出</w:t>
      </w:r>
      <w:r w:rsidR="0065157A" w:rsidRPr="00497D10">
        <w:rPr>
          <w:rFonts w:hint="eastAsia"/>
        </w:rPr>
        <w:t>する。</w:t>
      </w:r>
    </w:p>
    <w:p w:rsidR="00497D10" w:rsidRPr="00E11D27" w:rsidRDefault="009F1A40" w:rsidP="00497D10">
      <w:pPr>
        <w:spacing w:line="320" w:lineRule="exact"/>
        <w:rPr>
          <w:dstrike/>
          <w:color w:val="FF0000"/>
        </w:rPr>
      </w:pPr>
      <w:r>
        <w:rPr>
          <w:rFonts w:hint="eastAsia"/>
        </w:rPr>
        <w:t xml:space="preserve">　　　　</w:t>
      </w:r>
    </w:p>
    <w:sectPr w:rsidR="00497D10" w:rsidRPr="00E11D27">
      <w:headerReference w:type="default" r:id="rId6"/>
      <w:footerReference w:type="default" r:id="rId7"/>
      <w:footnotePr>
        <w:numRestart w:val="eachPage"/>
      </w:footnotePr>
      <w:type w:val="continuous"/>
      <w:pgSz w:w="16838" w:h="11906" w:orient="landscape"/>
      <w:pgMar w:top="1134" w:right="1134" w:bottom="1134" w:left="1134" w:header="720" w:footer="720" w:gutter="0"/>
      <w:cols w:space="720"/>
      <w:noEndnote/>
      <w:docGrid w:type="linesAndChars" w:linePitch="20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B7E" w:rsidRDefault="00883B7E">
      <w:r>
        <w:separator/>
      </w:r>
    </w:p>
  </w:endnote>
  <w:endnote w:type="continuationSeparator" w:id="0">
    <w:p w:rsidR="00883B7E" w:rsidRDefault="0088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B8E" w:rsidRDefault="00A55B8E">
    <w:pPr>
      <w:textAlignment w:val="auto"/>
      <w:rPr>
        <w:rFonts w:ascii="ＭＳ 明朝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B7E" w:rsidRDefault="00883B7E">
      <w:r>
        <w:separator/>
      </w:r>
    </w:p>
  </w:footnote>
  <w:footnote w:type="continuationSeparator" w:id="0">
    <w:p w:rsidR="00883B7E" w:rsidRDefault="00883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B8E" w:rsidRDefault="00A55B8E">
    <w:pPr>
      <w:textAlignment w:val="auto"/>
      <w:rPr>
        <w:rFonts w:ascii="ＭＳ 明朝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2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3B4"/>
    <w:rsid w:val="00060521"/>
    <w:rsid w:val="000E39D2"/>
    <w:rsid w:val="00136712"/>
    <w:rsid w:val="00214075"/>
    <w:rsid w:val="0024474A"/>
    <w:rsid w:val="0027510A"/>
    <w:rsid w:val="002D149F"/>
    <w:rsid w:val="0032729B"/>
    <w:rsid w:val="003636B9"/>
    <w:rsid w:val="004273B4"/>
    <w:rsid w:val="00444810"/>
    <w:rsid w:val="00497D10"/>
    <w:rsid w:val="00512F35"/>
    <w:rsid w:val="00517A65"/>
    <w:rsid w:val="00550974"/>
    <w:rsid w:val="00625E1A"/>
    <w:rsid w:val="0065157A"/>
    <w:rsid w:val="007C79F7"/>
    <w:rsid w:val="00810018"/>
    <w:rsid w:val="00883B7E"/>
    <w:rsid w:val="008B46AD"/>
    <w:rsid w:val="008E34E8"/>
    <w:rsid w:val="00920F7E"/>
    <w:rsid w:val="009915B3"/>
    <w:rsid w:val="009F1A40"/>
    <w:rsid w:val="00A55B8E"/>
    <w:rsid w:val="00A72C1E"/>
    <w:rsid w:val="00B01F8E"/>
    <w:rsid w:val="00B1044D"/>
    <w:rsid w:val="00B609AB"/>
    <w:rsid w:val="00BA29DC"/>
    <w:rsid w:val="00BC70EF"/>
    <w:rsid w:val="00C75105"/>
    <w:rsid w:val="00CB3427"/>
    <w:rsid w:val="00D340CF"/>
    <w:rsid w:val="00DB374D"/>
    <w:rsid w:val="00E11D27"/>
    <w:rsid w:val="00E12FCE"/>
    <w:rsid w:val="00E345D6"/>
    <w:rsid w:val="00EE5AFC"/>
    <w:rsid w:val="00F11825"/>
    <w:rsid w:val="00FA2B2F"/>
    <w:rsid w:val="00FB33EB"/>
    <w:rsid w:val="00FC5E7C"/>
    <w:rsid w:val="00FD4839"/>
    <w:rsid w:val="00FF53A5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2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72C1E"/>
    <w:rPr>
      <w:rFonts w:ascii="Times New Roman" w:hAnsi="Times New Roman"/>
      <w:color w:val="000000"/>
      <w:sz w:val="18"/>
      <w:szCs w:val="18"/>
    </w:rPr>
  </w:style>
  <w:style w:type="paragraph" w:styleId="a5">
    <w:name w:val="footer"/>
    <w:basedOn w:val="a"/>
    <w:link w:val="a6"/>
    <w:rsid w:val="00A72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72C1E"/>
    <w:rPr>
      <w:rFonts w:ascii="Times New Roman" w:hAnsi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570</Characters>
  <Application>Microsoft Office Word</Application>
  <DocSecurity>0</DocSecurity>
  <Lines>570</Lines>
  <Paragraphs>156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2019-05-29T02:42:00Z</dcterms:created>
  <dcterms:modified xsi:type="dcterms:W3CDTF">2021-02-25T01:15:00Z</dcterms:modified>
</cp:coreProperties>
</file>