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439"/>
        <w:gridCol w:w="291"/>
        <w:gridCol w:w="6"/>
        <w:gridCol w:w="724"/>
        <w:gridCol w:w="1021"/>
        <w:gridCol w:w="1021"/>
        <w:gridCol w:w="1022"/>
        <w:gridCol w:w="1023"/>
        <w:gridCol w:w="1021"/>
        <w:gridCol w:w="1022"/>
      </w:tblGrid>
      <w:tr w:rsidR="00055FA6" w14:paraId="42E55571" w14:textId="77777777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321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61F030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14829BF" w14:textId="77777777" w:rsidR="00055FA6" w:rsidRDefault="00055FA6">
            <w:pPr>
              <w:rPr>
                <w:rFonts w:hint="eastAsia"/>
              </w:rPr>
            </w:pPr>
          </w:p>
          <w:p w14:paraId="487642BA" w14:textId="77777777" w:rsidR="00055FA6" w:rsidRDefault="00055FA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13"/>
                <w:kern w:val="0"/>
                <w:sz w:val="32"/>
                <w:fitText w:val="2400" w:id="1990567168"/>
              </w:rPr>
              <w:t>場外検査申請</w:t>
            </w:r>
            <w:r>
              <w:rPr>
                <w:rFonts w:hint="eastAsia"/>
                <w:spacing w:val="2"/>
                <w:kern w:val="0"/>
                <w:sz w:val="32"/>
                <w:fitText w:val="2400" w:id="1990567168"/>
              </w:rPr>
              <w:t>書</w:t>
            </w:r>
          </w:p>
          <w:p w14:paraId="7BEAB834" w14:textId="77777777" w:rsidR="00055FA6" w:rsidRDefault="00055FA6">
            <w:pPr>
              <w:rPr>
                <w:rFonts w:hint="eastAsia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6A99800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総</w:t>
            </w:r>
            <w:r>
              <w:t xml:space="preserve">  </w:t>
            </w:r>
            <w:r>
              <w:rPr>
                <w:rFonts w:hint="eastAsia"/>
              </w:rPr>
              <w:t>括</w:t>
            </w:r>
          </w:p>
          <w:p w14:paraId="6339349B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24A3FAD9" w14:textId="77777777" w:rsidR="00055FA6" w:rsidRDefault="00055FA6">
            <w:pPr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/>
                <w:w w:val="75"/>
                <w:kern w:val="0"/>
                <w:szCs w:val="18"/>
                <w:fitText w:val="720" w:id="1990567425"/>
              </w:rPr>
              <w:t>庶務担当</w:t>
            </w:r>
          </w:p>
          <w:p w14:paraId="41DB16D2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係</w:t>
            </w:r>
            <w: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14:paraId="0D0754C7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  <w:p w14:paraId="6D4C0BA4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14:paraId="19677902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任</w:t>
            </w:r>
          </w:p>
          <w:p w14:paraId="319A00E4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7C210962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担</w:t>
            </w:r>
            <w:r>
              <w:t xml:space="preserve">  </w:t>
            </w:r>
            <w:r>
              <w:rPr>
                <w:rFonts w:hint="eastAsia"/>
              </w:rPr>
              <w:t>当</w:t>
            </w:r>
          </w:p>
          <w:p w14:paraId="1A71FDA6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0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1C8553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託</w:t>
            </w:r>
          </w:p>
          <w:p w14:paraId="3B338796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</w:tr>
      <w:tr w:rsidR="00055FA6" w14:paraId="0BDEAA95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3211" w:type="dxa"/>
            <w:gridSpan w:val="5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730BA29E" w14:textId="77777777" w:rsidR="00055FA6" w:rsidRDefault="00055FA6"/>
        </w:tc>
        <w:tc>
          <w:tcPr>
            <w:tcW w:w="1021" w:type="dxa"/>
            <w:tcBorders>
              <w:left w:val="single" w:sz="4" w:space="0" w:color="auto"/>
            </w:tcBorders>
          </w:tcPr>
          <w:p w14:paraId="206A8E0C" w14:textId="77777777" w:rsidR="00055FA6" w:rsidRDefault="00055FA6">
            <w:pPr>
              <w:spacing w:line="440" w:lineRule="exact"/>
              <w:rPr>
                <w:rFonts w:hint="eastAsia"/>
                <w:sz w:val="20"/>
              </w:rPr>
            </w:pPr>
          </w:p>
          <w:p w14:paraId="32D82592" w14:textId="77777777" w:rsidR="00055FA6" w:rsidRDefault="00055FA6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021" w:type="dxa"/>
          </w:tcPr>
          <w:p w14:paraId="29262942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2" w:type="dxa"/>
          </w:tcPr>
          <w:p w14:paraId="38098CF0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3" w:type="dxa"/>
          </w:tcPr>
          <w:p w14:paraId="6170A35C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1" w:type="dxa"/>
          </w:tcPr>
          <w:p w14:paraId="3937E7E6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2" w:type="dxa"/>
            <w:tcBorders>
              <w:right w:val="double" w:sz="4" w:space="0" w:color="auto"/>
            </w:tcBorders>
          </w:tcPr>
          <w:p w14:paraId="30C8367A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</w:tr>
      <w:tr w:rsidR="00055FA6" w14:paraId="4B03C53B" w14:textId="77777777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9341" w:type="dxa"/>
            <w:gridSpan w:val="11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842DBCF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(提出先)　　　　　　　　　　　　　　　　　　　　　　　年　　　月　　　日</w:t>
            </w:r>
          </w:p>
          <w:p w14:paraId="37F7918E" w14:textId="77777777" w:rsidR="00055FA6" w:rsidRDefault="00055FA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横浜市長</w:t>
            </w:r>
          </w:p>
          <w:p w14:paraId="2F97CA15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請負人（社名）</w:t>
            </w:r>
          </w:p>
          <w:p w14:paraId="6D3044C5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>現場代理人氏名</w:t>
            </w:r>
          </w:p>
          <w:p w14:paraId="6FCB1BCB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横浜市契約規則第６１条第３項の規定により、次のとおり</w:t>
            </w:r>
          </w:p>
          <w:p w14:paraId="5DF6400B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　　　　　　　　　　　　　　　　　　　　）の検査を申請します。</w:t>
            </w:r>
          </w:p>
        </w:tc>
      </w:tr>
      <w:tr w:rsidR="00055FA6" w14:paraId="4DF7B961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190" w:type="dxa"/>
            <w:gridSpan w:val="2"/>
            <w:vMerge w:val="restart"/>
            <w:tcBorders>
              <w:left w:val="double" w:sz="4" w:space="0" w:color="auto"/>
            </w:tcBorders>
          </w:tcPr>
          <w:p w14:paraId="6AB23D1A" w14:textId="77777777" w:rsidR="00055FA6" w:rsidRDefault="00055FA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１ </w:t>
            </w:r>
            <w:r>
              <w:rPr>
                <w:rFonts w:hint="eastAsia"/>
                <w:spacing w:val="80"/>
                <w:kern w:val="0"/>
                <w:fitText w:val="1440" w:id="1990567170"/>
              </w:rPr>
              <w:t>工事名</w:t>
            </w:r>
            <w:r>
              <w:rPr>
                <w:rFonts w:hint="eastAsia"/>
                <w:kern w:val="0"/>
                <w:fitText w:val="1440" w:id="1990567170"/>
              </w:rPr>
              <w:t>称</w:t>
            </w:r>
          </w:p>
        </w:tc>
        <w:tc>
          <w:tcPr>
            <w:tcW w:w="7151" w:type="dxa"/>
            <w:gridSpan w:val="9"/>
            <w:tcBorders>
              <w:bottom w:val="dashed" w:sz="4" w:space="0" w:color="auto"/>
              <w:right w:val="double" w:sz="4" w:space="0" w:color="auto"/>
            </w:tcBorders>
          </w:tcPr>
          <w:p w14:paraId="52DEF206" w14:textId="77777777" w:rsidR="00055FA6" w:rsidRDefault="00055FA6"/>
        </w:tc>
      </w:tr>
      <w:tr w:rsidR="00055FA6" w14:paraId="5B12AF43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2190" w:type="dxa"/>
            <w:gridSpan w:val="2"/>
            <w:vMerge/>
            <w:tcBorders>
              <w:left w:val="double" w:sz="4" w:space="0" w:color="auto"/>
            </w:tcBorders>
          </w:tcPr>
          <w:p w14:paraId="338F98FA" w14:textId="77777777" w:rsidR="00055FA6" w:rsidRDefault="00055FA6"/>
        </w:tc>
        <w:tc>
          <w:tcPr>
            <w:tcW w:w="7151" w:type="dxa"/>
            <w:gridSpan w:val="9"/>
            <w:tcBorders>
              <w:top w:val="dashed" w:sz="4" w:space="0" w:color="auto"/>
              <w:right w:val="double" w:sz="4" w:space="0" w:color="auto"/>
            </w:tcBorders>
          </w:tcPr>
          <w:p w14:paraId="26EC8763" w14:textId="77777777" w:rsidR="00055FA6" w:rsidRDefault="00055FA6"/>
        </w:tc>
      </w:tr>
      <w:tr w:rsidR="00055FA6" w14:paraId="17C903ED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90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76DA966C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 </w:t>
            </w:r>
            <w:r>
              <w:rPr>
                <w:rFonts w:hint="eastAsia"/>
                <w:spacing w:val="30"/>
                <w:kern w:val="0"/>
                <w:fitText w:val="1440" w:id="1990567171"/>
              </w:rPr>
              <w:t>検査の種</w:t>
            </w:r>
            <w:r>
              <w:rPr>
                <w:rFonts w:hint="eastAsia"/>
                <w:kern w:val="0"/>
                <w:fitText w:val="1440" w:id="1990567171"/>
              </w:rPr>
              <w:t>類</w:t>
            </w:r>
          </w:p>
          <w:p w14:paraId="3AC99B74" w14:textId="77777777" w:rsidR="00055FA6" w:rsidRDefault="00055FA6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（具体的に記入）</w:t>
            </w:r>
          </w:p>
        </w:tc>
        <w:tc>
          <w:tcPr>
            <w:tcW w:w="7151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14:paraId="635D9278" w14:textId="77777777" w:rsidR="00055FA6" w:rsidRDefault="00055FA6"/>
        </w:tc>
      </w:tr>
      <w:tr w:rsidR="00055FA6" w14:paraId="5E51E384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190" w:type="dxa"/>
            <w:gridSpan w:val="2"/>
            <w:vMerge w:val="restart"/>
            <w:tcBorders>
              <w:left w:val="double" w:sz="4" w:space="0" w:color="auto"/>
            </w:tcBorders>
          </w:tcPr>
          <w:p w14:paraId="15A85804" w14:textId="77777777" w:rsidR="00055FA6" w:rsidRDefault="00055FA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３ </w:t>
            </w:r>
            <w:r>
              <w:rPr>
                <w:rFonts w:hint="eastAsia"/>
                <w:spacing w:val="80"/>
                <w:kern w:val="0"/>
                <w:fitText w:val="1440" w:id="1990567172"/>
              </w:rPr>
              <w:t>検査場</w:t>
            </w:r>
            <w:r>
              <w:rPr>
                <w:rFonts w:hint="eastAsia"/>
                <w:kern w:val="0"/>
                <w:fitText w:val="1440" w:id="1990567172"/>
              </w:rPr>
              <w:t>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51" w:type="dxa"/>
            <w:gridSpan w:val="9"/>
            <w:tcBorders>
              <w:bottom w:val="dashed" w:sz="4" w:space="0" w:color="auto"/>
              <w:right w:val="double" w:sz="4" w:space="0" w:color="auto"/>
            </w:tcBorders>
          </w:tcPr>
          <w:p w14:paraId="76455EC7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055FA6" w14:paraId="4F65FF32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2190" w:type="dxa"/>
            <w:gridSpan w:val="2"/>
            <w:vMerge/>
            <w:tcBorders>
              <w:left w:val="double" w:sz="4" w:space="0" w:color="auto"/>
            </w:tcBorders>
          </w:tcPr>
          <w:p w14:paraId="06921619" w14:textId="77777777" w:rsidR="00055FA6" w:rsidRDefault="00055FA6"/>
        </w:tc>
        <w:tc>
          <w:tcPr>
            <w:tcW w:w="7151" w:type="dxa"/>
            <w:gridSpan w:val="9"/>
            <w:tcBorders>
              <w:top w:val="dashed" w:sz="4" w:space="0" w:color="auto"/>
              <w:right w:val="double" w:sz="4" w:space="0" w:color="auto"/>
            </w:tcBorders>
          </w:tcPr>
          <w:p w14:paraId="2D667A13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</w:tr>
      <w:tr w:rsidR="00055FA6" w14:paraId="736A944E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6FC0845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>４ 希望検査日時</w:t>
            </w:r>
          </w:p>
        </w:tc>
        <w:tc>
          <w:tcPr>
            <w:tcW w:w="715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14:paraId="5DD5F025" w14:textId="77777777" w:rsidR="00055FA6" w:rsidRDefault="00055FA6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時から　　年　　月　　日　　時</w:t>
            </w:r>
          </w:p>
        </w:tc>
      </w:tr>
      <w:tr w:rsidR="00055FA6" w14:paraId="53DE89E7" w14:textId="7777777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341" w:type="dxa"/>
            <w:gridSpan w:val="11"/>
            <w:tcBorders>
              <w:left w:val="nil"/>
              <w:bottom w:val="double" w:sz="4" w:space="0" w:color="auto"/>
              <w:right w:val="nil"/>
            </w:tcBorders>
          </w:tcPr>
          <w:p w14:paraId="5AC85E82" w14:textId="77777777" w:rsidR="00055FA6" w:rsidRDefault="00055FA6">
            <w:pPr>
              <w:spacing w:line="240" w:lineRule="exact"/>
              <w:ind w:firstLineChars="200" w:firstLine="480"/>
              <w:rPr>
                <w:rFonts w:hint="eastAsia"/>
              </w:rPr>
            </w:pPr>
          </w:p>
        </w:tc>
      </w:tr>
      <w:tr w:rsidR="00055FA6" w14:paraId="4E6C7B7D" w14:textId="7777777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75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B5D333E" w14:textId="77777777" w:rsidR="00055FA6" w:rsidRDefault="00055FA6">
            <w:pPr>
              <w:spacing w:line="180" w:lineRule="atLeast"/>
              <w:rPr>
                <w:rFonts w:hint="eastAsia"/>
              </w:rPr>
            </w:pPr>
          </w:p>
          <w:p w14:paraId="6183A092" w14:textId="77777777" w:rsidR="00055FA6" w:rsidRDefault="00055FA6">
            <w:pPr>
              <w:spacing w:line="42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検査員の</w:t>
            </w:r>
          </w:p>
          <w:p w14:paraId="11B3F315" w14:textId="77777777" w:rsidR="00055FA6" w:rsidRDefault="00055FA6">
            <w:pPr>
              <w:spacing w:line="4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 w:val="28"/>
              </w:rPr>
              <w:t>任    命</w:t>
            </w:r>
          </w:p>
        </w:tc>
        <w:tc>
          <w:tcPr>
            <w:tcW w:w="7590" w:type="dxa"/>
            <w:gridSpan w:val="10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F8131A3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>次の職員に検査を命ずる。</w:t>
            </w:r>
          </w:p>
          <w:p w14:paraId="5A5A1F38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（総括監督員）　　　　　　　　　　　　</w:t>
            </w:r>
            <w:r>
              <w:rPr>
                <w:rFonts w:ascii="JustUnitMark" w:hAnsi="JustUnitMark"/>
                <w:color w:val="808080"/>
              </w:rPr>
              <w:t></w:t>
            </w:r>
          </w:p>
        </w:tc>
      </w:tr>
      <w:tr w:rsidR="00055FA6" w14:paraId="564DAA1B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51" w:type="dxa"/>
            <w:vMerge/>
            <w:tcBorders>
              <w:left w:val="double" w:sz="4" w:space="0" w:color="auto"/>
            </w:tcBorders>
          </w:tcPr>
          <w:p w14:paraId="32CA4393" w14:textId="77777777" w:rsidR="00055FA6" w:rsidRDefault="00055FA6"/>
        </w:tc>
        <w:tc>
          <w:tcPr>
            <w:tcW w:w="7590" w:type="dxa"/>
            <w:gridSpan w:val="10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48F3E17" w14:textId="77777777" w:rsidR="00055FA6" w:rsidRDefault="00055FA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</w:tr>
      <w:tr w:rsidR="00055FA6" w14:paraId="04A3CA40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7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C83BF06" w14:textId="77777777" w:rsidR="00055FA6" w:rsidRDefault="00055FA6"/>
        </w:tc>
        <w:tc>
          <w:tcPr>
            <w:tcW w:w="7590" w:type="dxa"/>
            <w:gridSpan w:val="10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654434A0" w14:textId="77777777" w:rsidR="00055FA6" w:rsidRDefault="00055FA6">
            <w:pPr>
              <w:ind w:firstLineChars="100" w:firstLine="240"/>
            </w:pPr>
            <w:r>
              <w:rPr>
                <w:rFonts w:hint="eastAsia"/>
              </w:rPr>
              <w:t>検査員職氏名</w:t>
            </w:r>
          </w:p>
        </w:tc>
      </w:tr>
      <w:tr w:rsidR="00055FA6" w14:paraId="08974622" w14:textId="7777777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341" w:type="dxa"/>
            <w:gridSpan w:val="11"/>
            <w:tcBorders>
              <w:left w:val="nil"/>
              <w:bottom w:val="double" w:sz="4" w:space="0" w:color="auto"/>
              <w:right w:val="nil"/>
            </w:tcBorders>
          </w:tcPr>
          <w:p w14:paraId="1A92B0D9" w14:textId="77777777" w:rsidR="00055FA6" w:rsidRDefault="00055FA6">
            <w:pPr>
              <w:spacing w:line="240" w:lineRule="exact"/>
            </w:pPr>
          </w:p>
        </w:tc>
      </w:tr>
      <w:tr w:rsidR="00055FA6" w14:paraId="4ADB41AE" w14:textId="7777777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3211" w:type="dxa"/>
            <w:gridSpan w:val="5"/>
            <w:vMerge w:val="restart"/>
            <w:tcBorders>
              <w:left w:val="double" w:sz="4" w:space="0" w:color="auto"/>
            </w:tcBorders>
          </w:tcPr>
          <w:p w14:paraId="2E6A3CE7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CAF2663" w14:textId="77777777" w:rsidR="00055FA6" w:rsidRDefault="00055FA6">
            <w:pPr>
              <w:rPr>
                <w:rFonts w:hint="eastAsia"/>
              </w:rPr>
            </w:pPr>
          </w:p>
          <w:p w14:paraId="26606DD9" w14:textId="77777777" w:rsidR="00055FA6" w:rsidRDefault="00055FA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100"/>
                <w:kern w:val="0"/>
                <w:sz w:val="32"/>
                <w:fitText w:val="2400" w:id="1990567173"/>
              </w:rPr>
              <w:t>検査報告</w:t>
            </w:r>
            <w:r>
              <w:rPr>
                <w:rFonts w:hint="eastAsia"/>
                <w:kern w:val="0"/>
                <w:sz w:val="32"/>
                <w:fitText w:val="2400" w:id="1990567173"/>
              </w:rPr>
              <w:t>書</w:t>
            </w:r>
          </w:p>
          <w:p w14:paraId="5C62D50E" w14:textId="77777777" w:rsidR="00055FA6" w:rsidRDefault="00055FA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56944EE7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総</w:t>
            </w:r>
            <w:r>
              <w:t xml:space="preserve">  </w:t>
            </w:r>
            <w:r>
              <w:rPr>
                <w:rFonts w:hint="eastAsia"/>
              </w:rPr>
              <w:t>括</w:t>
            </w:r>
          </w:p>
          <w:p w14:paraId="12A3E570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021" w:type="dxa"/>
            <w:vAlign w:val="center"/>
          </w:tcPr>
          <w:p w14:paraId="34A5B448" w14:textId="77777777" w:rsidR="00055FA6" w:rsidRDefault="00055FA6">
            <w:pPr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/>
                <w:w w:val="75"/>
                <w:kern w:val="0"/>
                <w:szCs w:val="18"/>
                <w:fitText w:val="720" w:id="1990567424"/>
              </w:rPr>
              <w:t>庶務担当</w:t>
            </w:r>
          </w:p>
          <w:p w14:paraId="540209A5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係</w:t>
            </w:r>
            <w: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22" w:type="dxa"/>
            <w:vAlign w:val="center"/>
          </w:tcPr>
          <w:p w14:paraId="6D38D076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  <w:p w14:paraId="37A230AF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1023" w:type="dxa"/>
            <w:vAlign w:val="center"/>
          </w:tcPr>
          <w:p w14:paraId="6432801D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任</w:t>
            </w:r>
          </w:p>
          <w:p w14:paraId="0069D0E0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021" w:type="dxa"/>
            <w:vAlign w:val="center"/>
          </w:tcPr>
          <w:p w14:paraId="767EC9E9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担</w:t>
            </w:r>
            <w:r>
              <w:t xml:space="preserve">  </w:t>
            </w:r>
            <w:r>
              <w:rPr>
                <w:rFonts w:hint="eastAsia"/>
              </w:rPr>
              <w:t>当</w:t>
            </w:r>
          </w:p>
          <w:p w14:paraId="7914D3BF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022" w:type="dxa"/>
            <w:tcBorders>
              <w:right w:val="double" w:sz="4" w:space="0" w:color="auto"/>
            </w:tcBorders>
            <w:vAlign w:val="center"/>
          </w:tcPr>
          <w:p w14:paraId="2F0C4863" w14:textId="77777777" w:rsidR="00055FA6" w:rsidRDefault="00055FA6">
            <w:pPr>
              <w:spacing w:line="240" w:lineRule="atLeast"/>
              <w:jc w:val="center"/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託</w:t>
            </w:r>
          </w:p>
          <w:p w14:paraId="0541DD81" w14:textId="77777777" w:rsidR="00055FA6" w:rsidRDefault="00055FA6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監督員</w:t>
            </w:r>
          </w:p>
        </w:tc>
      </w:tr>
      <w:tr w:rsidR="00055FA6" w14:paraId="0C0BC4F3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3211" w:type="dxa"/>
            <w:gridSpan w:val="5"/>
            <w:vMerge/>
            <w:tcBorders>
              <w:left w:val="double" w:sz="4" w:space="0" w:color="auto"/>
              <w:bottom w:val="nil"/>
            </w:tcBorders>
          </w:tcPr>
          <w:p w14:paraId="5873834E" w14:textId="77777777" w:rsidR="00055FA6" w:rsidRDefault="00055FA6"/>
        </w:tc>
        <w:tc>
          <w:tcPr>
            <w:tcW w:w="1021" w:type="dxa"/>
          </w:tcPr>
          <w:p w14:paraId="62813208" w14:textId="77777777" w:rsidR="00055FA6" w:rsidRDefault="00055FA6">
            <w:pPr>
              <w:spacing w:line="440" w:lineRule="exact"/>
              <w:rPr>
                <w:rFonts w:hint="eastAsia"/>
                <w:sz w:val="20"/>
              </w:rPr>
            </w:pPr>
          </w:p>
          <w:p w14:paraId="11694FED" w14:textId="77777777" w:rsidR="00055FA6" w:rsidRDefault="00055FA6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021" w:type="dxa"/>
          </w:tcPr>
          <w:p w14:paraId="102BE39C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2" w:type="dxa"/>
          </w:tcPr>
          <w:p w14:paraId="7EC78719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3" w:type="dxa"/>
          </w:tcPr>
          <w:p w14:paraId="4796C976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1" w:type="dxa"/>
          </w:tcPr>
          <w:p w14:paraId="7EBB859C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  <w:tc>
          <w:tcPr>
            <w:tcW w:w="1022" w:type="dxa"/>
            <w:tcBorders>
              <w:right w:val="double" w:sz="4" w:space="0" w:color="auto"/>
            </w:tcBorders>
          </w:tcPr>
          <w:p w14:paraId="7B01B864" w14:textId="77777777" w:rsidR="00055FA6" w:rsidRDefault="00055FA6">
            <w:pPr>
              <w:spacing w:line="220" w:lineRule="atLeast"/>
              <w:rPr>
                <w:sz w:val="20"/>
              </w:rPr>
            </w:pPr>
          </w:p>
        </w:tc>
      </w:tr>
      <w:tr w:rsidR="00055FA6" w14:paraId="6E1CDD2E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9341" w:type="dxa"/>
            <w:gridSpan w:val="11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A8F520E" w14:textId="77777777" w:rsidR="00055FA6" w:rsidRDefault="00055F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14:paraId="274BAA45" w14:textId="77777777" w:rsidR="00055FA6" w:rsidRDefault="00055FA6">
            <w:pPr>
              <w:jc w:val="center"/>
              <w:rPr>
                <w:rFonts w:hint="eastAsia"/>
              </w:rPr>
            </w:pPr>
          </w:p>
          <w:p w14:paraId="1CCFE1F9" w14:textId="77777777" w:rsidR="00055FA6" w:rsidRDefault="00055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上記について　　月　　　日検査した結果を次のとおり報告します。</w:t>
            </w:r>
          </w:p>
        </w:tc>
      </w:tr>
      <w:tr w:rsidR="00055FA6" w14:paraId="07D9B496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481" w:type="dxa"/>
            <w:gridSpan w:val="3"/>
            <w:vMerge w:val="restart"/>
            <w:tcBorders>
              <w:left w:val="double" w:sz="4" w:space="0" w:color="auto"/>
            </w:tcBorders>
          </w:tcPr>
          <w:p w14:paraId="645E11BD" w14:textId="77777777" w:rsidR="00055FA6" w:rsidRDefault="00055FA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2160" w:id="1990567175"/>
              </w:rPr>
              <w:t>検査員職氏</w:t>
            </w:r>
            <w:r>
              <w:rPr>
                <w:rFonts w:hint="eastAsia"/>
                <w:kern w:val="0"/>
                <w:fitText w:val="2160" w:id="1990567175"/>
              </w:rPr>
              <w:t>名</w:t>
            </w:r>
          </w:p>
        </w:tc>
        <w:tc>
          <w:tcPr>
            <w:tcW w:w="6860" w:type="dxa"/>
            <w:gridSpan w:val="8"/>
            <w:tcBorders>
              <w:bottom w:val="dashed" w:sz="4" w:space="0" w:color="auto"/>
              <w:right w:val="double" w:sz="4" w:space="0" w:color="auto"/>
            </w:tcBorders>
          </w:tcPr>
          <w:p w14:paraId="07DB6C63" w14:textId="77777777" w:rsidR="00055FA6" w:rsidRDefault="00055FA6"/>
        </w:tc>
      </w:tr>
      <w:tr w:rsidR="00055FA6" w14:paraId="41BEE12F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2481" w:type="dxa"/>
            <w:gridSpan w:val="3"/>
            <w:vMerge/>
            <w:tcBorders>
              <w:left w:val="double" w:sz="4" w:space="0" w:color="auto"/>
            </w:tcBorders>
          </w:tcPr>
          <w:p w14:paraId="45F18ED2" w14:textId="77777777" w:rsidR="00055FA6" w:rsidRDefault="00055FA6"/>
        </w:tc>
        <w:tc>
          <w:tcPr>
            <w:tcW w:w="6860" w:type="dxa"/>
            <w:gridSpan w:val="8"/>
            <w:tcBorders>
              <w:top w:val="dashed" w:sz="4" w:space="0" w:color="auto"/>
              <w:right w:val="double" w:sz="4" w:space="0" w:color="auto"/>
            </w:tcBorders>
          </w:tcPr>
          <w:p w14:paraId="5F00EE32" w14:textId="77777777" w:rsidR="00055FA6" w:rsidRDefault="00055FA6"/>
        </w:tc>
      </w:tr>
      <w:tr w:rsidR="00055FA6" w14:paraId="52FB3D87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481" w:type="dxa"/>
            <w:gridSpan w:val="3"/>
            <w:tcBorders>
              <w:left w:val="double" w:sz="4" w:space="0" w:color="auto"/>
            </w:tcBorders>
          </w:tcPr>
          <w:p w14:paraId="52D1ACED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>立会人・会社担当員</w:t>
            </w:r>
          </w:p>
        </w:tc>
        <w:tc>
          <w:tcPr>
            <w:tcW w:w="6860" w:type="dxa"/>
            <w:gridSpan w:val="8"/>
            <w:tcBorders>
              <w:right w:val="double" w:sz="4" w:space="0" w:color="auto"/>
            </w:tcBorders>
          </w:tcPr>
          <w:p w14:paraId="50E3ECAB" w14:textId="77777777" w:rsidR="00055FA6" w:rsidRDefault="00055FA6"/>
        </w:tc>
      </w:tr>
      <w:tr w:rsidR="00055FA6" w14:paraId="59564ECD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481" w:type="dxa"/>
            <w:gridSpan w:val="3"/>
            <w:tcBorders>
              <w:left w:val="double" w:sz="4" w:space="0" w:color="auto"/>
            </w:tcBorders>
          </w:tcPr>
          <w:p w14:paraId="0B7442FB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160" w:id="1990567176"/>
              </w:rPr>
              <w:t>検査の結</w:t>
            </w:r>
            <w:r>
              <w:rPr>
                <w:rFonts w:hint="eastAsia"/>
                <w:kern w:val="0"/>
                <w:fitText w:val="2160" w:id="1990567176"/>
              </w:rPr>
              <w:t>果</w:t>
            </w:r>
          </w:p>
        </w:tc>
        <w:tc>
          <w:tcPr>
            <w:tcW w:w="4817" w:type="dxa"/>
            <w:gridSpan w:val="6"/>
          </w:tcPr>
          <w:p w14:paraId="063A4FFC" w14:textId="77777777" w:rsidR="00055FA6" w:rsidRDefault="00055FA6">
            <w:pPr>
              <w:ind w:firstLineChars="100" w:firstLine="240"/>
            </w:pPr>
            <w:r>
              <w:rPr>
                <w:rFonts w:hint="eastAsia"/>
              </w:rPr>
              <w:t>□　合　格（指示事項　□有・□無）</w:t>
            </w:r>
          </w:p>
        </w:tc>
        <w:tc>
          <w:tcPr>
            <w:tcW w:w="2043" w:type="dxa"/>
            <w:gridSpan w:val="2"/>
            <w:tcBorders>
              <w:right w:val="double" w:sz="4" w:space="0" w:color="auto"/>
            </w:tcBorders>
          </w:tcPr>
          <w:p w14:paraId="061B1DE3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</w:t>
            </w:r>
            <w:r>
              <w:t xml:space="preserve">  </w:t>
            </w:r>
            <w:r>
              <w:rPr>
                <w:rFonts w:hint="eastAsia"/>
              </w:rPr>
              <w:t>不合格</w:t>
            </w:r>
          </w:p>
        </w:tc>
      </w:tr>
      <w:tr w:rsidR="00055FA6" w14:paraId="3CBBEDB8" w14:textId="7777777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481" w:type="dxa"/>
            <w:gridSpan w:val="3"/>
            <w:vMerge w:val="restart"/>
            <w:tcBorders>
              <w:left w:val="double" w:sz="4" w:space="0" w:color="auto"/>
              <w:right w:val="nil"/>
            </w:tcBorders>
          </w:tcPr>
          <w:p w14:paraId="5F19F74C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>(指示事項又は所見)</w:t>
            </w:r>
          </w:p>
          <w:p w14:paraId="0230FCE0" w14:textId="77777777" w:rsidR="00055FA6" w:rsidRDefault="00055FA6">
            <w:pPr>
              <w:rPr>
                <w:rFonts w:hint="eastAsia"/>
              </w:rPr>
            </w:pPr>
          </w:p>
        </w:tc>
        <w:tc>
          <w:tcPr>
            <w:tcW w:w="6860" w:type="dxa"/>
            <w:gridSpan w:val="8"/>
            <w:tcBorders>
              <w:left w:val="nil"/>
              <w:bottom w:val="dashed" w:sz="4" w:space="0" w:color="auto"/>
              <w:right w:val="double" w:sz="4" w:space="0" w:color="auto"/>
            </w:tcBorders>
          </w:tcPr>
          <w:p w14:paraId="2C61BDD2" w14:textId="77777777" w:rsidR="00055FA6" w:rsidRDefault="00055FA6">
            <w:pPr>
              <w:rPr>
                <w:rFonts w:hint="eastAsia"/>
              </w:rPr>
            </w:pPr>
          </w:p>
        </w:tc>
      </w:tr>
      <w:tr w:rsidR="00055FA6" w14:paraId="5A52D362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481" w:type="dxa"/>
            <w:gridSpan w:val="3"/>
            <w:vMerge/>
            <w:tcBorders>
              <w:left w:val="double" w:sz="4" w:space="0" w:color="auto"/>
              <w:bottom w:val="dashed" w:sz="4" w:space="0" w:color="auto"/>
              <w:right w:val="nil"/>
            </w:tcBorders>
          </w:tcPr>
          <w:p w14:paraId="109B80D1" w14:textId="77777777" w:rsidR="00055FA6" w:rsidRDefault="00055FA6">
            <w:pPr>
              <w:rPr>
                <w:rFonts w:hint="eastAsia"/>
              </w:rPr>
            </w:pPr>
          </w:p>
        </w:tc>
        <w:tc>
          <w:tcPr>
            <w:tcW w:w="68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</w:tcPr>
          <w:p w14:paraId="38A984A7" w14:textId="77777777" w:rsidR="00055FA6" w:rsidRDefault="00055FA6">
            <w:pPr>
              <w:rPr>
                <w:rFonts w:hint="eastAsia"/>
              </w:rPr>
            </w:pPr>
          </w:p>
        </w:tc>
      </w:tr>
      <w:tr w:rsidR="00055FA6" w14:paraId="5D7E3F19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81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368432D7" w14:textId="77777777" w:rsidR="00055FA6" w:rsidRDefault="00055FA6">
            <w:pPr>
              <w:rPr>
                <w:rFonts w:hint="eastAsia"/>
              </w:rPr>
            </w:pPr>
          </w:p>
        </w:tc>
        <w:tc>
          <w:tcPr>
            <w:tcW w:w="68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</w:tcPr>
          <w:p w14:paraId="089F2C97" w14:textId="77777777" w:rsidR="00055FA6" w:rsidRDefault="00055FA6">
            <w:pPr>
              <w:rPr>
                <w:rFonts w:hint="eastAsia"/>
              </w:rPr>
            </w:pPr>
          </w:p>
        </w:tc>
      </w:tr>
      <w:tr w:rsidR="00055FA6" w14:paraId="13E626A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81" w:type="dxa"/>
            <w:gridSpan w:val="3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F477C4C" w14:textId="77777777" w:rsidR="00055FA6" w:rsidRDefault="00055FA6">
            <w:pPr>
              <w:rPr>
                <w:rFonts w:hint="eastAsia"/>
              </w:rPr>
            </w:pPr>
          </w:p>
        </w:tc>
        <w:tc>
          <w:tcPr>
            <w:tcW w:w="686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4783DC3" w14:textId="77777777" w:rsidR="00055FA6" w:rsidRDefault="00055FA6">
            <w:pPr>
              <w:rPr>
                <w:rFonts w:hint="eastAsia"/>
              </w:rPr>
            </w:pPr>
          </w:p>
        </w:tc>
      </w:tr>
      <w:tr w:rsidR="00055FA6" w14:paraId="51F24D05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48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7F649838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2160" w:id="1990567177"/>
              </w:rPr>
              <w:t>試験成績・その</w:t>
            </w:r>
            <w:r>
              <w:rPr>
                <w:rFonts w:hint="eastAsia"/>
                <w:spacing w:val="1"/>
                <w:kern w:val="0"/>
                <w:fitText w:val="2160" w:id="1990567177"/>
              </w:rPr>
              <w:t>他</w:t>
            </w:r>
          </w:p>
        </w:tc>
        <w:tc>
          <w:tcPr>
            <w:tcW w:w="6854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5130A337" w14:textId="77777777" w:rsidR="00055FA6" w:rsidRDefault="00055F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別紙のとおり　　□　後日資料提出　　□　</w:t>
            </w:r>
            <w:proofErr w:type="gramStart"/>
            <w:r>
              <w:rPr>
                <w:rFonts w:hint="eastAsia"/>
              </w:rPr>
              <w:t>無し</w:t>
            </w:r>
            <w:proofErr w:type="gramEnd"/>
          </w:p>
        </w:tc>
      </w:tr>
    </w:tbl>
    <w:p w14:paraId="5781A310" w14:textId="77777777" w:rsidR="00055FA6" w:rsidRDefault="00055FA6">
      <w:pPr>
        <w:rPr>
          <w:rFonts w:hint="eastAsia"/>
        </w:rPr>
      </w:pPr>
    </w:p>
    <w:sectPr w:rsidR="00055FA6">
      <w:pgSz w:w="11906" w:h="16838" w:code="9"/>
      <w:pgMar w:top="851" w:right="1134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29"/>
    <w:rsid w:val="00034D54"/>
    <w:rsid w:val="00055FA6"/>
    <w:rsid w:val="0080621A"/>
    <w:rsid w:val="00F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B50D6"/>
  <w15:chartTrackingRefBased/>
  <w15:docId w15:val="{9674C7E5-D692-4DB1-AE38-C9C181DF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revision>2</cp:revision>
  <dcterms:created xsi:type="dcterms:W3CDTF">2024-02-09T07:35:00Z</dcterms:created>
  <dcterms:modified xsi:type="dcterms:W3CDTF">2024-02-09T07:35:00Z</dcterms:modified>
</cp:coreProperties>
</file>