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30" w:rsidRPr="00151543" w:rsidRDefault="00C95F77" w:rsidP="00151543">
      <w:pPr>
        <w:spacing w:line="240" w:lineRule="auto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第８</w:t>
      </w:r>
      <w:r w:rsidR="00E81F30">
        <w:rPr>
          <w:rFonts w:hAnsi="ＭＳ 明朝" w:hint="eastAsia"/>
          <w:szCs w:val="21"/>
        </w:rPr>
        <w:t>号様式（第</w:t>
      </w:r>
      <w:r w:rsidR="009D001B">
        <w:rPr>
          <w:rFonts w:hAnsi="ＭＳ 明朝" w:hint="eastAsia"/>
          <w:szCs w:val="21"/>
        </w:rPr>
        <w:t>９</w:t>
      </w:r>
      <w:r w:rsidR="000460B4">
        <w:rPr>
          <w:rFonts w:hAnsi="ＭＳ 明朝" w:hint="eastAsia"/>
          <w:szCs w:val="21"/>
        </w:rPr>
        <w:t>条</w:t>
      </w:r>
      <w:r w:rsidR="00E81F30">
        <w:rPr>
          <w:rFonts w:hAnsi="ＭＳ 明朝" w:hint="eastAsia"/>
          <w:szCs w:val="21"/>
        </w:rPr>
        <w:t>）</w:t>
      </w:r>
    </w:p>
    <w:p w:rsidR="00E81F30" w:rsidRDefault="00E81F30" w:rsidP="00E81F30">
      <w:pPr>
        <w:ind w:rightChars="100" w:right="220"/>
        <w:jc w:val="righ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:rsidR="00E81F30" w:rsidRDefault="00E81F30" w:rsidP="00E81F30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（報告先）</w:t>
      </w:r>
    </w:p>
    <w:p w:rsidR="000460B4" w:rsidRDefault="00E81F30" w:rsidP="009C74EE">
      <w:pPr>
        <w:ind w:leftChars="100" w:left="2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横浜市泉区長</w:t>
      </w:r>
      <w:bookmarkStart w:id="0" w:name="_GoBack"/>
      <w:bookmarkEnd w:id="0"/>
    </w:p>
    <w:p w:rsidR="000460B4" w:rsidRDefault="000460B4" w:rsidP="000460B4">
      <w:pPr>
        <w:ind w:firstLineChars="1800" w:firstLine="43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報告者　団 体 名　</w:t>
      </w:r>
    </w:p>
    <w:p w:rsidR="000460B4" w:rsidRDefault="000460B4" w:rsidP="000460B4">
      <w:pPr>
        <w:ind w:firstLineChars="2200" w:firstLine="528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所 在 地　</w:t>
      </w:r>
    </w:p>
    <w:p w:rsidR="000460B4" w:rsidRDefault="000460B4" w:rsidP="000460B4">
      <w:pPr>
        <w:ind w:firstLineChars="2200" w:firstLine="528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代表者職・氏名　</w:t>
      </w:r>
    </w:p>
    <w:p w:rsidR="00E81F30" w:rsidRDefault="00E81F30" w:rsidP="00E81F30">
      <w:pPr>
        <w:rPr>
          <w:rFonts w:hAnsi="ＭＳ 明朝" w:hint="eastAsia"/>
          <w:sz w:val="24"/>
        </w:rPr>
      </w:pPr>
    </w:p>
    <w:p w:rsidR="00E81F30" w:rsidRDefault="00E81F30" w:rsidP="00E81F30">
      <w:pPr>
        <w:rPr>
          <w:rFonts w:hAnsi="ＭＳ 明朝" w:hint="eastAsia"/>
          <w:sz w:val="24"/>
        </w:rPr>
      </w:pPr>
    </w:p>
    <w:p w:rsidR="00E81F30" w:rsidRDefault="00E81F30" w:rsidP="00E81F30">
      <w:pPr>
        <w:jc w:val="center"/>
        <w:rPr>
          <w:rFonts w:hAnsi="ＭＳ 明朝" w:hint="eastAsia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泉区地域</w:t>
      </w:r>
      <w:r w:rsidR="00FB6802">
        <w:rPr>
          <w:rFonts w:hAnsi="ＭＳ 明朝" w:hint="eastAsia"/>
          <w:b/>
          <w:sz w:val="28"/>
          <w:szCs w:val="28"/>
        </w:rPr>
        <w:t>活動コーディネーター等派遣</w:t>
      </w:r>
      <w:r>
        <w:rPr>
          <w:rFonts w:hAnsi="ＭＳ 明朝" w:hint="eastAsia"/>
          <w:b/>
          <w:sz w:val="28"/>
          <w:szCs w:val="28"/>
        </w:rPr>
        <w:t>実績報告書</w:t>
      </w:r>
    </w:p>
    <w:p w:rsidR="00E81F30" w:rsidRDefault="00E81F30" w:rsidP="00E81F30">
      <w:pPr>
        <w:rPr>
          <w:rFonts w:hAnsi="ＭＳ 明朝" w:hint="eastAsia"/>
          <w:b/>
          <w:sz w:val="24"/>
        </w:rPr>
      </w:pPr>
    </w:p>
    <w:p w:rsidR="00E81F30" w:rsidRDefault="00E81F30" w:rsidP="00E81F30">
      <w:pPr>
        <w:rPr>
          <w:rFonts w:hAnsi="ＭＳ 明朝" w:hint="eastAsia"/>
          <w:sz w:val="24"/>
        </w:rPr>
      </w:pPr>
    </w:p>
    <w:p w:rsidR="00E81F30" w:rsidRDefault="00FB6802" w:rsidP="00012655">
      <w:pPr>
        <w:ind w:firstLineChars="300" w:firstLine="7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年　月　日泉政第　　号により</w:t>
      </w:r>
      <w:r w:rsidR="002E17FF">
        <w:rPr>
          <w:rFonts w:hAnsi="ＭＳ 明朝" w:hint="eastAsia"/>
          <w:sz w:val="24"/>
        </w:rPr>
        <w:t>派遣</w:t>
      </w:r>
      <w:r w:rsidR="00E81F30">
        <w:rPr>
          <w:rFonts w:hAnsi="ＭＳ 明朝" w:hint="eastAsia"/>
          <w:sz w:val="24"/>
        </w:rPr>
        <w:t>決定通知のありました泉区地域</w:t>
      </w:r>
      <w:r>
        <w:rPr>
          <w:rFonts w:hAnsi="ＭＳ 明朝" w:hint="eastAsia"/>
          <w:sz w:val="24"/>
        </w:rPr>
        <w:t>活動コーディネーター等派遣</w:t>
      </w:r>
      <w:r w:rsidR="00E81F30">
        <w:rPr>
          <w:rFonts w:hAnsi="ＭＳ 明朝" w:hint="eastAsia"/>
          <w:sz w:val="24"/>
        </w:rPr>
        <w:t>について、次のとおり報告します。</w:t>
      </w:r>
    </w:p>
    <w:p w:rsidR="00FB6802" w:rsidRDefault="00FB6802" w:rsidP="00E81F30">
      <w:pPr>
        <w:spacing w:line="240" w:lineRule="auto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7130"/>
      </w:tblGrid>
      <w:tr w:rsidR="00151543" w:rsidRPr="00943092" w:rsidTr="00617C03">
        <w:tc>
          <w:tcPr>
            <w:tcW w:w="2660" w:type="dxa"/>
            <w:shd w:val="clear" w:color="auto" w:fill="auto"/>
          </w:tcPr>
          <w:p w:rsidR="00151543" w:rsidRPr="00943092" w:rsidRDefault="00151543" w:rsidP="00943092">
            <w:pPr>
              <w:spacing w:line="240" w:lineRule="auto"/>
              <w:rPr>
                <w:sz w:val="24"/>
              </w:rPr>
            </w:pPr>
            <w:r w:rsidRPr="00943092">
              <w:rPr>
                <w:rFonts w:hint="eastAsia"/>
                <w:sz w:val="24"/>
              </w:rPr>
              <w:t>日　時</w:t>
            </w:r>
          </w:p>
        </w:tc>
        <w:tc>
          <w:tcPr>
            <w:tcW w:w="7284" w:type="dxa"/>
            <w:shd w:val="clear" w:color="auto" w:fill="auto"/>
          </w:tcPr>
          <w:p w:rsidR="00151543" w:rsidRPr="00943092" w:rsidRDefault="00131706" w:rsidP="00943092">
            <w:pPr>
              <w:spacing w:line="240" w:lineRule="auto"/>
              <w:rPr>
                <w:rFonts w:hint="eastAsia"/>
                <w:sz w:val="24"/>
              </w:rPr>
            </w:pPr>
            <w:r w:rsidRPr="00943092">
              <w:rPr>
                <w:sz w:val="24"/>
              </w:rPr>
              <w:t xml:space="preserve">　　　　</w:t>
            </w:r>
            <w:r w:rsidRPr="00943092">
              <w:rPr>
                <w:rFonts w:hint="eastAsia"/>
                <w:sz w:val="24"/>
              </w:rPr>
              <w:t>年　　月　　日　（　）　　　時　～　　　時</w:t>
            </w:r>
          </w:p>
        </w:tc>
      </w:tr>
      <w:tr w:rsidR="00151543" w:rsidRPr="00943092" w:rsidTr="00617C03">
        <w:tc>
          <w:tcPr>
            <w:tcW w:w="2660" w:type="dxa"/>
            <w:shd w:val="clear" w:color="auto" w:fill="auto"/>
          </w:tcPr>
          <w:p w:rsidR="00151543" w:rsidRPr="00943092" w:rsidRDefault="00151543" w:rsidP="00943092">
            <w:pPr>
              <w:spacing w:line="240" w:lineRule="auto"/>
              <w:rPr>
                <w:sz w:val="24"/>
              </w:rPr>
            </w:pPr>
            <w:r w:rsidRPr="00943092">
              <w:rPr>
                <w:rFonts w:hint="eastAsia"/>
                <w:sz w:val="24"/>
              </w:rPr>
              <w:t>場　所</w:t>
            </w:r>
          </w:p>
        </w:tc>
        <w:tc>
          <w:tcPr>
            <w:tcW w:w="7284" w:type="dxa"/>
            <w:shd w:val="clear" w:color="auto" w:fill="auto"/>
          </w:tcPr>
          <w:p w:rsidR="00151543" w:rsidRPr="00943092" w:rsidRDefault="00151543" w:rsidP="00943092">
            <w:pPr>
              <w:spacing w:line="240" w:lineRule="auto"/>
              <w:rPr>
                <w:sz w:val="24"/>
              </w:rPr>
            </w:pPr>
          </w:p>
        </w:tc>
      </w:tr>
      <w:tr w:rsidR="00617C03" w:rsidRPr="00943092" w:rsidTr="00617C03">
        <w:tc>
          <w:tcPr>
            <w:tcW w:w="2660" w:type="dxa"/>
            <w:shd w:val="clear" w:color="auto" w:fill="auto"/>
          </w:tcPr>
          <w:p w:rsidR="00617C03" w:rsidRPr="00943092" w:rsidRDefault="00617C03" w:rsidP="00943092"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コーディネーター氏名</w:t>
            </w:r>
          </w:p>
        </w:tc>
        <w:tc>
          <w:tcPr>
            <w:tcW w:w="7284" w:type="dxa"/>
            <w:shd w:val="clear" w:color="auto" w:fill="auto"/>
          </w:tcPr>
          <w:p w:rsidR="00617C03" w:rsidRPr="00943092" w:rsidRDefault="00617C03" w:rsidP="00943092">
            <w:pPr>
              <w:spacing w:line="240" w:lineRule="auto"/>
              <w:rPr>
                <w:sz w:val="24"/>
              </w:rPr>
            </w:pPr>
          </w:p>
        </w:tc>
      </w:tr>
      <w:tr w:rsidR="00151543" w:rsidRPr="00943092" w:rsidTr="00617C03">
        <w:trPr>
          <w:trHeight w:val="243"/>
        </w:trPr>
        <w:tc>
          <w:tcPr>
            <w:tcW w:w="2660" w:type="dxa"/>
            <w:shd w:val="clear" w:color="auto" w:fill="auto"/>
          </w:tcPr>
          <w:p w:rsidR="00151543" w:rsidRPr="00943092" w:rsidRDefault="00151543" w:rsidP="00943092">
            <w:pPr>
              <w:spacing w:line="240" w:lineRule="auto"/>
              <w:rPr>
                <w:sz w:val="24"/>
              </w:rPr>
            </w:pPr>
            <w:r w:rsidRPr="00943092">
              <w:rPr>
                <w:rFonts w:hint="eastAsia"/>
                <w:sz w:val="24"/>
              </w:rPr>
              <w:t>出席者</w:t>
            </w:r>
          </w:p>
        </w:tc>
        <w:tc>
          <w:tcPr>
            <w:tcW w:w="7284" w:type="dxa"/>
            <w:shd w:val="clear" w:color="auto" w:fill="auto"/>
          </w:tcPr>
          <w:p w:rsidR="00151543" w:rsidRPr="00943092" w:rsidRDefault="00151543" w:rsidP="00943092">
            <w:pPr>
              <w:spacing w:line="240" w:lineRule="auto"/>
              <w:rPr>
                <w:sz w:val="24"/>
              </w:rPr>
            </w:pPr>
          </w:p>
        </w:tc>
      </w:tr>
      <w:tr w:rsidR="00151543" w:rsidRPr="00943092" w:rsidTr="00617C03">
        <w:trPr>
          <w:trHeight w:val="6107"/>
        </w:trPr>
        <w:tc>
          <w:tcPr>
            <w:tcW w:w="9944" w:type="dxa"/>
            <w:gridSpan w:val="2"/>
            <w:shd w:val="clear" w:color="auto" w:fill="auto"/>
          </w:tcPr>
          <w:p w:rsidR="00151543" w:rsidRPr="00943092" w:rsidRDefault="005B2CFC" w:rsidP="00943092">
            <w:pPr>
              <w:spacing w:line="240" w:lineRule="auto"/>
              <w:rPr>
                <w:sz w:val="24"/>
              </w:rPr>
            </w:pPr>
            <w:r w:rsidRPr="00943092">
              <w:rPr>
                <w:rFonts w:hint="eastAsia"/>
                <w:sz w:val="24"/>
              </w:rPr>
              <w:t>１　実施内容</w:t>
            </w:r>
          </w:p>
          <w:p w:rsidR="005B2CFC" w:rsidRPr="00943092" w:rsidRDefault="005B2CFC" w:rsidP="00943092">
            <w:pPr>
              <w:spacing w:line="240" w:lineRule="auto"/>
              <w:rPr>
                <w:sz w:val="24"/>
              </w:rPr>
            </w:pPr>
            <w:r w:rsidRPr="00943092">
              <w:rPr>
                <w:sz w:val="24"/>
              </w:rPr>
              <w:t xml:space="preserve">　　</w:t>
            </w:r>
          </w:p>
          <w:p w:rsidR="005B2CFC" w:rsidRPr="00943092" w:rsidRDefault="005B2CFC" w:rsidP="00943092">
            <w:pPr>
              <w:spacing w:line="240" w:lineRule="auto"/>
              <w:rPr>
                <w:sz w:val="24"/>
              </w:rPr>
            </w:pPr>
          </w:p>
          <w:p w:rsidR="005B2CFC" w:rsidRPr="00943092" w:rsidRDefault="005B2CFC" w:rsidP="00943092">
            <w:pPr>
              <w:spacing w:line="240" w:lineRule="auto"/>
              <w:rPr>
                <w:sz w:val="24"/>
              </w:rPr>
            </w:pPr>
          </w:p>
          <w:p w:rsidR="005B2CFC" w:rsidRPr="00943092" w:rsidRDefault="005B2CFC" w:rsidP="00943092">
            <w:pPr>
              <w:spacing w:line="240" w:lineRule="auto"/>
              <w:rPr>
                <w:rFonts w:hint="eastAsia"/>
                <w:sz w:val="24"/>
              </w:rPr>
            </w:pPr>
          </w:p>
          <w:p w:rsidR="004532F3" w:rsidRDefault="004532F3" w:rsidP="00943092">
            <w:pPr>
              <w:spacing w:line="240" w:lineRule="auto"/>
              <w:rPr>
                <w:rFonts w:hint="eastAsia"/>
                <w:sz w:val="24"/>
              </w:rPr>
            </w:pPr>
          </w:p>
          <w:p w:rsidR="004532F3" w:rsidRDefault="004532F3" w:rsidP="00943092">
            <w:pPr>
              <w:spacing w:line="240" w:lineRule="auto"/>
              <w:rPr>
                <w:rFonts w:hint="eastAsia"/>
                <w:sz w:val="24"/>
              </w:rPr>
            </w:pPr>
          </w:p>
          <w:p w:rsidR="004532F3" w:rsidRDefault="004532F3" w:rsidP="00943092">
            <w:pPr>
              <w:spacing w:line="240" w:lineRule="auto"/>
              <w:rPr>
                <w:sz w:val="24"/>
              </w:rPr>
            </w:pPr>
          </w:p>
          <w:p w:rsidR="00617C03" w:rsidRPr="00943092" w:rsidRDefault="00617C03" w:rsidP="00943092">
            <w:pPr>
              <w:spacing w:line="240" w:lineRule="auto"/>
              <w:rPr>
                <w:rFonts w:hint="eastAsia"/>
                <w:sz w:val="24"/>
              </w:rPr>
            </w:pPr>
          </w:p>
          <w:p w:rsidR="005B2CFC" w:rsidRPr="00943092" w:rsidRDefault="0005421F" w:rsidP="00943092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5B2CFC" w:rsidRPr="00943092">
              <w:rPr>
                <w:rFonts w:hint="eastAsia"/>
                <w:sz w:val="24"/>
              </w:rPr>
              <w:t xml:space="preserve">　その他</w:t>
            </w:r>
          </w:p>
          <w:p w:rsidR="005B2CFC" w:rsidRPr="00943092" w:rsidRDefault="005B2CFC" w:rsidP="00943092">
            <w:pPr>
              <w:spacing w:line="240" w:lineRule="auto"/>
              <w:rPr>
                <w:sz w:val="24"/>
              </w:rPr>
            </w:pPr>
            <w:r w:rsidRPr="00943092">
              <w:rPr>
                <w:sz w:val="24"/>
              </w:rPr>
              <w:t xml:space="preserve">　　</w:t>
            </w:r>
          </w:p>
          <w:p w:rsidR="005B2CFC" w:rsidRPr="00617C03" w:rsidRDefault="005B2CFC" w:rsidP="00943092">
            <w:pPr>
              <w:spacing w:line="240" w:lineRule="auto"/>
              <w:rPr>
                <w:rFonts w:hint="eastAsia"/>
                <w:sz w:val="24"/>
              </w:rPr>
            </w:pPr>
          </w:p>
        </w:tc>
      </w:tr>
    </w:tbl>
    <w:p w:rsidR="003C3649" w:rsidRPr="00BA49AD" w:rsidRDefault="00EE5EF7" w:rsidP="00BA49AD">
      <w:pPr>
        <w:numPr>
          <w:ilvl w:val="0"/>
          <w:numId w:val="2"/>
        </w:numPr>
        <w:spacing w:line="240" w:lineRule="auto"/>
        <w:rPr>
          <w:rFonts w:hAnsi="ＭＳ 明朝" w:hint="eastAsia"/>
          <w:sz w:val="24"/>
          <w:szCs w:val="22"/>
        </w:rPr>
      </w:pPr>
      <w:r w:rsidRPr="00EE5EF7">
        <w:rPr>
          <w:rFonts w:hAnsi="ＭＳ 明朝" w:cs="ＭＳ 明朝" w:hint="eastAsia"/>
          <w:sz w:val="24"/>
          <w:szCs w:val="22"/>
        </w:rPr>
        <w:t>配布資料や写真、議事録等を添付してください</w:t>
      </w:r>
    </w:p>
    <w:sectPr w:rsidR="003C3649" w:rsidRPr="00BA49AD" w:rsidSect="001744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D4" w:rsidRDefault="001556D4" w:rsidP="0012124D">
      <w:pPr>
        <w:spacing w:line="240" w:lineRule="auto"/>
      </w:pPr>
      <w:r>
        <w:separator/>
      </w:r>
    </w:p>
  </w:endnote>
  <w:endnote w:type="continuationSeparator" w:id="0">
    <w:p w:rsidR="001556D4" w:rsidRDefault="001556D4" w:rsidP="0012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D4" w:rsidRDefault="001556D4" w:rsidP="0012124D">
      <w:pPr>
        <w:spacing w:line="240" w:lineRule="auto"/>
      </w:pPr>
      <w:r>
        <w:separator/>
      </w:r>
    </w:p>
  </w:footnote>
  <w:footnote w:type="continuationSeparator" w:id="0">
    <w:p w:rsidR="001556D4" w:rsidRDefault="001556D4" w:rsidP="00121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169A"/>
    <w:multiLevelType w:val="hybridMultilevel"/>
    <w:tmpl w:val="7BD62F06"/>
    <w:lvl w:ilvl="0" w:tplc="89EEDD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540B5"/>
    <w:multiLevelType w:val="hybridMultilevel"/>
    <w:tmpl w:val="5EEC0CAC"/>
    <w:lvl w:ilvl="0" w:tplc="D3840B3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30"/>
    <w:rsid w:val="000026E8"/>
    <w:rsid w:val="00004933"/>
    <w:rsid w:val="00012655"/>
    <w:rsid w:val="00022077"/>
    <w:rsid w:val="000460B4"/>
    <w:rsid w:val="00052B77"/>
    <w:rsid w:val="0005421F"/>
    <w:rsid w:val="00095B39"/>
    <w:rsid w:val="000B699D"/>
    <w:rsid w:val="000C7FC3"/>
    <w:rsid w:val="000F73A7"/>
    <w:rsid w:val="001058DB"/>
    <w:rsid w:val="0012124D"/>
    <w:rsid w:val="00126B7D"/>
    <w:rsid w:val="00131363"/>
    <w:rsid w:val="00131706"/>
    <w:rsid w:val="00132E5F"/>
    <w:rsid w:val="00133084"/>
    <w:rsid w:val="00151543"/>
    <w:rsid w:val="001556D4"/>
    <w:rsid w:val="00173EF5"/>
    <w:rsid w:val="00174436"/>
    <w:rsid w:val="001A449B"/>
    <w:rsid w:val="001A7F35"/>
    <w:rsid w:val="001B76CA"/>
    <w:rsid w:val="001B7CE3"/>
    <w:rsid w:val="001C120C"/>
    <w:rsid w:val="001C4F12"/>
    <w:rsid w:val="001E0983"/>
    <w:rsid w:val="001E49C6"/>
    <w:rsid w:val="00221723"/>
    <w:rsid w:val="00222DB9"/>
    <w:rsid w:val="00223B05"/>
    <w:rsid w:val="00242B4F"/>
    <w:rsid w:val="00262FF5"/>
    <w:rsid w:val="002D4DEB"/>
    <w:rsid w:val="002E17FF"/>
    <w:rsid w:val="002E2CE8"/>
    <w:rsid w:val="002E6816"/>
    <w:rsid w:val="002F43FF"/>
    <w:rsid w:val="003162EB"/>
    <w:rsid w:val="00333475"/>
    <w:rsid w:val="00340851"/>
    <w:rsid w:val="00346599"/>
    <w:rsid w:val="003723D3"/>
    <w:rsid w:val="0037607C"/>
    <w:rsid w:val="00391029"/>
    <w:rsid w:val="003C3649"/>
    <w:rsid w:val="003D09AB"/>
    <w:rsid w:val="003D1288"/>
    <w:rsid w:val="0043710A"/>
    <w:rsid w:val="00446B91"/>
    <w:rsid w:val="004532F3"/>
    <w:rsid w:val="00486A42"/>
    <w:rsid w:val="004B0C8B"/>
    <w:rsid w:val="004C51F1"/>
    <w:rsid w:val="004F4A3B"/>
    <w:rsid w:val="00532929"/>
    <w:rsid w:val="0055244C"/>
    <w:rsid w:val="00561868"/>
    <w:rsid w:val="0057759A"/>
    <w:rsid w:val="00584B6F"/>
    <w:rsid w:val="005910B8"/>
    <w:rsid w:val="005B2CFC"/>
    <w:rsid w:val="0060336C"/>
    <w:rsid w:val="00617C03"/>
    <w:rsid w:val="00633959"/>
    <w:rsid w:val="00640348"/>
    <w:rsid w:val="00684FCB"/>
    <w:rsid w:val="006E3382"/>
    <w:rsid w:val="00702D24"/>
    <w:rsid w:val="00703C73"/>
    <w:rsid w:val="0071598D"/>
    <w:rsid w:val="007356F7"/>
    <w:rsid w:val="007834ED"/>
    <w:rsid w:val="007A3471"/>
    <w:rsid w:val="007C14B7"/>
    <w:rsid w:val="00807D49"/>
    <w:rsid w:val="00814800"/>
    <w:rsid w:val="008150C1"/>
    <w:rsid w:val="00831DDA"/>
    <w:rsid w:val="0083518A"/>
    <w:rsid w:val="008449B6"/>
    <w:rsid w:val="00862404"/>
    <w:rsid w:val="00865A9A"/>
    <w:rsid w:val="00877EB1"/>
    <w:rsid w:val="008E7B86"/>
    <w:rsid w:val="00943092"/>
    <w:rsid w:val="009641C1"/>
    <w:rsid w:val="009653A6"/>
    <w:rsid w:val="009857F2"/>
    <w:rsid w:val="009C34AE"/>
    <w:rsid w:val="009C74EE"/>
    <w:rsid w:val="009C7933"/>
    <w:rsid w:val="009D001B"/>
    <w:rsid w:val="00A20AC4"/>
    <w:rsid w:val="00A318C6"/>
    <w:rsid w:val="00AE10F4"/>
    <w:rsid w:val="00AE4B80"/>
    <w:rsid w:val="00AE5FEC"/>
    <w:rsid w:val="00B06D0F"/>
    <w:rsid w:val="00B30730"/>
    <w:rsid w:val="00B32560"/>
    <w:rsid w:val="00B62C25"/>
    <w:rsid w:val="00BA49AD"/>
    <w:rsid w:val="00BB7F97"/>
    <w:rsid w:val="00BC581B"/>
    <w:rsid w:val="00BC5B48"/>
    <w:rsid w:val="00BF714C"/>
    <w:rsid w:val="00C27871"/>
    <w:rsid w:val="00C355E4"/>
    <w:rsid w:val="00C77F89"/>
    <w:rsid w:val="00C95F77"/>
    <w:rsid w:val="00CB2661"/>
    <w:rsid w:val="00CE751F"/>
    <w:rsid w:val="00CF4D16"/>
    <w:rsid w:val="00D16EF7"/>
    <w:rsid w:val="00D36DC0"/>
    <w:rsid w:val="00D44A70"/>
    <w:rsid w:val="00D54348"/>
    <w:rsid w:val="00D5523B"/>
    <w:rsid w:val="00D6451B"/>
    <w:rsid w:val="00D82052"/>
    <w:rsid w:val="00DB463D"/>
    <w:rsid w:val="00DF53A4"/>
    <w:rsid w:val="00DF6C29"/>
    <w:rsid w:val="00E000EE"/>
    <w:rsid w:val="00E01E0A"/>
    <w:rsid w:val="00E200FE"/>
    <w:rsid w:val="00E232F5"/>
    <w:rsid w:val="00E36BAB"/>
    <w:rsid w:val="00E37F60"/>
    <w:rsid w:val="00E444EF"/>
    <w:rsid w:val="00E610C1"/>
    <w:rsid w:val="00E81F30"/>
    <w:rsid w:val="00E872C7"/>
    <w:rsid w:val="00E95B0B"/>
    <w:rsid w:val="00EA46B6"/>
    <w:rsid w:val="00EB0987"/>
    <w:rsid w:val="00EB30F4"/>
    <w:rsid w:val="00EE5EF7"/>
    <w:rsid w:val="00EF6483"/>
    <w:rsid w:val="00F3651D"/>
    <w:rsid w:val="00F37485"/>
    <w:rsid w:val="00F576DF"/>
    <w:rsid w:val="00F771BA"/>
    <w:rsid w:val="00F85CBF"/>
    <w:rsid w:val="00F90B16"/>
    <w:rsid w:val="00F921B9"/>
    <w:rsid w:val="00FA2E23"/>
    <w:rsid w:val="00FB19A1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79D171"/>
  <w15:chartTrackingRefBased/>
  <w15:docId w15:val="{DD359107-2787-4906-B8C6-D9B51561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3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81F30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2124D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12124D"/>
    <w:rPr>
      <w:rFonts w:ascii="ＭＳ 明朝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2124D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12124D"/>
    <w:rPr>
      <w:rFonts w:ascii="ＭＳ 明朝"/>
      <w:sz w:val="22"/>
      <w:szCs w:val="24"/>
    </w:rPr>
  </w:style>
  <w:style w:type="table" w:styleId="a8">
    <w:name w:val="Table Grid"/>
    <w:basedOn w:val="a1"/>
    <w:uiPriority w:val="59"/>
    <w:rsid w:val="003C36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3B0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3B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DF8B-2D6A-4AF8-8717-DAED784B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2023-03-13T03:32:00Z</cp:lastPrinted>
  <dcterms:created xsi:type="dcterms:W3CDTF">2023-04-17T08:37:00Z</dcterms:created>
  <dcterms:modified xsi:type="dcterms:W3CDTF">2023-04-17T08:37:00Z</dcterms:modified>
</cp:coreProperties>
</file>