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554"/>
        <w:tblW w:w="9893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2"/>
        <w:gridCol w:w="567"/>
        <w:gridCol w:w="567"/>
        <w:gridCol w:w="709"/>
        <w:gridCol w:w="283"/>
        <w:gridCol w:w="567"/>
        <w:gridCol w:w="284"/>
        <w:gridCol w:w="850"/>
        <w:gridCol w:w="1134"/>
        <w:gridCol w:w="1985"/>
      </w:tblGrid>
      <w:tr w:rsidR="00601406" w14:paraId="6133FDA9" w14:textId="77777777" w:rsidTr="00F54F89">
        <w:trPr>
          <w:trHeight w:hRule="exact" w:val="1247"/>
        </w:trPr>
        <w:tc>
          <w:tcPr>
            <w:tcW w:w="4081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0A90960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連絡担当者住所（郵送先）</w:t>
            </w:r>
          </w:p>
          <w:p w14:paraId="5FD97400" w14:textId="77777777" w:rsidR="00601406" w:rsidRPr="00C07999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344412D2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3292CE91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50B6711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617DE192" w14:textId="77777777" w:rsidR="00601406" w:rsidRPr="00C07999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5439B8C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14:paraId="7DB306D9" w14:textId="77777777" w:rsidR="007E0662" w:rsidRPr="00B561BD" w:rsidRDefault="007E0662" w:rsidP="007E0662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color w:val="000000" w:themeColor="text1"/>
                <w:sz w:val="22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b/>
                <w:color w:val="000000" w:themeColor="text1"/>
                <w:sz w:val="22"/>
                <w:szCs w:val="20"/>
              </w:rPr>
              <w:t>▮太線内を御記入ください。</w:t>
            </w:r>
          </w:p>
          <w:p w14:paraId="581AAD7D" w14:textId="77777777" w:rsidR="00C47685" w:rsidRDefault="00C47685" w:rsidP="00C47685">
            <w:pPr>
              <w:spacing w:line="4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42099C">
              <w:rPr>
                <w:rFonts w:ascii="メイリオ" w:eastAsia="メイリオ" w:hAnsi="メイリオ" w:hint="eastAsia"/>
                <w:sz w:val="20"/>
                <w:szCs w:val="20"/>
              </w:rPr>
              <w:t>＜様式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１</w:t>
            </w:r>
            <w:r w:rsidRPr="0042099C">
              <w:rPr>
                <w:rFonts w:ascii="メイリオ" w:eastAsia="メイリオ" w:hAnsi="メイリオ" w:hint="eastAsia"/>
                <w:sz w:val="20"/>
                <w:szCs w:val="20"/>
              </w:rPr>
              <w:t>＞</w:t>
            </w:r>
          </w:p>
          <w:p w14:paraId="127E7B97" w14:textId="77777777" w:rsidR="00F32971" w:rsidRDefault="00F32971" w:rsidP="00C47685">
            <w:pPr>
              <w:spacing w:line="440" w:lineRule="exact"/>
              <w:jc w:val="right"/>
              <w:rPr>
                <w:rFonts w:ascii="メイリオ" w:eastAsia="メイリオ" w:hAnsi="メイリオ"/>
                <w:sz w:val="36"/>
                <w:szCs w:val="36"/>
              </w:rPr>
            </w:pPr>
            <w:r w:rsidRPr="00A3180D">
              <w:rPr>
                <w:rFonts w:ascii="メイリオ" w:eastAsia="メイリオ" w:hAnsi="メイリオ" w:hint="eastAsia"/>
                <w:sz w:val="36"/>
                <w:szCs w:val="36"/>
              </w:rPr>
              <w:t>泉区人財バンク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>登録申込</w:t>
            </w:r>
            <w:r w:rsidRPr="00A3180D">
              <w:rPr>
                <w:rFonts w:ascii="メイリオ" w:eastAsia="メイリオ" w:hAnsi="メイリオ" w:hint="eastAsia"/>
                <w:sz w:val="36"/>
                <w:szCs w:val="36"/>
              </w:rPr>
              <w:t>書</w:t>
            </w:r>
          </w:p>
          <w:p w14:paraId="195807E8" w14:textId="77777777" w:rsidR="00601406" w:rsidRPr="00C07999" w:rsidRDefault="00601406" w:rsidP="002D78C6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F54F89" w14:paraId="59F9F82D" w14:textId="77777777" w:rsidTr="00F54F89">
        <w:trPr>
          <w:trHeight w:hRule="exact" w:val="1021"/>
        </w:trPr>
        <w:tc>
          <w:tcPr>
            <w:tcW w:w="3514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14:paraId="229726F2" w14:textId="77777777" w:rsidR="00621E06" w:rsidRPr="00231223" w:rsidRDefault="00621E06" w:rsidP="00B561BD">
            <w:pPr>
              <w:spacing w:beforeLines="50" w:before="180" w:line="280" w:lineRule="exact"/>
              <w:ind w:firstLineChars="50" w:firstLine="12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14:paraId="1BBDD0A2" w14:textId="77777777" w:rsidR="00621E06" w:rsidRPr="00C07999" w:rsidRDefault="00621E06" w:rsidP="00B561BD">
            <w:pPr>
              <w:spacing w:beforeLines="50" w:before="180"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様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5BF98B9A" w14:textId="77777777" w:rsidR="00621E06" w:rsidRDefault="00321358" w:rsidP="00621E06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</w:t>
            </w:r>
          </w:p>
          <w:p w14:paraId="0F6D67FE" w14:textId="77777777" w:rsidR="00621E06" w:rsidRDefault="00621E06" w:rsidP="00621E06">
            <w:pPr>
              <w:spacing w:line="240" w:lineRule="exact"/>
              <w:ind w:left="315" w:hangingChars="150" w:hanging="3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</w:p>
          <w:p w14:paraId="733B34F7" w14:textId="77777777" w:rsidR="00621E06" w:rsidRDefault="00621E06" w:rsidP="00621E06">
            <w:pPr>
              <w:spacing w:line="240" w:lineRule="exact"/>
              <w:ind w:left="315" w:hangingChars="150" w:hanging="3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416BE2B0" w14:textId="77777777" w:rsidR="00621E06" w:rsidRDefault="00621E06" w:rsidP="00621E06">
            <w:pPr>
              <w:spacing w:line="240" w:lineRule="exact"/>
              <w:ind w:left="315" w:hangingChars="150" w:hanging="315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 年度</w:t>
            </w:r>
          </w:p>
          <w:p w14:paraId="62E4569F" w14:textId="77777777" w:rsidR="00621E06" w:rsidRPr="00C07999" w:rsidRDefault="00621E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2"/>
            <w:tcBorders>
              <w:bottom w:val="single" w:sz="24" w:space="0" w:color="auto"/>
            </w:tcBorders>
          </w:tcPr>
          <w:p w14:paraId="6CDC060C" w14:textId="77777777" w:rsidR="00621E06" w:rsidRPr="00C07999" w:rsidRDefault="00621E06" w:rsidP="00621E06">
            <w:pPr>
              <w:spacing w:line="200" w:lineRule="exact"/>
              <w:rPr>
                <w:rFonts w:ascii="メイリオ" w:eastAsia="メイリオ" w:hAnsi="メイリオ"/>
              </w:rPr>
            </w:pPr>
            <w:r w:rsidRPr="00621E06">
              <w:rPr>
                <w:rFonts w:ascii="メイリオ" w:eastAsia="メイリオ" w:hAnsi="メイリオ" w:hint="eastAsia"/>
                <w:sz w:val="18"/>
              </w:rPr>
              <w:t>※活動分野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FE0F6F7" w14:textId="77777777" w:rsidR="00621E06" w:rsidRPr="00D90DDE" w:rsidRDefault="00621E06" w:rsidP="00C47685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D90DDE">
              <w:rPr>
                <w:rFonts w:ascii="メイリオ" w:eastAsia="メイリオ" w:hAnsi="メイリオ" w:hint="eastAsia"/>
                <w:sz w:val="18"/>
              </w:rPr>
              <w:t>※整理番号</w:t>
            </w:r>
          </w:p>
          <w:p w14:paraId="046F3E45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3AB49D0E" w14:textId="77777777" w:rsidR="00621E06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3DFA0092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3AF4BCC0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  <w:r w:rsidRPr="00D90DDE">
              <w:rPr>
                <w:rFonts w:ascii="メイリオ" w:eastAsia="メイリオ" w:hAnsi="メイリオ" w:hint="eastAsia"/>
                <w:sz w:val="16"/>
              </w:rPr>
              <w:t>※はセンターで記入</w:t>
            </w:r>
          </w:p>
        </w:tc>
      </w:tr>
      <w:tr w:rsidR="00231223" w14:paraId="03B6D3F2" w14:textId="77777777" w:rsidTr="0097333B">
        <w:trPr>
          <w:trHeight w:hRule="exact" w:val="3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5B2BBCC" w14:textId="77777777" w:rsidR="00231223" w:rsidRDefault="00231223" w:rsidP="005C0B51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  <w:p w14:paraId="14DB7F11" w14:textId="77777777" w:rsidR="00231223" w:rsidRDefault="00231223" w:rsidP="00FA6A3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　録　名</w:t>
            </w:r>
          </w:p>
          <w:p w14:paraId="43A66F9D" w14:textId="77777777" w:rsidR="00231223" w:rsidRDefault="00231223" w:rsidP="00FA6A3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424281">
              <w:rPr>
                <w:rFonts w:ascii="メイリオ" w:eastAsia="メイリオ" w:hAnsi="メイリオ" w:hint="eastAsia"/>
                <w:color w:val="000000" w:themeColor="text1"/>
              </w:rPr>
              <w:t>（登録者）</w:t>
            </w:r>
          </w:p>
        </w:tc>
        <w:tc>
          <w:tcPr>
            <w:tcW w:w="84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D7BDC15" w14:textId="77777777" w:rsidR="00231223" w:rsidRPr="00B561BD" w:rsidRDefault="00231223" w:rsidP="00621E06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231223" w14:paraId="0B1FA9CE" w14:textId="77777777" w:rsidTr="007A3416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7ED94E0" w14:textId="77777777" w:rsidR="00231223" w:rsidRDefault="0023122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left w:w="0" w:type="dxa"/>
              <w:right w:w="0" w:type="dxa"/>
            </w:tcMar>
          </w:tcPr>
          <w:p w14:paraId="79033546" w14:textId="02AE8BE4" w:rsidR="00231223" w:rsidRPr="00231223" w:rsidRDefault="00043FE3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8"/>
                <w:szCs w:val="32"/>
              </w:rPr>
              <w:t xml:space="preserve"> </w:t>
            </w:r>
          </w:p>
        </w:tc>
      </w:tr>
      <w:tr w:rsidR="00621C93" w14:paraId="76F319D6" w14:textId="77777777" w:rsidTr="00F54F89">
        <w:trPr>
          <w:trHeight w:hRule="exact"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C2028D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25E8B656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6BA7D649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20D48E94" w14:textId="77777777" w:rsidR="00251C60" w:rsidRDefault="00251C60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156E9883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連絡担当者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D9DC6" w14:textId="77777777" w:rsidR="00621C93" w:rsidRDefault="00B561BD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6FA9A03" w14:textId="77777777" w:rsidR="00621C93" w:rsidRPr="00B561BD" w:rsidRDefault="00621C93" w:rsidP="00C4768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9936ED" w14:paraId="5D426B3D" w14:textId="77777777" w:rsidTr="00F54F89">
        <w:trPr>
          <w:trHeight w:hRule="exact" w:val="571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332226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BF0" w14:textId="77777777" w:rsidR="009936ED" w:rsidRDefault="00B561BD" w:rsidP="002D78C6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 w:rsidRPr="00B561BD">
              <w:rPr>
                <w:rFonts w:ascii="メイリオ" w:eastAsia="メイリオ" w:hAnsi="メイリオ" w:hint="eastAsia"/>
                <w:spacing w:val="420"/>
                <w:kern w:val="0"/>
                <w:fitText w:val="1260" w:id="-1720474880"/>
              </w:rPr>
              <w:t>氏</w:t>
            </w:r>
            <w:r w:rsidRPr="00B561BD">
              <w:rPr>
                <w:rFonts w:ascii="メイリオ" w:eastAsia="メイリオ" w:hAnsi="メイリオ" w:hint="eastAsia"/>
                <w:kern w:val="0"/>
                <w:fitText w:val="1260" w:id="-1720474880"/>
              </w:rPr>
              <w:t>名</w:t>
            </w: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B531C0" w14:textId="77777777" w:rsidR="009936ED" w:rsidRPr="00B561BD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D90DDE" w14:paraId="5687D036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18F0DB" w14:textId="77777777" w:rsidR="00D90DDE" w:rsidRDefault="00D90DDE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866" w14:textId="77777777" w:rsidR="00D90DDE" w:rsidRDefault="00D90DDE" w:rsidP="002D78C6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自宅電話</w:t>
            </w:r>
            <w:r w:rsidR="00C319EC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EE6" w14:textId="77777777" w:rsidR="00D90DDE" w:rsidRPr="00B561BD" w:rsidRDefault="00D90DDE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256" w14:textId="77777777" w:rsidR="00D90DDE" w:rsidRPr="00B561BD" w:rsidRDefault="00D90DDE" w:rsidP="003538DA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</w:rPr>
              <w:t>F</w:t>
            </w:r>
            <w:r w:rsidRPr="00B561BD">
              <w:rPr>
                <w:rFonts w:ascii="メイリオ" w:eastAsia="メイリオ" w:hAnsi="メイリオ"/>
                <w:color w:val="000000" w:themeColor="text1"/>
              </w:rPr>
              <w:t>AX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</w:rPr>
              <w:t>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0AAC7C" w14:textId="77777777" w:rsidR="00D90DDE" w:rsidRPr="00B561BD" w:rsidRDefault="00D90DDE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9936ED" w14:paraId="5300E7A9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4B862E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F07" w14:textId="77777777" w:rsidR="009936ED" w:rsidRDefault="009936ED" w:rsidP="00B561B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携帯電話</w:t>
            </w:r>
            <w:r w:rsidR="00C319EC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4FA1D9" w14:textId="77777777" w:rsidR="009936ED" w:rsidRPr="00B561BD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9936ED" w14:paraId="4C707529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C41276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16D" w14:textId="77777777" w:rsidR="009936ED" w:rsidRDefault="00B561BD" w:rsidP="00B561B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 w:rsidRPr="00B561BD">
              <w:rPr>
                <w:rFonts w:ascii="メイリオ" w:eastAsia="メイリオ" w:hAnsi="メイリオ" w:hint="eastAsia"/>
                <w:spacing w:val="2"/>
                <w:w w:val="85"/>
                <w:kern w:val="0"/>
                <w:fitText w:val="1260" w:id="-1720474879"/>
              </w:rPr>
              <w:t>メールアドレ</w:t>
            </w:r>
            <w:r w:rsidRPr="00B561BD">
              <w:rPr>
                <w:rFonts w:ascii="メイリオ" w:eastAsia="メイリオ" w:hAnsi="メイリオ" w:hint="eastAsia"/>
                <w:spacing w:val="-5"/>
                <w:w w:val="85"/>
                <w:kern w:val="0"/>
                <w:fitText w:val="1260" w:id="-1720474879"/>
              </w:rPr>
              <w:t>ス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460667" w14:textId="77777777" w:rsidR="009936ED" w:rsidRPr="00B561BD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621C93" w14:paraId="1AB9495E" w14:textId="77777777" w:rsidTr="00F54F89">
        <w:trPr>
          <w:trHeight w:hRule="exact" w:val="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4B7446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16B854C2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38985A36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</w:t>
            </w:r>
            <w:r w:rsidR="00E01C96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表</w:t>
            </w:r>
            <w:r w:rsidR="00E01C96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9AB40" w14:textId="77777777" w:rsidR="00621C93" w:rsidRDefault="00B561BD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1EBB83BA" w14:textId="77777777" w:rsidR="00621C93" w:rsidRPr="00B561BD" w:rsidRDefault="00621C93" w:rsidP="00C4768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</w:tr>
      <w:tr w:rsidR="00173F80" w14:paraId="2B8A1EBD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4069F9" w14:textId="77777777" w:rsidR="00173F80" w:rsidRDefault="00173F80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298" w14:textId="77777777" w:rsidR="00173F80" w:rsidRDefault="00173F80" w:rsidP="002D78C6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</w:t>
            </w:r>
            <w:r w:rsidR="00DA6B74">
              <w:rPr>
                <w:rFonts w:ascii="メイリオ" w:eastAsia="メイリオ" w:hAnsi="メイリオ" w:hint="eastAsia"/>
              </w:rPr>
              <w:t xml:space="preserve">　　</w:t>
            </w:r>
            <w:r w:rsidR="003538DA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236298" w14:textId="77777777" w:rsidR="00173F80" w:rsidRPr="00B561BD" w:rsidRDefault="00173F80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173F80" w14:paraId="51D66D55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C9F101" w14:textId="77777777" w:rsidR="00173F80" w:rsidRDefault="00173F80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3FC" w14:textId="77777777" w:rsidR="00173F80" w:rsidRPr="00601406" w:rsidRDefault="00173F80" w:rsidP="002D78C6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D0FF5">
              <w:rPr>
                <w:rFonts w:ascii="メイリオ" w:eastAsia="メイリオ" w:hAnsi="メイリオ" w:hint="eastAsia"/>
                <w:szCs w:val="24"/>
              </w:rPr>
              <w:t>電</w:t>
            </w:r>
            <w:r w:rsidR="003538DA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5D0FF5">
              <w:rPr>
                <w:rFonts w:ascii="メイリオ" w:eastAsia="メイリオ" w:hAnsi="メイリオ" w:hint="eastAsia"/>
                <w:szCs w:val="24"/>
              </w:rPr>
              <w:t>話</w:t>
            </w:r>
            <w:r w:rsidR="003538DA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5D0FF5">
              <w:rPr>
                <w:rFonts w:ascii="メイリオ" w:eastAsia="メイリオ" w:hAnsi="メイリオ" w:hint="eastAsia"/>
                <w:szCs w:val="24"/>
              </w:rPr>
              <w:t>番</w:t>
            </w:r>
            <w:r w:rsidR="003538DA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5D0FF5">
              <w:rPr>
                <w:rFonts w:ascii="メイリオ" w:eastAsia="メイリオ" w:hAnsi="メイリオ" w:hint="eastAsia"/>
                <w:szCs w:val="24"/>
              </w:rPr>
              <w:t>号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B2AE53" w14:textId="77777777" w:rsidR="00173F80" w:rsidRPr="00B561BD" w:rsidRDefault="00173F80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173F80" w14:paraId="1A408430" w14:textId="77777777" w:rsidTr="00555E0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2A2D4526" w14:textId="77777777" w:rsidR="00173F80" w:rsidRDefault="00C47685" w:rsidP="00C47685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構 成 </w:t>
            </w:r>
            <w:r w:rsidR="00D90DDE">
              <w:rPr>
                <w:rFonts w:ascii="メイリオ" w:eastAsia="メイリオ" w:hAnsi="メイリオ" w:hint="eastAsia"/>
              </w:rPr>
              <w:t>人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D90DDE">
              <w:rPr>
                <w:rFonts w:ascii="メイリオ" w:eastAsia="メイリオ" w:hAnsi="メイリオ" w:hint="eastAsia"/>
              </w:rPr>
              <w:t>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C29288" w14:textId="77777777" w:rsidR="00D90DDE" w:rsidRDefault="005D0FF5" w:rsidP="00B561BD">
            <w:pPr>
              <w:spacing w:line="4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347C2913" w14:textId="77777777" w:rsidR="00D90DDE" w:rsidRDefault="00D90DDE" w:rsidP="002D78C6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555E00" w14:paraId="218B0198" w14:textId="77777777" w:rsidTr="00E25D7F">
        <w:trPr>
          <w:trHeight w:hRule="exact" w:val="385"/>
        </w:trPr>
        <w:tc>
          <w:tcPr>
            <w:tcW w:w="9893" w:type="dxa"/>
            <w:gridSpan w:val="1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81BE773" w14:textId="77777777" w:rsidR="00555E00" w:rsidRPr="000A32B0" w:rsidRDefault="00555E00" w:rsidP="000A32B0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0A32B0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問合せがあった場合、次のとおり連絡先を依頼者に伝えます。</w:t>
            </w:r>
            <w:r w:rsidR="00A74EFC" w:rsidRPr="00A74EFC">
              <w:rPr>
                <w:rFonts w:ascii="メイリオ" w:eastAsia="メイリオ" w:hAnsi="メイリオ" w:hint="eastAsia"/>
                <w:sz w:val="16"/>
                <w:szCs w:val="16"/>
              </w:rPr>
              <w:t>（メールアドレスのみの登録はできません。）</w:t>
            </w:r>
          </w:p>
        </w:tc>
      </w:tr>
      <w:tr w:rsidR="00173F80" w14:paraId="59F737B3" w14:textId="77777777" w:rsidTr="0003005C">
        <w:trPr>
          <w:trHeight w:hRule="exact" w:val="839"/>
        </w:trPr>
        <w:tc>
          <w:tcPr>
            <w:tcW w:w="1418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C8DD63" w14:textId="77777777" w:rsidR="001777D5" w:rsidRDefault="000A32B0" w:rsidP="000A32B0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個人情報</w:t>
            </w:r>
          </w:p>
          <w:p w14:paraId="70E20F81" w14:textId="77777777" w:rsidR="00173F80" w:rsidRPr="001777D5" w:rsidRDefault="000A32B0" w:rsidP="001777D5">
            <w:pPr>
              <w:spacing w:line="24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Ａ</w:t>
            </w:r>
            <w:r w:rsidRPr="006E73E2">
              <w:rPr>
                <w:rFonts w:ascii="メイリオ" w:eastAsia="メイリオ" w:hAnsi="メイリオ" w:hint="eastAsia"/>
                <w:sz w:val="18"/>
              </w:rPr>
              <w:t>「指導、披露や講演の依頼」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179" w14:textId="77777777" w:rsidR="00811B0B" w:rsidRPr="00B561BD" w:rsidRDefault="00811B0B" w:rsidP="002D78C6">
            <w:pPr>
              <w:spacing w:line="20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18"/>
              </w:rPr>
            </w:pPr>
          </w:p>
          <w:p w14:paraId="7900114D" w14:textId="7D301487" w:rsidR="00173F80" w:rsidRPr="00B561BD" w:rsidRDefault="006D0CC8" w:rsidP="001777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-327130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伝えていい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A4A8B8" w14:textId="77777777" w:rsidR="00EE647D" w:rsidRPr="00231223" w:rsidRDefault="00EE647D" w:rsidP="00EE647D">
            <w:pPr>
              <w:spacing w:line="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  <w:p w14:paraId="51E94421" w14:textId="77777777" w:rsidR="001777D5" w:rsidRPr="00231223" w:rsidRDefault="001777D5" w:rsidP="001777D5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  <w:r w:rsidRPr="00231223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※いずみ区民活動支援センターまたは泉区ボランティアセンターから依頼内容を伝え、依頼の許諾を検討していただきます。コーディネートが成立した場合、依頼者へ連絡先を伝えます。</w:t>
            </w:r>
          </w:p>
          <w:p w14:paraId="7CE7830C" w14:textId="26C08BC2" w:rsidR="00A74EFC" w:rsidRPr="00231223" w:rsidRDefault="006D0CC8" w:rsidP="001777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1539856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1E87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770127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携帯電話</w:t>
            </w:r>
            <w:r w:rsidR="00231223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</w:t>
            </w:r>
            <w:r w:rsidR="00231223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-77193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自宅電話または携帯電話に加えてメールアドレス</w:t>
            </w:r>
          </w:p>
          <w:p w14:paraId="589B5420" w14:textId="77777777" w:rsidR="00A74EFC" w:rsidRPr="00231223" w:rsidRDefault="00A74EFC" w:rsidP="002D78C6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</w:p>
        </w:tc>
      </w:tr>
      <w:tr w:rsidR="00060421" w14:paraId="07C592EF" w14:textId="77777777" w:rsidTr="00F54F89">
        <w:trPr>
          <w:trHeight w:hRule="exact"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C20B354" w14:textId="77777777" w:rsidR="006534E5" w:rsidRDefault="006534E5" w:rsidP="000A451A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</w:p>
          <w:p w14:paraId="0D8C8D89" w14:textId="77777777" w:rsidR="001777D5" w:rsidRDefault="00060421" w:rsidP="000A451A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個人情報</w:t>
            </w:r>
          </w:p>
          <w:p w14:paraId="641E8986" w14:textId="77777777" w:rsidR="00060421" w:rsidRPr="001777D5" w:rsidRDefault="00060421" w:rsidP="000A451A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Ｂ</w:t>
            </w:r>
            <w:r w:rsidRPr="006E73E2">
              <w:rPr>
                <w:rFonts w:ascii="メイリオ" w:eastAsia="メイリオ" w:hAnsi="メイリオ" w:hint="eastAsia"/>
                <w:sz w:val="18"/>
              </w:rPr>
              <w:t>「仲間募集」</w:t>
            </w:r>
          </w:p>
          <w:p w14:paraId="028EC1D6" w14:textId="77777777" w:rsidR="000A32B0" w:rsidRDefault="000A32B0" w:rsidP="000A32B0">
            <w:pPr>
              <w:spacing w:line="2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CE4A" w14:textId="28EB465F" w:rsidR="00060421" w:rsidRPr="00BC18FA" w:rsidRDefault="006D0CC8" w:rsidP="00A74EFC">
            <w:pPr>
              <w:spacing w:line="24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-1335219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C18FA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20"/>
              </w:rPr>
              <w:t>取り次ぎせずすぐ</w:t>
            </w:r>
            <w:r w:rsidR="00060421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20"/>
              </w:rPr>
              <w:t>伝えていい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2CB26C" w14:textId="7DCE5326" w:rsidR="00060421" w:rsidRPr="00A74EFC" w:rsidRDefault="006D0CC8" w:rsidP="00A74EFC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719432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1025908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携帯電話</w:t>
            </w:r>
            <w:r w:rsidR="00231223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231223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420548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B561B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自宅電話または携帯電話に加えてメールアドレス　</w:t>
            </w:r>
          </w:p>
        </w:tc>
      </w:tr>
      <w:tr w:rsidR="00060421" w14:paraId="1B8B8020" w14:textId="77777777" w:rsidTr="00A74EFC">
        <w:trPr>
          <w:trHeight w:hRule="exact" w:val="752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1A2890F" w14:textId="77777777" w:rsidR="00060421" w:rsidRDefault="00060421" w:rsidP="002D78C6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370D1B2" w14:textId="700D74AB" w:rsidR="00060421" w:rsidRDefault="006D0CC8" w:rsidP="00EE647D">
            <w:pPr>
              <w:spacing w:line="20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44044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32B0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センターで</w:t>
            </w:r>
            <w:r w:rsidR="00060421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取り次い</w:t>
            </w:r>
            <w:r w:rsidR="00A74EFC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だ後</w:t>
            </w:r>
            <w:r w:rsidR="00FA6A34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、</w:t>
            </w:r>
            <w:r w:rsidR="00A74EFC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伝えて</w:t>
            </w:r>
            <w:r w:rsidR="001777D5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ほし</w:t>
            </w:r>
            <w:r w:rsidR="00A74EFC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い</w:t>
            </w:r>
          </w:p>
          <w:p w14:paraId="6A294844" w14:textId="77777777" w:rsidR="00A74EFC" w:rsidRPr="00B561BD" w:rsidRDefault="00A74EFC" w:rsidP="00A74EFC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CC65828" w14:textId="77777777" w:rsidR="001777D5" w:rsidRPr="000A32B0" w:rsidRDefault="001777D5" w:rsidP="001777D5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※依頼者へ連絡先を伝え</w:t>
            </w:r>
            <w:r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る前に、センター職員が連絡担当者に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問合せ内容を伝え</w:t>
            </w:r>
            <w:r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ます。</w:t>
            </w:r>
          </w:p>
          <w:p w14:paraId="7030CF3E" w14:textId="21497BDA" w:rsidR="00060421" w:rsidRPr="001777D5" w:rsidRDefault="006D0CC8" w:rsidP="001777D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1495835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65791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携帯電話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2121753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B561B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自宅電話または携帯電話に加えてメールアドレス</w:t>
            </w:r>
          </w:p>
        </w:tc>
      </w:tr>
      <w:tr w:rsidR="00D90DDE" w14:paraId="0A3E709E" w14:textId="77777777" w:rsidTr="00F54F89">
        <w:trPr>
          <w:trHeight w:hRule="exact" w:val="557"/>
        </w:trPr>
        <w:tc>
          <w:tcPr>
            <w:tcW w:w="98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F162E" w14:textId="77777777" w:rsidR="00B561BD" w:rsidRDefault="00D90DDE" w:rsidP="00B561BD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いずみ区民活動支援センターと泉区ボランティアセンターは、今回提出された個人情報については区民</w:t>
            </w:r>
          </w:p>
          <w:p w14:paraId="2AC2B249" w14:textId="77777777" w:rsidR="00D90DDE" w:rsidRDefault="00D90DDE" w:rsidP="00B561BD">
            <w:pPr>
              <w:spacing w:line="240" w:lineRule="exact"/>
              <w:rPr>
                <w:rFonts w:ascii="メイリオ" w:eastAsia="メイリオ" w:hAnsi="メイリオ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活動の支援と地域活動の充実を図る目的以外に使用しません。</w:t>
            </w:r>
          </w:p>
        </w:tc>
      </w:tr>
      <w:tr w:rsidR="00D90DDE" w14:paraId="37E856CC" w14:textId="77777777" w:rsidTr="0003005C">
        <w:trPr>
          <w:trHeight w:hRule="exact" w:val="1955"/>
        </w:trPr>
        <w:tc>
          <w:tcPr>
            <w:tcW w:w="9893" w:type="dxa"/>
            <w:gridSpan w:val="12"/>
            <w:tcBorders>
              <w:bottom w:val="single" w:sz="4" w:space="0" w:color="auto"/>
            </w:tcBorders>
          </w:tcPr>
          <w:p w14:paraId="18730590" w14:textId="77777777" w:rsidR="00D90DDE" w:rsidRPr="00811B0B" w:rsidRDefault="00D90DDE" w:rsidP="001777D5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確認事項</w:t>
            </w:r>
          </w:p>
          <w:p w14:paraId="0FA92694" w14:textId="77777777" w:rsidR="00C319EC" w:rsidRPr="00B561BD" w:rsidRDefault="00D90DDE" w:rsidP="00112182">
            <w:pPr>
              <w:spacing w:line="220" w:lineRule="exact"/>
              <w:ind w:left="400" w:hangingChars="200" w:hanging="40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１「泉区人財バ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ンク</w:t>
            </w:r>
            <w:r w:rsidR="00601406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掲載申込書」に記入した内容は、いずみ区民活動支援センター</w:t>
            </w:r>
            <w:r w:rsidR="00C319EC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の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</w:t>
            </w:r>
          </w:p>
          <w:p w14:paraId="6739B742" w14:textId="77777777" w:rsidR="00D90DDE" w:rsidRPr="00B561BD" w:rsidRDefault="00D90DDE" w:rsidP="00B561BD">
            <w:pPr>
              <w:spacing w:line="220" w:lineRule="exact"/>
              <w:ind w:firstLineChars="100" w:firstLine="20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ページに公開します。</w:t>
            </w:r>
          </w:p>
          <w:p w14:paraId="2C38415C" w14:textId="77777777" w:rsidR="00D90DDE" w:rsidRPr="00B561BD" w:rsidRDefault="00D90DDE" w:rsidP="00112182">
            <w:pPr>
              <w:spacing w:line="22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２「泉区人財バンク</w:t>
            </w:r>
            <w:r w:rsidR="00A862DD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掲載申込書」に記入した内容は</w:t>
            </w:r>
            <w:r w:rsid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、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広報で使用する場合もあります。</w:t>
            </w:r>
          </w:p>
          <w:p w14:paraId="05302CDC" w14:textId="77777777" w:rsidR="00D90DDE" w:rsidRPr="00811B0B" w:rsidRDefault="00D90DDE" w:rsidP="00B561BD">
            <w:pPr>
              <w:spacing w:line="220" w:lineRule="exact"/>
              <w:ind w:left="200" w:hangingChars="100" w:hanging="2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３「泉区人財バンク</w:t>
            </w:r>
            <w:r w:rsidR="00A862DD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</w:t>
            </w: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申込書」に記入した内容は</w:t>
            </w:r>
            <w:r w:rsidR="00B561BD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いずみ区民活動支援センターにて編集する場合もあります。</w:t>
            </w:r>
          </w:p>
          <w:p w14:paraId="24359D82" w14:textId="77777777" w:rsidR="00D90DDE" w:rsidRDefault="00D90DDE" w:rsidP="00B561BD">
            <w:pPr>
              <w:spacing w:line="220" w:lineRule="exact"/>
              <w:ind w:left="200" w:hangingChars="100" w:hanging="200"/>
              <w:jc w:val="left"/>
              <w:rPr>
                <w:rFonts w:ascii="メイリオ" w:eastAsia="メイリオ" w:hAnsi="メイリオ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４「泉区人財バンク</w:t>
            </w:r>
            <w:r w:rsidR="00C319EC">
              <w:rPr>
                <w:rFonts w:ascii="メイリオ" w:eastAsia="メイリオ" w:hAnsi="メイリオ" w:hint="eastAsia"/>
                <w:sz w:val="20"/>
                <w:szCs w:val="20"/>
              </w:rPr>
              <w:t>登録申込</w:t>
            </w: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書」に記入した内容のうち、伝えることに同意した「個人情報」を依頼者に伝えます。</w:t>
            </w:r>
          </w:p>
        </w:tc>
      </w:tr>
      <w:tr w:rsidR="00D90DDE" w14:paraId="229056C9" w14:textId="77777777" w:rsidTr="00EE647D">
        <w:trPr>
          <w:trHeight w:hRule="exact" w:val="947"/>
        </w:trPr>
        <w:tc>
          <w:tcPr>
            <w:tcW w:w="989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6B064" w14:textId="77777777" w:rsidR="00D90DDE" w:rsidRPr="007878A8" w:rsidRDefault="00D90DDE" w:rsidP="002D78C6">
            <w:pPr>
              <w:spacing w:line="220" w:lineRule="exact"/>
              <w:rPr>
                <w:rFonts w:ascii="UD デジタル 教科書体 NP-B" w:eastAsia="UD デジタル 教科書体 NP-B" w:hAnsi="メイリオ"/>
                <w:sz w:val="28"/>
              </w:rPr>
            </w:pPr>
          </w:p>
          <w:p w14:paraId="03B9D5D5" w14:textId="77777777" w:rsidR="00D90DDE" w:rsidRPr="007878A8" w:rsidRDefault="00D90DDE" w:rsidP="00FF4F5A">
            <w:pPr>
              <w:spacing w:line="360" w:lineRule="exact"/>
              <w:rPr>
                <w:rFonts w:ascii="UD デジタル 教科書体 NP-B" w:eastAsia="UD デジタル 教科書体 NP-B" w:hAnsi="メイリオ"/>
                <w:b/>
                <w:bCs/>
                <w:sz w:val="28"/>
              </w:rPr>
            </w:pPr>
            <w:r w:rsidRPr="007878A8">
              <w:rPr>
                <w:rFonts w:ascii="UD デジタル 教科書体 NP-B" w:eastAsia="UD デジタル 教科書体 NP-B" w:hAnsi="メイリオ" w:hint="eastAsia"/>
                <w:b/>
                <w:bCs/>
                <w:sz w:val="28"/>
              </w:rPr>
              <w:t xml:space="preserve">　泉区人財バンク運営要綱を確認し、上記のとおり泉区人財バンク登録に係る確認事項に同意した上で、「泉区人財バンク」に登録を申し込みます。</w:t>
            </w:r>
          </w:p>
          <w:p w14:paraId="0B4CF644" w14:textId="77777777" w:rsidR="00D90DDE" w:rsidRPr="007878A8" w:rsidRDefault="00D90DDE" w:rsidP="002D78C6">
            <w:pPr>
              <w:spacing w:line="280" w:lineRule="exact"/>
              <w:ind w:firstLineChars="100" w:firstLine="280"/>
              <w:rPr>
                <w:rFonts w:ascii="UD デジタル 教科書体 NP-B" w:eastAsia="UD デジタル 教科書体 NP-B" w:hAnsi="メイリオ"/>
                <w:sz w:val="28"/>
              </w:rPr>
            </w:pPr>
          </w:p>
        </w:tc>
      </w:tr>
      <w:tr w:rsidR="005905F8" w14:paraId="75969E42" w14:textId="77777777" w:rsidTr="00A855E6">
        <w:trPr>
          <w:trHeight w:hRule="exact" w:val="341"/>
        </w:trPr>
        <w:tc>
          <w:tcPr>
            <w:tcW w:w="5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5E2CD2" w14:textId="77777777" w:rsidR="005905F8" w:rsidRDefault="005905F8" w:rsidP="002D78C6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5EA38ED" w14:textId="77777777" w:rsidR="005905F8" w:rsidRPr="005905F8" w:rsidRDefault="005905F8" w:rsidP="002D78C6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1209F" w14:paraId="279562D1" w14:textId="77777777" w:rsidTr="00A855E6">
        <w:trPr>
          <w:trHeight w:val="224"/>
        </w:trPr>
        <w:tc>
          <w:tcPr>
            <w:tcW w:w="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2BA" w14:textId="77777777" w:rsidR="0091209F" w:rsidRPr="0091209F" w:rsidRDefault="0091209F" w:rsidP="0091209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91209F">
              <w:rPr>
                <w:rFonts w:ascii="メイリオ" w:eastAsia="メイリオ" w:hAnsi="メイリオ" w:hint="eastAsia"/>
                <w:sz w:val="18"/>
              </w:rPr>
              <w:t>※　　　年　　　月　　　日　　承認</w:t>
            </w:r>
            <w:r w:rsidR="00FE60E7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91209F">
              <w:rPr>
                <w:rFonts w:ascii="メイリオ" w:eastAsia="メイリオ" w:hAnsi="メイリオ" w:hint="eastAsia"/>
                <w:sz w:val="18"/>
              </w:rPr>
              <w:t>・</w:t>
            </w:r>
            <w:r w:rsidR="00FE60E7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91209F">
              <w:rPr>
                <w:rFonts w:ascii="メイリオ" w:eastAsia="メイリオ" w:hAnsi="メイリオ" w:hint="eastAsia"/>
                <w:sz w:val="18"/>
              </w:rPr>
              <w:t>非承認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3CA0E103" w14:textId="77777777" w:rsidR="0091209F" w:rsidRDefault="0091209F" w:rsidP="0091209F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tcMar>
              <w:right w:w="170" w:type="dxa"/>
            </w:tcMar>
          </w:tcPr>
          <w:p w14:paraId="02E508F5" w14:textId="4EA2C632" w:rsidR="0091209F" w:rsidRPr="005905F8" w:rsidRDefault="0091209F" w:rsidP="00231223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905F8">
              <w:rPr>
                <w:rFonts w:ascii="メイリオ" w:eastAsia="メイリオ" w:hAnsi="メイリオ" w:hint="eastAsia"/>
                <w:sz w:val="22"/>
              </w:rPr>
              <w:t>記入日</w:t>
            </w:r>
            <w:r w:rsidR="005905F8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B561B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905F8">
              <w:rPr>
                <w:rFonts w:ascii="メイリオ" w:eastAsia="メイリオ" w:hAnsi="メイリオ" w:hint="eastAsia"/>
                <w:sz w:val="22"/>
              </w:rPr>
              <w:t xml:space="preserve">　年　　月　　日</w:t>
            </w:r>
          </w:p>
        </w:tc>
      </w:tr>
      <w:tr w:rsidR="0091209F" w14:paraId="7E98BA6C" w14:textId="77777777" w:rsidTr="00A855E6">
        <w:trPr>
          <w:trHeight w:hRule="exact" w:val="2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CAE2B" w14:textId="77777777" w:rsidR="0091209F" w:rsidRPr="00FE60E7" w:rsidRDefault="00FE60E7" w:rsidP="00FE60E7">
            <w:pPr>
              <w:spacing w:line="160" w:lineRule="exact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FE60E7">
              <w:rPr>
                <w:rFonts w:ascii="メイリオ" w:eastAsia="メイリオ" w:hAnsi="メイリオ" w:hint="eastAsia"/>
                <w:sz w:val="12"/>
                <w:szCs w:val="12"/>
              </w:rPr>
              <w:t>課長</w:t>
            </w:r>
            <w:r w:rsidR="0091209F" w:rsidRPr="00FE60E7">
              <w:rPr>
                <w:rFonts w:ascii="メイリオ" w:eastAsia="メイリオ" w:hAnsi="メイリオ" w:hint="eastAsia"/>
                <w:sz w:val="12"/>
                <w:szCs w:val="12"/>
              </w:rPr>
              <w:t xml:space="preserve">　　　　　　　　　　　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2619F" w14:textId="77777777" w:rsidR="0091209F" w:rsidRPr="00FE60E7" w:rsidRDefault="00FE60E7" w:rsidP="00FE60E7">
            <w:pPr>
              <w:spacing w:line="160" w:lineRule="exact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FE60E7">
              <w:rPr>
                <w:rFonts w:ascii="メイリオ" w:eastAsia="メイリオ" w:hAnsi="メイリオ" w:hint="eastAsia"/>
                <w:sz w:val="12"/>
                <w:szCs w:val="12"/>
              </w:rPr>
              <w:t>係長</w:t>
            </w:r>
          </w:p>
        </w:tc>
        <w:tc>
          <w:tcPr>
            <w:tcW w:w="2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7B480" w14:textId="77777777" w:rsidR="00FE60E7" w:rsidRPr="00FE60E7" w:rsidRDefault="00FE60E7" w:rsidP="00FE60E7">
            <w:pPr>
              <w:spacing w:line="160" w:lineRule="exact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FE60E7">
              <w:rPr>
                <w:rFonts w:ascii="メイリオ" w:eastAsia="メイリオ" w:hAnsi="メイリオ" w:hint="eastAsia"/>
                <w:sz w:val="12"/>
                <w:szCs w:val="12"/>
              </w:rPr>
              <w:t>担当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7DB484FD" w14:textId="77777777" w:rsidR="0091209F" w:rsidRPr="0091209F" w:rsidRDefault="0091209F" w:rsidP="0091209F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15ED832" w14:textId="77777777" w:rsidR="0091209F" w:rsidRDefault="0091209F" w:rsidP="00A855E6">
            <w:pPr>
              <w:spacing w:line="400" w:lineRule="exact"/>
              <w:ind w:right="4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1209F" w14:paraId="24318A8C" w14:textId="77777777" w:rsidTr="00A855E6">
        <w:trPr>
          <w:trHeight w:hRule="exact" w:val="63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D48" w14:textId="77777777" w:rsid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A4D" w14:textId="77777777" w:rsid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8F6" w14:textId="77777777" w:rsidR="0091209F" w:rsidRP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77011006" w14:textId="77777777" w:rsid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D09D5A" w14:textId="7DA0EDF7" w:rsidR="0091209F" w:rsidRPr="00E462CC" w:rsidRDefault="0091209F" w:rsidP="00A855E6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記入者名　　</w:t>
            </w:r>
          </w:p>
        </w:tc>
      </w:tr>
    </w:tbl>
    <w:p w14:paraId="1B9CD249" w14:textId="3676129B" w:rsidR="00060421" w:rsidRDefault="00060421" w:rsidP="00A855E6">
      <w:pPr>
        <w:spacing w:line="240" w:lineRule="exact"/>
      </w:pPr>
    </w:p>
    <w:p w14:paraId="5BAFE665" w14:textId="77777777" w:rsidR="00053E44" w:rsidRPr="00900774" w:rsidRDefault="00053E44" w:rsidP="00053E44">
      <w:pPr>
        <w:rPr>
          <w:b/>
          <w:color w:val="000000" w:themeColor="text1"/>
          <w:sz w:val="22"/>
        </w:rPr>
      </w:pPr>
      <w:r w:rsidRPr="00900774">
        <w:rPr>
          <w:rFonts w:ascii="メイリオ" w:eastAsia="メイリオ" w:hAnsi="メイリオ" w:hint="eastAsia"/>
          <w:b/>
          <w:color w:val="000000" w:themeColor="text1"/>
          <w:sz w:val="22"/>
        </w:rPr>
        <w:lastRenderedPageBreak/>
        <w:t>■太</w:t>
      </w:r>
      <w:r>
        <w:rPr>
          <w:rFonts w:ascii="メイリオ" w:eastAsia="メイリオ" w:hAnsi="メイリオ" w:hint="eastAsia"/>
          <w:b/>
          <w:color w:val="000000" w:themeColor="text1"/>
          <w:sz w:val="22"/>
        </w:rPr>
        <w:t>線</w:t>
      </w:r>
      <w:r w:rsidRPr="00900774">
        <w:rPr>
          <w:rFonts w:ascii="メイリオ" w:eastAsia="メイリオ" w:hAnsi="メイリオ" w:hint="eastAsia"/>
          <w:b/>
          <w:color w:val="000000" w:themeColor="text1"/>
          <w:sz w:val="22"/>
        </w:rPr>
        <w:t>内を御記入ください。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951"/>
        <w:gridCol w:w="2250"/>
        <w:gridCol w:w="2283"/>
        <w:gridCol w:w="87"/>
        <w:gridCol w:w="2408"/>
      </w:tblGrid>
      <w:tr w:rsidR="00053E44" w14:paraId="145A5E81" w14:textId="77777777" w:rsidTr="009C3ACB">
        <w:tc>
          <w:tcPr>
            <w:tcW w:w="10035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626AA27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r w:rsidRPr="007B7E30">
              <w:rPr>
                <w:rFonts w:ascii="メイリオ" w:eastAsia="メイリオ" w:hAnsi="メイリオ" w:hint="eastAsia"/>
                <w:sz w:val="28"/>
                <w:szCs w:val="28"/>
              </w:rPr>
              <w:t>泉区人財バンク登録情報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B</w:t>
            </w:r>
            <w:r w:rsidRPr="007B7E30">
              <w:rPr>
                <w:rFonts w:ascii="メイリオ" w:eastAsia="メイリオ" w:hAnsi="メイリオ" w:hint="eastAsia"/>
                <w:sz w:val="28"/>
                <w:szCs w:val="28"/>
              </w:rPr>
              <w:t>表</w:t>
            </w:r>
            <w:r w:rsidRPr="00041344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「仲間を募集します」</w:t>
            </w: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</w:rPr>
              <w:t>＜</w:t>
            </w:r>
            <w:r w:rsidRPr="006F4AE3">
              <w:rPr>
                <w:rFonts w:ascii="メイリオ" w:eastAsia="メイリオ" w:hAnsi="メイリオ" w:hint="eastAsia"/>
              </w:rPr>
              <w:t>様式</w:t>
            </w:r>
            <w:r>
              <w:rPr>
                <w:rFonts w:ascii="メイリオ" w:eastAsia="メイリオ" w:hAnsi="メイリオ" w:hint="eastAsia"/>
              </w:rPr>
              <w:t>４＞</w:t>
            </w:r>
          </w:p>
        </w:tc>
      </w:tr>
      <w:tr w:rsidR="00053E44" w14:paraId="65C85F6D" w14:textId="77777777" w:rsidTr="009C3ACB">
        <w:tc>
          <w:tcPr>
            <w:tcW w:w="9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E84783" w14:textId="77777777" w:rsidR="00053E44" w:rsidRDefault="00053E44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参加の条件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C65D4" w14:textId="77777777" w:rsidR="00053E44" w:rsidRDefault="00053E44" w:rsidP="009C3ACB">
            <w:pPr>
              <w:spacing w:beforeLines="50" w:before="180" w:afterLines="50" w:after="180"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732482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どなたでも</w:t>
            </w:r>
          </w:p>
        </w:tc>
        <w:tc>
          <w:tcPr>
            <w:tcW w:w="7138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9AB2571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57092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　　　）</w:t>
            </w:r>
          </w:p>
        </w:tc>
      </w:tr>
      <w:tr w:rsidR="00053E44" w14:paraId="1B9572A4" w14:textId="77777777" w:rsidTr="009C3ACB">
        <w:trPr>
          <w:trHeight w:val="617"/>
        </w:trPr>
        <w:tc>
          <w:tcPr>
            <w:tcW w:w="9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301D0B5" w14:textId="77777777" w:rsidR="00053E44" w:rsidRDefault="00053E44" w:rsidP="009C3AC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　考U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R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L</w:t>
            </w:r>
          </w:p>
        </w:tc>
        <w:tc>
          <w:tcPr>
            <w:tcW w:w="909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7B0901E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053E44" w14:paraId="2BDA0F52" w14:textId="77777777" w:rsidTr="009C3ACB">
        <w:trPr>
          <w:trHeight w:val="677"/>
        </w:trPr>
        <w:tc>
          <w:tcPr>
            <w:tcW w:w="942" w:type="dxa"/>
            <w:tcBorders>
              <w:top w:val="single" w:sz="24" w:space="0" w:color="auto"/>
              <w:bottom w:val="single" w:sz="4" w:space="0" w:color="auto"/>
            </w:tcBorders>
          </w:tcPr>
          <w:p w14:paraId="4F5BC9B4" w14:textId="77777777" w:rsidR="00053E44" w:rsidRDefault="00053E44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0F55ED36" w14:textId="77777777" w:rsidR="00053E44" w:rsidRPr="00423223" w:rsidRDefault="00053E44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23223">
              <w:rPr>
                <w:rFonts w:ascii="メイリオ" w:eastAsia="メイリオ" w:hAnsi="メイリオ" w:hint="eastAsia"/>
                <w:sz w:val="18"/>
              </w:rPr>
              <w:t>※</w:t>
            </w:r>
          </w:p>
          <w:p w14:paraId="6E79FCE4" w14:textId="77777777" w:rsidR="00053E44" w:rsidRDefault="00053E44" w:rsidP="009C3ACB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423223">
              <w:rPr>
                <w:rFonts w:ascii="メイリオ" w:eastAsia="メイリオ" w:hAnsi="メイリオ" w:hint="eastAsia"/>
                <w:sz w:val="18"/>
              </w:rPr>
              <w:t>センター使用欄</w:t>
            </w:r>
          </w:p>
        </w:tc>
        <w:tc>
          <w:tcPr>
            <w:tcW w:w="9093" w:type="dxa"/>
            <w:gridSpan w:val="5"/>
            <w:tcBorders>
              <w:top w:val="single" w:sz="24" w:space="0" w:color="auto"/>
              <w:bottom w:val="single" w:sz="4" w:space="0" w:color="auto"/>
            </w:tcBorders>
          </w:tcPr>
          <w:p w14:paraId="58E7B395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BE1459A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C38030F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053E44" w14:paraId="40FE23D4" w14:textId="77777777" w:rsidTr="009C3ACB">
        <w:trPr>
          <w:trHeight w:val="405"/>
        </w:trPr>
        <w:tc>
          <w:tcPr>
            <w:tcW w:w="7531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678A9175" w14:textId="77777777" w:rsidR="00053E44" w:rsidRPr="006E1670" w:rsidRDefault="00053E44" w:rsidP="009C3ACB">
            <w:pPr>
              <w:spacing w:line="24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504" w:type="dxa"/>
            <w:gridSpan w:val="2"/>
            <w:tcBorders>
              <w:left w:val="nil"/>
              <w:bottom w:val="single" w:sz="24" w:space="0" w:color="auto"/>
              <w:right w:val="nil"/>
            </w:tcBorders>
          </w:tcPr>
          <w:p w14:paraId="49FB1915" w14:textId="77777777" w:rsidR="00053E44" w:rsidRPr="009571BE" w:rsidRDefault="00053E44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053E44" w14:paraId="43D1830D" w14:textId="77777777" w:rsidTr="009C3ACB">
        <w:tc>
          <w:tcPr>
            <w:tcW w:w="753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70B156C0" w14:textId="77777777" w:rsidR="00053E44" w:rsidRPr="006E1670" w:rsidRDefault="00053E44" w:rsidP="009C3AC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泉区人財バン</w:t>
            </w:r>
            <w:r w:rsidRPr="00900774">
              <w:rPr>
                <w:rFonts w:ascii="メイリオ" w:eastAsia="メイリオ" w:hAnsi="メイリオ" w:hint="eastAsia"/>
                <w:b/>
                <w:color w:val="000000" w:themeColor="text1"/>
                <w:sz w:val="32"/>
              </w:rPr>
              <w:t>クホームページ掲</w:t>
            </w: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載申込書</w:t>
            </w:r>
          </w:p>
        </w:tc>
        <w:tc>
          <w:tcPr>
            <w:tcW w:w="2504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5E5A02AD" w14:textId="77777777" w:rsidR="00053E44" w:rsidRDefault="00053E44" w:rsidP="009C3ACB">
            <w:pPr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>記入日</w:t>
            </w:r>
          </w:p>
          <w:p w14:paraId="3E259BA9" w14:textId="77777777" w:rsidR="00053E44" w:rsidRPr="009571BE" w:rsidRDefault="00053E44" w:rsidP="009C3ACB">
            <w:pPr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 xml:space="preserve">　年　　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9571BE">
              <w:rPr>
                <w:rFonts w:ascii="メイリオ" w:eastAsia="メイリオ" w:hAnsi="メイリオ" w:hint="eastAsia"/>
                <w:sz w:val="18"/>
              </w:rPr>
              <w:t>日</w:t>
            </w:r>
          </w:p>
        </w:tc>
      </w:tr>
      <w:tr w:rsidR="00053E44" w14:paraId="68036E42" w14:textId="77777777" w:rsidTr="009C3ACB">
        <w:tc>
          <w:tcPr>
            <w:tcW w:w="942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textDirection w:val="tbRlV"/>
          </w:tcPr>
          <w:p w14:paraId="579D6FB3" w14:textId="77777777" w:rsidR="00053E44" w:rsidRDefault="00053E44" w:rsidP="009C3ACB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855487">
              <w:rPr>
                <w:rFonts w:ascii="メイリオ" w:eastAsia="メイリオ" w:hAnsi="メイリオ" w:hint="eastAsia"/>
                <w:sz w:val="28"/>
              </w:rPr>
              <w:t>ホ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ー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ム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ペ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ー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ジ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の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公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開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情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報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4DD30808" w14:textId="77777777" w:rsidR="00053E44" w:rsidRDefault="00053E44" w:rsidP="009C3ACB">
            <w:pPr>
              <w:jc w:val="center"/>
              <w:rPr>
                <w:rFonts w:ascii="メイリオ" w:eastAsia="メイリオ" w:hAnsi="メイリオ"/>
              </w:rPr>
            </w:pPr>
            <w:r w:rsidRPr="00053E44">
              <w:rPr>
                <w:rFonts w:ascii="メイリオ" w:eastAsia="メイリオ" w:hAnsi="メイリオ" w:hint="eastAsia"/>
                <w:spacing w:val="262"/>
                <w:kern w:val="0"/>
                <w:fitText w:val="1680" w:id="-947641344"/>
              </w:rPr>
              <w:t>登録</w:t>
            </w:r>
            <w:r w:rsidRPr="00053E44">
              <w:rPr>
                <w:rFonts w:ascii="メイリオ" w:eastAsia="メイリオ" w:hAnsi="メイリオ" w:hint="eastAsia"/>
                <w:spacing w:val="1"/>
                <w:kern w:val="0"/>
                <w:fitText w:val="1680" w:id="-947641344"/>
              </w:rPr>
              <w:t>名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E80B3A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</w:tr>
      <w:tr w:rsidR="00053E44" w14:paraId="78085A54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6A9D109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5"/>
            <w:tcBorders>
              <w:bottom w:val="nil"/>
              <w:right w:val="single" w:sz="24" w:space="0" w:color="auto"/>
            </w:tcBorders>
          </w:tcPr>
          <w:p w14:paraId="1BC5382A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団体の紹介、PRなど（100字以内）（参加の条件がある場合はその旨ご記入ください）</w:t>
            </w:r>
          </w:p>
        </w:tc>
      </w:tr>
      <w:tr w:rsidR="00053E44" w14:paraId="2B2EBF4B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37E35C2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5"/>
            <w:tcBorders>
              <w:top w:val="nil"/>
              <w:right w:val="single" w:sz="24" w:space="0" w:color="auto"/>
            </w:tcBorders>
          </w:tcPr>
          <w:p w14:paraId="4BE14D62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D6296D3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A40D78B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499E6DB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F3A46F6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9C11851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FCECA2C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053E44" w14:paraId="06464D41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B6D7AC3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20B4E7F" w14:textId="77777777" w:rsidR="00053E44" w:rsidRDefault="00053E44" w:rsidP="009C3AC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053E44">
              <w:rPr>
                <w:rFonts w:ascii="メイリオ" w:eastAsia="メイリオ" w:hAnsi="メイリオ" w:hint="eastAsia"/>
                <w:spacing w:val="70"/>
                <w:kern w:val="0"/>
                <w:fitText w:val="1260" w:id="-947641343"/>
              </w:rPr>
              <w:t>活動場</w:t>
            </w:r>
            <w:r w:rsidRPr="00053E44">
              <w:rPr>
                <w:rFonts w:ascii="メイリオ" w:eastAsia="メイリオ" w:hAnsi="メイリオ" w:hint="eastAsia"/>
                <w:kern w:val="0"/>
                <w:fitText w:val="1260" w:id="-947641343"/>
              </w:rPr>
              <w:t>所</w:t>
            </w:r>
          </w:p>
          <w:p w14:paraId="36CF5F2A" w14:textId="77777777" w:rsidR="00053E44" w:rsidRDefault="00053E44" w:rsidP="009C3AC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053E44">
              <w:rPr>
                <w:rFonts w:ascii="メイリオ" w:eastAsia="メイリオ" w:hAnsi="メイリオ" w:hint="eastAsia"/>
                <w:spacing w:val="157"/>
                <w:kern w:val="0"/>
                <w:fitText w:val="1260" w:id="-947641342"/>
              </w:rPr>
              <w:t>活動</w:t>
            </w:r>
            <w:r w:rsidRPr="00053E44">
              <w:rPr>
                <w:rFonts w:ascii="メイリオ" w:eastAsia="メイリオ" w:hAnsi="メイリオ" w:hint="eastAsia"/>
                <w:spacing w:val="1"/>
                <w:kern w:val="0"/>
                <w:fitText w:val="1260" w:id="-947641342"/>
              </w:rPr>
              <w:t>日</w:t>
            </w:r>
          </w:p>
          <w:p w14:paraId="4C82A001" w14:textId="77777777" w:rsidR="00053E44" w:rsidRDefault="00053E44" w:rsidP="009C3AC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053E44">
              <w:rPr>
                <w:rFonts w:ascii="メイリオ" w:eastAsia="メイリオ" w:hAnsi="メイリオ" w:hint="eastAsia"/>
                <w:spacing w:val="70"/>
                <w:kern w:val="0"/>
                <w:fitText w:val="1260" w:id="-947641341"/>
              </w:rPr>
              <w:t>活動時</w:t>
            </w:r>
            <w:r w:rsidRPr="00053E44">
              <w:rPr>
                <w:rFonts w:ascii="メイリオ" w:eastAsia="メイリオ" w:hAnsi="メイリオ" w:hint="eastAsia"/>
                <w:kern w:val="0"/>
                <w:fitText w:val="1260" w:id="-947641341"/>
              </w:rPr>
              <w:t>間</w:t>
            </w:r>
          </w:p>
          <w:p w14:paraId="4A4126B9" w14:textId="77777777" w:rsidR="00053E44" w:rsidRPr="00D75624" w:rsidRDefault="00053E44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 w:rsidRPr="00D75624">
              <w:rPr>
                <w:rFonts w:ascii="メイリオ" w:eastAsia="メイリオ" w:hAnsi="メイリオ" w:hint="eastAsia"/>
                <w:sz w:val="16"/>
              </w:rPr>
              <w:t>＜記入例＞</w:t>
            </w:r>
          </w:p>
          <w:p w14:paraId="40775150" w14:textId="77777777" w:rsidR="00053E44" w:rsidRDefault="00053E44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【いずみ区民活動支援センター】</w:t>
            </w:r>
          </w:p>
          <w:p w14:paraId="3C773631" w14:textId="77777777" w:rsidR="00053E44" w:rsidRPr="00D75624" w:rsidRDefault="00053E44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第1</w:t>
            </w:r>
            <w:r>
              <w:rPr>
                <w:rFonts w:ascii="メイリオ" w:eastAsia="メイリオ" w:hAnsi="メイリオ"/>
                <w:sz w:val="16"/>
                <w:szCs w:val="18"/>
              </w:rPr>
              <w:t>(</w:t>
            </w: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水)10:00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～</w:t>
            </w: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12:00</w:t>
            </w:r>
          </w:p>
          <w:p w14:paraId="4466BE42" w14:textId="77777777" w:rsidR="00053E44" w:rsidRPr="00D75624" w:rsidRDefault="00053E44" w:rsidP="009C3ACB">
            <w:pPr>
              <w:spacing w:line="360" w:lineRule="exact"/>
              <w:ind w:left="160" w:hangingChars="100" w:hanging="16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7138" w:type="dxa"/>
            <w:gridSpan w:val="4"/>
            <w:tcBorders>
              <w:right w:val="single" w:sz="24" w:space="0" w:color="auto"/>
            </w:tcBorders>
          </w:tcPr>
          <w:p w14:paraId="349DB641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165B202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56ABAC3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A8BA1FA" w14:textId="77777777" w:rsidR="00053E44" w:rsidRPr="00D7562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9D1FD8A" w14:textId="77777777" w:rsidR="00053E44" w:rsidRPr="0090077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7F86B93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043DB71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053E44" w14:paraId="0168CC52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20E69DD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 w:val="restart"/>
            <w:tcBorders>
              <w:bottom w:val="single" w:sz="24" w:space="0" w:color="auto"/>
            </w:tcBorders>
          </w:tcPr>
          <w:p w14:paraId="0E00266B" w14:textId="77777777" w:rsidR="00053E44" w:rsidRDefault="00053E44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36CE9643" w14:textId="77777777" w:rsidR="00053E44" w:rsidRDefault="00053E44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2E675571" w14:textId="77777777" w:rsidR="00053E44" w:rsidRDefault="00053E44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4D45A65E" w14:textId="77777777" w:rsidR="00053E44" w:rsidRDefault="00053E44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53E44">
              <w:rPr>
                <w:rFonts w:ascii="メイリオ" w:eastAsia="メイリオ" w:hAnsi="メイリオ" w:hint="eastAsia"/>
                <w:spacing w:val="630"/>
                <w:kern w:val="0"/>
                <w:fitText w:val="1680" w:id="-947641340"/>
              </w:rPr>
              <w:t>費</w:t>
            </w:r>
            <w:r w:rsidRPr="00053E44">
              <w:rPr>
                <w:rFonts w:ascii="メイリオ" w:eastAsia="メイリオ" w:hAnsi="メイリオ" w:hint="eastAsia"/>
                <w:kern w:val="0"/>
                <w:fitText w:val="1680" w:id="-947641340"/>
              </w:rPr>
              <w:t>用</w:t>
            </w:r>
          </w:p>
        </w:tc>
        <w:tc>
          <w:tcPr>
            <w:tcW w:w="2304" w:type="dxa"/>
            <w:vMerge w:val="restart"/>
          </w:tcPr>
          <w:p w14:paraId="040C4795" w14:textId="77777777" w:rsidR="00053E44" w:rsidRDefault="00053E44" w:rsidP="009C3AC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6622D407" w14:textId="77777777" w:rsidR="00053E44" w:rsidRDefault="00053E44" w:rsidP="009C3AC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612CF386" w14:textId="77777777" w:rsidR="00053E44" w:rsidRDefault="00053E44" w:rsidP="009C3AC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4873380" w14:textId="77777777" w:rsidR="00053E44" w:rsidRDefault="00053E44" w:rsidP="009C3ACB">
            <w:pPr>
              <w:spacing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481324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有</w:t>
            </w:r>
          </w:p>
          <w:p w14:paraId="21CF647B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1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14:paraId="2C4E9841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369652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入会金（　　　　円）</w:t>
            </w:r>
          </w:p>
        </w:tc>
        <w:tc>
          <w:tcPr>
            <w:tcW w:w="2417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5E33B9B9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3300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年会費（　　　　円）</w:t>
            </w:r>
          </w:p>
        </w:tc>
      </w:tr>
      <w:tr w:rsidR="00053E44" w14:paraId="48D8664B" w14:textId="77777777" w:rsidTr="009C3ACB">
        <w:tc>
          <w:tcPr>
            <w:tcW w:w="942" w:type="dxa"/>
            <w:vMerge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</w:tcPr>
          <w:p w14:paraId="2C731EA9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dashed" w:sz="4" w:space="0" w:color="auto"/>
              <w:bottom w:val="single" w:sz="24" w:space="0" w:color="auto"/>
            </w:tcBorders>
          </w:tcPr>
          <w:p w14:paraId="576C0E10" w14:textId="77777777" w:rsidR="00053E44" w:rsidRDefault="00053E44" w:rsidP="009C3ACB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Merge/>
            <w:tcBorders>
              <w:top w:val="dashed" w:sz="4" w:space="0" w:color="auto"/>
            </w:tcBorders>
          </w:tcPr>
          <w:p w14:paraId="67646AE4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1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65A4B7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326591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月会費（　　　　円）</w:t>
            </w:r>
          </w:p>
        </w:tc>
        <w:tc>
          <w:tcPr>
            <w:tcW w:w="2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606CCBEE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578267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１回　（　　　　円）</w:t>
            </w:r>
          </w:p>
        </w:tc>
      </w:tr>
      <w:tr w:rsidR="00053E44" w14:paraId="7CE0DC98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0D91640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13376846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</w:tcPr>
          <w:p w14:paraId="4FA802CC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834" w:type="dxa"/>
            <w:gridSpan w:val="3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</w:tcPr>
          <w:p w14:paraId="7B801CE1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371539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 　　円）</w:t>
            </w:r>
          </w:p>
        </w:tc>
      </w:tr>
      <w:tr w:rsidR="00053E44" w14:paraId="128981DD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97BB2F8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798DC8C1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tcBorders>
              <w:bottom w:val="single" w:sz="24" w:space="0" w:color="auto"/>
              <w:right w:val="nil"/>
            </w:tcBorders>
          </w:tcPr>
          <w:p w14:paraId="4F5B8D32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69721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無</w:t>
            </w:r>
          </w:p>
        </w:tc>
        <w:tc>
          <w:tcPr>
            <w:tcW w:w="4834" w:type="dxa"/>
            <w:gridSpan w:val="3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0644A563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4047A5EB" w14:textId="77777777" w:rsidR="00053E44" w:rsidRPr="00424768" w:rsidRDefault="00053E44" w:rsidP="00053E44">
      <w:pPr>
        <w:spacing w:line="240" w:lineRule="exact"/>
        <w:rPr>
          <w:rFonts w:ascii="メイリオ" w:eastAsia="メイリオ" w:hAnsi="メイリオ"/>
        </w:rPr>
      </w:pPr>
    </w:p>
    <w:p w14:paraId="6AB48BA3" w14:textId="77777777" w:rsidR="00C84753" w:rsidRPr="009F6318" w:rsidRDefault="00C84753" w:rsidP="00A855E6">
      <w:pPr>
        <w:spacing w:line="240" w:lineRule="exact"/>
        <w:rPr>
          <w:rFonts w:hint="eastAsia"/>
        </w:rPr>
      </w:pPr>
    </w:p>
    <w:sectPr w:rsidR="00C84753" w:rsidRPr="009F6318" w:rsidSect="00621E06">
      <w:pgSz w:w="11906" w:h="16838" w:code="9"/>
      <w:pgMar w:top="567" w:right="567" w:bottom="56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C843" w14:textId="77777777" w:rsidR="000718B0" w:rsidRDefault="000718B0" w:rsidP="00867942">
      <w:r>
        <w:separator/>
      </w:r>
    </w:p>
  </w:endnote>
  <w:endnote w:type="continuationSeparator" w:id="0">
    <w:p w14:paraId="00F5C85B" w14:textId="77777777" w:rsidR="000718B0" w:rsidRDefault="000718B0" w:rsidP="0086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018D" w14:textId="77777777" w:rsidR="000718B0" w:rsidRDefault="000718B0" w:rsidP="00867942">
      <w:r>
        <w:separator/>
      </w:r>
    </w:p>
  </w:footnote>
  <w:footnote w:type="continuationSeparator" w:id="0">
    <w:p w14:paraId="77A2A28C" w14:textId="77777777" w:rsidR="000718B0" w:rsidRDefault="000718B0" w:rsidP="0086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FD"/>
    <w:rsid w:val="0003005C"/>
    <w:rsid w:val="00043FE3"/>
    <w:rsid w:val="000441B9"/>
    <w:rsid w:val="00053E44"/>
    <w:rsid w:val="000579FD"/>
    <w:rsid w:val="00060421"/>
    <w:rsid w:val="000718B0"/>
    <w:rsid w:val="00091682"/>
    <w:rsid w:val="000A32B0"/>
    <w:rsid w:val="000A451A"/>
    <w:rsid w:val="000E116F"/>
    <w:rsid w:val="00112182"/>
    <w:rsid w:val="001159BC"/>
    <w:rsid w:val="001540F1"/>
    <w:rsid w:val="00167189"/>
    <w:rsid w:val="00173F80"/>
    <w:rsid w:val="001777D5"/>
    <w:rsid w:val="00231223"/>
    <w:rsid w:val="00232434"/>
    <w:rsid w:val="00251C60"/>
    <w:rsid w:val="00252925"/>
    <w:rsid w:val="00265F28"/>
    <w:rsid w:val="00271066"/>
    <w:rsid w:val="002753EA"/>
    <w:rsid w:val="002928D9"/>
    <w:rsid w:val="002B16EF"/>
    <w:rsid w:val="002D78C6"/>
    <w:rsid w:val="00321358"/>
    <w:rsid w:val="003538DA"/>
    <w:rsid w:val="003720FD"/>
    <w:rsid w:val="003B4E6E"/>
    <w:rsid w:val="003D3557"/>
    <w:rsid w:val="003F5C72"/>
    <w:rsid w:val="0042099C"/>
    <w:rsid w:val="00424281"/>
    <w:rsid w:val="00430073"/>
    <w:rsid w:val="004715D5"/>
    <w:rsid w:val="005317C3"/>
    <w:rsid w:val="00545399"/>
    <w:rsid w:val="00555E00"/>
    <w:rsid w:val="005622AE"/>
    <w:rsid w:val="00580F22"/>
    <w:rsid w:val="005905F8"/>
    <w:rsid w:val="005C0B51"/>
    <w:rsid w:val="005D0FF5"/>
    <w:rsid w:val="00601406"/>
    <w:rsid w:val="006019EE"/>
    <w:rsid w:val="00616635"/>
    <w:rsid w:val="00621C93"/>
    <w:rsid w:val="00621E06"/>
    <w:rsid w:val="006534E5"/>
    <w:rsid w:val="00694582"/>
    <w:rsid w:val="006D0CC8"/>
    <w:rsid w:val="0074130B"/>
    <w:rsid w:val="00763BCB"/>
    <w:rsid w:val="00776C2C"/>
    <w:rsid w:val="007878A8"/>
    <w:rsid w:val="007903D8"/>
    <w:rsid w:val="007C7CAA"/>
    <w:rsid w:val="007E0662"/>
    <w:rsid w:val="00811B0B"/>
    <w:rsid w:val="00815BB6"/>
    <w:rsid w:val="008357DE"/>
    <w:rsid w:val="00867942"/>
    <w:rsid w:val="008A7B5D"/>
    <w:rsid w:val="00906030"/>
    <w:rsid w:val="00907E51"/>
    <w:rsid w:val="0091209F"/>
    <w:rsid w:val="009526B4"/>
    <w:rsid w:val="00981298"/>
    <w:rsid w:val="009936ED"/>
    <w:rsid w:val="00997ABF"/>
    <w:rsid w:val="009A1E87"/>
    <w:rsid w:val="009F6318"/>
    <w:rsid w:val="00A12107"/>
    <w:rsid w:val="00A3180D"/>
    <w:rsid w:val="00A74EFC"/>
    <w:rsid w:val="00A855E6"/>
    <w:rsid w:val="00A862DD"/>
    <w:rsid w:val="00B3121B"/>
    <w:rsid w:val="00B561BD"/>
    <w:rsid w:val="00BA56A5"/>
    <w:rsid w:val="00BB6B03"/>
    <w:rsid w:val="00BC18FA"/>
    <w:rsid w:val="00C07999"/>
    <w:rsid w:val="00C319EC"/>
    <w:rsid w:val="00C46E1E"/>
    <w:rsid w:val="00C47685"/>
    <w:rsid w:val="00C726A9"/>
    <w:rsid w:val="00C84753"/>
    <w:rsid w:val="00CF1C71"/>
    <w:rsid w:val="00D21244"/>
    <w:rsid w:val="00D5205B"/>
    <w:rsid w:val="00D90DDE"/>
    <w:rsid w:val="00DA6B74"/>
    <w:rsid w:val="00E01C96"/>
    <w:rsid w:val="00E24B72"/>
    <w:rsid w:val="00E25D7F"/>
    <w:rsid w:val="00E423C3"/>
    <w:rsid w:val="00E462CC"/>
    <w:rsid w:val="00E905B8"/>
    <w:rsid w:val="00EE647D"/>
    <w:rsid w:val="00F32971"/>
    <w:rsid w:val="00F36B09"/>
    <w:rsid w:val="00F54F89"/>
    <w:rsid w:val="00FA6A34"/>
    <w:rsid w:val="00FE60E7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B50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7942"/>
  </w:style>
  <w:style w:type="paragraph" w:styleId="a8">
    <w:name w:val="footer"/>
    <w:basedOn w:val="a"/>
    <w:link w:val="a9"/>
    <w:uiPriority w:val="99"/>
    <w:unhideWhenUsed/>
    <w:rsid w:val="00867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7942"/>
  </w:style>
  <w:style w:type="character" w:styleId="aa">
    <w:name w:val="annotation reference"/>
    <w:basedOn w:val="a0"/>
    <w:uiPriority w:val="99"/>
    <w:semiHidden/>
    <w:unhideWhenUsed/>
    <w:rsid w:val="00621E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E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1E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1E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2024-07-16T07:37:00Z</dcterms:created>
  <dcterms:modified xsi:type="dcterms:W3CDTF">2024-07-16T07:37:00Z</dcterms:modified>
</cp:coreProperties>
</file>