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01" w:rsidRPr="00BA3801" w:rsidRDefault="00683851" w:rsidP="00BA3801">
      <w:pPr>
        <w:adjustRightInd/>
        <w:spacing w:line="275" w:lineRule="atLeast"/>
        <w:jc w:val="center"/>
        <w:rPr>
          <w:rFonts w:ascii="ＭＳ 明朝" w:eastAsia="ＭＳ 明朝" w:hAnsi="ＭＳ 明朝"/>
          <w:b/>
          <w:sz w:val="36"/>
          <w:szCs w:val="20"/>
        </w:rPr>
      </w:pPr>
      <w:r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-485775</wp:posOffset>
                </wp:positionV>
                <wp:extent cx="932180" cy="238125"/>
                <wp:effectExtent l="1270" t="0" r="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3851" w:rsidRPr="00683851" w:rsidRDefault="00683851" w:rsidP="00683851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8385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第１号様式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6" type="#_x0000_t202" style="position:absolute;left:0;text-align:left;margin-left:-45.65pt;margin-top:-38.25pt;width:73.4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" stroked="f">
                <v:textbox inset="5.85pt,.7pt,5.85pt,.7pt">
                  <w:txbxContent>
                    <w:p w:rsidR="00683851" w:rsidRPr="00683851" w:rsidRDefault="00683851" w:rsidP="00683851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8385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第１号様式 </w:t>
                      </w:r>
                    </w:p>
                  </w:txbxContent>
                </v:textbox>
              </v:shape>
            </w:pict>
          </mc:Fallback>
        </mc:AlternateContent>
      </w:r>
      <w:r w:rsidR="00BA3801" w:rsidRPr="00BA3801">
        <w:rPr>
          <w:rFonts w:ascii="ＭＳ 明朝" w:eastAsia="ＭＳ 明朝" w:hAnsi="ＭＳ 明朝" w:hint="eastAsia"/>
          <w:b/>
          <w:sz w:val="36"/>
          <w:szCs w:val="36"/>
        </w:rPr>
        <w:t>身体障害者診断書・意見書</w:t>
      </w:r>
      <w:r w:rsidR="00BA3801" w:rsidRPr="00BA3801">
        <w:rPr>
          <w:rFonts w:ascii="ＭＳ 明朝" w:eastAsia="ＭＳ 明朝" w:hAnsi="ＭＳ 明朝"/>
          <w:b/>
          <w:sz w:val="36"/>
          <w:szCs w:val="20"/>
        </w:rPr>
        <w:t>(</w:t>
      </w:r>
      <w:r w:rsidR="00BA3801" w:rsidRPr="00BA3801">
        <w:rPr>
          <w:rFonts w:ascii="ＭＳ 明朝" w:eastAsia="ＭＳ 明朝" w:hAnsi="ＭＳ 明朝" w:hint="eastAsia"/>
          <w:b/>
          <w:sz w:val="36"/>
          <w:szCs w:val="20"/>
        </w:rPr>
        <w:t xml:space="preserve">　　　　　障害用</w:t>
      </w:r>
      <w:r w:rsidR="00BA3801" w:rsidRPr="00BA3801">
        <w:rPr>
          <w:rFonts w:ascii="ＭＳ 明朝" w:eastAsia="ＭＳ 明朝" w:hAnsi="ＭＳ 明朝"/>
          <w:b/>
          <w:sz w:val="36"/>
          <w:szCs w:val="20"/>
        </w:rPr>
        <w:t>)</w:t>
      </w:r>
    </w:p>
    <w:p w:rsidR="00BA3801" w:rsidRPr="00BA3801" w:rsidRDefault="00BA3801" w:rsidP="00BA3801">
      <w:pPr>
        <w:adjustRightInd/>
        <w:spacing w:line="240" w:lineRule="exact"/>
        <w:rPr>
          <w:rFonts w:ascii="ＭＳ 明朝" w:eastAsia="ＭＳ 明朝" w:hAnsi="ＭＳ 明朝"/>
          <w:b/>
          <w:sz w:val="22"/>
          <w:szCs w:val="22"/>
        </w:rPr>
      </w:pPr>
      <w:r w:rsidRPr="00BA3801">
        <w:rPr>
          <w:rFonts w:ascii="ＭＳ 明朝" w:eastAsia="ＭＳ 明朝" w:hAnsi="ＭＳ 明朝" w:hint="eastAsia"/>
          <w:b/>
          <w:sz w:val="22"/>
          <w:szCs w:val="22"/>
        </w:rPr>
        <w:t>総括表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782"/>
        <w:gridCol w:w="247"/>
        <w:gridCol w:w="1145"/>
        <w:gridCol w:w="2202"/>
        <w:gridCol w:w="1127"/>
      </w:tblGrid>
      <w:tr w:rsidR="00BA3801" w:rsidRPr="00BA3801" w:rsidTr="00E7196C">
        <w:trPr>
          <w:trHeight w:val="81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3801" w:rsidRPr="00BA3801" w:rsidRDefault="00BA3801" w:rsidP="00BA3801">
            <w:pPr>
              <w:adjustRightInd/>
              <w:spacing w:line="220" w:lineRule="exact"/>
              <w:ind w:rightChars="-27" w:right="-65"/>
              <w:jc w:val="center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氏　　名</w:t>
            </w:r>
          </w:p>
        </w:tc>
        <w:tc>
          <w:tcPr>
            <w:tcW w:w="3782" w:type="dxa"/>
            <w:tcBorders>
              <w:top w:val="single" w:sz="12" w:space="0" w:color="auto"/>
            </w:tcBorders>
            <w:vAlign w:val="center"/>
          </w:tcPr>
          <w:p w:rsidR="00BA3801" w:rsidRPr="00BA3801" w:rsidRDefault="00BA3801" w:rsidP="00BA3801">
            <w:pPr>
              <w:adjustRightInd/>
              <w:spacing w:line="220" w:lineRule="exact"/>
              <w:ind w:firstLineChars="100" w:firstLine="200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BA3801" w:rsidRDefault="00841F58" w:rsidP="00965B29">
            <w:pPr>
              <w:adjustRightInd/>
              <w:spacing w:line="220" w:lineRule="exact"/>
              <w:ind w:firstLineChars="50" w:firstLine="1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大正</w:t>
            </w:r>
          </w:p>
          <w:p w:rsidR="00965B29" w:rsidRDefault="00841F58" w:rsidP="00965B29">
            <w:pPr>
              <w:adjustRightInd/>
              <w:spacing w:line="220" w:lineRule="exact"/>
              <w:ind w:firstLineChars="50" w:firstLine="1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昭和</w:t>
            </w:r>
          </w:p>
          <w:p w:rsidR="00965B29" w:rsidRDefault="00841F58" w:rsidP="00965B29">
            <w:pPr>
              <w:adjustRightInd/>
              <w:spacing w:line="220" w:lineRule="exact"/>
              <w:ind w:firstLineChars="50" w:firstLine="1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平成</w:t>
            </w:r>
          </w:p>
          <w:p w:rsidR="00965B29" w:rsidRPr="00BA3801" w:rsidRDefault="00841F58" w:rsidP="00965B29">
            <w:pPr>
              <w:adjustRightInd/>
              <w:spacing w:line="220" w:lineRule="exact"/>
              <w:ind w:firstLineChars="50" w:firstLine="1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令和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</w:tcBorders>
            <w:vAlign w:val="center"/>
          </w:tcPr>
          <w:p w:rsidR="00BA3801" w:rsidRPr="00BA3801" w:rsidRDefault="00BA3801" w:rsidP="00BA3801">
            <w:pPr>
              <w:adjustRightInd/>
              <w:spacing w:line="240" w:lineRule="exact"/>
              <w:ind w:rightChars="-81" w:right="-194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年　　　月　　　日生</w:t>
            </w:r>
          </w:p>
        </w:tc>
        <w:tc>
          <w:tcPr>
            <w:tcW w:w="1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801" w:rsidRPr="00BA3801" w:rsidRDefault="00BA3801" w:rsidP="00BA3801">
            <w:pPr>
              <w:adjustRightInd/>
              <w:spacing w:line="240" w:lineRule="exact"/>
              <w:jc w:val="center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男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 xml:space="preserve"> 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・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 xml:space="preserve"> 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女</w:t>
            </w:r>
          </w:p>
        </w:tc>
      </w:tr>
      <w:tr w:rsidR="00BA3801" w:rsidRPr="00BA3801" w:rsidTr="00E7196C">
        <w:trPr>
          <w:trHeight w:val="463"/>
        </w:trPr>
        <w:tc>
          <w:tcPr>
            <w:tcW w:w="127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3801" w:rsidRPr="00BA3801" w:rsidRDefault="00BA3801" w:rsidP="00BA3801">
            <w:pPr>
              <w:adjustRightInd/>
              <w:spacing w:line="240" w:lineRule="exact"/>
              <w:ind w:rightChars="-27" w:right="-65"/>
              <w:jc w:val="center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住　　所</w:t>
            </w:r>
          </w:p>
        </w:tc>
        <w:tc>
          <w:tcPr>
            <w:tcW w:w="8503" w:type="dxa"/>
            <w:gridSpan w:val="5"/>
            <w:tcBorders>
              <w:right w:val="single" w:sz="12" w:space="0" w:color="auto"/>
            </w:tcBorders>
            <w:vAlign w:val="center"/>
          </w:tcPr>
          <w:p w:rsidR="00BA3801" w:rsidRPr="00BA3801" w:rsidRDefault="00BA3801" w:rsidP="00BA3801">
            <w:pPr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smartTag w:uri="schemas-MSNCTYST-com/MSNCTYST" w:element="MSNCTYST">
              <w:smartTagPr>
                <w:attr w:name="AddressList" w:val="14:"/>
              </w:smartTagPr>
              <w:r w:rsidRPr="00BA3801">
                <w:rPr>
                  <w:rFonts w:ascii="ＭＳ 明朝" w:eastAsia="ＭＳ 明朝" w:hAnsi="Century" w:hint="eastAsia"/>
                  <w:kern w:val="2"/>
                  <w:sz w:val="20"/>
                  <w:szCs w:val="20"/>
                </w:rPr>
                <w:t>横浜市</w:t>
              </w:r>
            </w:smartTag>
          </w:p>
        </w:tc>
      </w:tr>
      <w:tr w:rsidR="00BA3801" w:rsidRPr="00BA3801" w:rsidTr="00E7196C">
        <w:trPr>
          <w:trHeight w:val="1068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3801" w:rsidRPr="00BA3801" w:rsidRDefault="00BA3801" w:rsidP="00BA3801">
            <w:pPr>
              <w:adjustRightInd/>
              <w:spacing w:line="24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①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 xml:space="preserve"> 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障害名（部位を明記）</w:t>
            </w:r>
          </w:p>
        </w:tc>
      </w:tr>
      <w:tr w:rsidR="00BA3801" w:rsidRPr="00BA3801" w:rsidTr="00D125AA">
        <w:trPr>
          <w:trHeight w:val="934"/>
        </w:trPr>
        <w:tc>
          <w:tcPr>
            <w:tcW w:w="5303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BA3801" w:rsidRPr="00BA3801" w:rsidRDefault="00BA3801" w:rsidP="00BA3801">
            <w:pPr>
              <w:adjustRightInd/>
              <w:spacing w:line="36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②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 xml:space="preserve"> 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原因となった</w:t>
            </w:r>
          </w:p>
          <w:p w:rsidR="00BA3801" w:rsidRPr="00BA3801" w:rsidRDefault="009C5F7E" w:rsidP="00BA3801">
            <w:pPr>
              <w:adjustRightInd/>
              <w:spacing w:line="360" w:lineRule="exact"/>
              <w:ind w:firstLineChars="150" w:firstLine="36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318770</wp:posOffset>
                      </wp:positionV>
                      <wp:extent cx="513715" cy="452755"/>
                      <wp:effectExtent l="0" t="0" r="0" b="0"/>
                      <wp:wrapNone/>
                      <wp:docPr id="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3801" w:rsidRPr="00BB20E2" w:rsidRDefault="00BA3801" w:rsidP="00BA3801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8.45pt;margin-top:25.1pt;width:40.45pt;height:3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et7gIAAHo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" filled="f" stroked="f">
                      <v:textbox>
                        <w:txbxContent>
                          <w:p w:rsidR="00BA3801" w:rsidRPr="00BB20E2" w:rsidRDefault="00BA3801" w:rsidP="00BA3801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801"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疾病・外傷名</w:t>
            </w:r>
          </w:p>
        </w:tc>
        <w:tc>
          <w:tcPr>
            <w:tcW w:w="44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A3801" w:rsidRPr="00BA3801" w:rsidRDefault="00BA3801" w:rsidP="00D125AA">
            <w:pPr>
              <w:adjustRightInd/>
              <w:spacing w:line="360" w:lineRule="exact"/>
              <w:ind w:firstLineChars="150" w:firstLine="3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交通、労災、その他の事故、戦傷、戦災</w:t>
            </w:r>
          </w:p>
          <w:p w:rsidR="00BA3801" w:rsidRPr="00BA3801" w:rsidRDefault="00D125AA" w:rsidP="00D125AA">
            <w:pPr>
              <w:adjustRightInd/>
              <w:spacing w:line="360" w:lineRule="exact"/>
              <w:ind w:firstLineChars="100" w:firstLine="18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D125AA">
              <w:rPr>
                <w:rFonts w:ascii="ＭＳ 明朝" w:eastAsia="ＭＳ 明朝" w:hAnsi="ＭＳ 明朝" w:hint="eastAsia"/>
                <w:kern w:val="2"/>
                <w:sz w:val="18"/>
                <w:szCs w:val="18"/>
              </w:rPr>
              <w:t>自然災害</w:t>
            </w:r>
            <w:r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、疾病、先天性、その他</w:t>
            </w:r>
            <w:r>
              <w:rPr>
                <w:rFonts w:ascii="ＭＳ 明朝" w:eastAsia="ＭＳ 明朝" w:hAnsi="ＭＳ 明朝"/>
                <w:kern w:val="2"/>
                <w:sz w:val="20"/>
                <w:szCs w:val="20"/>
              </w:rPr>
              <w:t>(         )</w:t>
            </w:r>
          </w:p>
        </w:tc>
      </w:tr>
      <w:tr w:rsidR="00BA3801" w:rsidRPr="00BA3801" w:rsidTr="00E7196C">
        <w:trPr>
          <w:trHeight w:val="509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801" w:rsidRPr="00BA3801" w:rsidRDefault="00BA3801" w:rsidP="00BA3801">
            <w:pPr>
              <w:adjustRightInd/>
              <w:spacing w:beforeLines="25" w:before="60" w:line="24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③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 xml:space="preserve"> 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疾病・外傷発生年月日　　　　　　　年　　月　　日　・場　所</w:t>
            </w:r>
          </w:p>
        </w:tc>
      </w:tr>
      <w:tr w:rsidR="00BA3801" w:rsidRPr="00BA3801" w:rsidTr="00E7196C">
        <w:trPr>
          <w:trHeight w:val="2152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3801" w:rsidRPr="00BA3801" w:rsidRDefault="00BA3801" w:rsidP="00BA3801">
            <w:pPr>
              <w:adjustRightInd/>
              <w:spacing w:line="24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④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 xml:space="preserve"> 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参考となる経過・現症（エックス線写真及び検査所見を含む。）</w:t>
            </w: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adjustRightInd/>
              <w:spacing w:line="240" w:lineRule="exact"/>
              <w:ind w:right="122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adjustRightInd/>
              <w:spacing w:line="240" w:lineRule="exact"/>
              <w:ind w:right="114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9C5F7E" w:rsidP="00BA3801">
            <w:pPr>
              <w:adjustRightInd/>
              <w:spacing w:line="240" w:lineRule="exact"/>
              <w:ind w:right="123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34291</wp:posOffset>
                      </wp:positionV>
                      <wp:extent cx="3648075" cy="247650"/>
                      <wp:effectExtent l="0" t="0" r="0" b="0"/>
                      <wp:wrapNone/>
                      <wp:docPr id="6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3801" w:rsidRPr="00BB20E2" w:rsidRDefault="00BA3801" w:rsidP="00BA3801">
                                  <w:r w:rsidRPr="004F63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障害固定又は障害確定（推定）</w:t>
                                  </w:r>
                                  <w:r w:rsidR="0049300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93008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  <w:r w:rsidR="00493008" w:rsidRPr="004F63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493008" w:rsidRPr="004F63E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93008" w:rsidRPr="004F63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月</w:t>
                                  </w:r>
                                  <w:r w:rsidR="00493008" w:rsidRPr="004F63E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93008" w:rsidRPr="004F63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200.55pt;margin-top:2.7pt;width:287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" filled="f" stroked="f">
                      <v:textbox>
                        <w:txbxContent>
                          <w:p w:rsidR="00BA3801" w:rsidRPr="00BB20E2" w:rsidRDefault="00BA3801" w:rsidP="00BA3801">
                            <w:r w:rsidRPr="004F63E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障害固定又は障害確定（推定）</w:t>
                            </w:r>
                            <w:r w:rsidR="0049300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9300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493008" w:rsidRPr="004F63E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93008" w:rsidRPr="004F63E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008" w:rsidRPr="004F63E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月</w:t>
                            </w:r>
                            <w:r w:rsidR="00493008" w:rsidRPr="004F63E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008" w:rsidRPr="004F63E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801"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</w:p>
          <w:p w:rsidR="00BA3801" w:rsidRPr="00BA3801" w:rsidRDefault="00BA3801" w:rsidP="00BA3801">
            <w:pPr>
              <w:adjustRightInd/>
              <w:spacing w:line="240" w:lineRule="exact"/>
              <w:ind w:right="1230" w:firstLineChars="3600" w:firstLine="72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</w:tc>
      </w:tr>
      <w:tr w:rsidR="00BA3801" w:rsidRPr="00BA3801" w:rsidTr="00E7196C">
        <w:trPr>
          <w:trHeight w:val="2630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3801" w:rsidRPr="00BA3801" w:rsidRDefault="00BA3801" w:rsidP="00BA3801">
            <w:pPr>
              <w:adjustRightInd/>
              <w:spacing w:line="24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⑤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 xml:space="preserve"> 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総合所見</w:t>
            </w: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widowControl/>
              <w:adjustRightInd/>
              <w:spacing w:line="240" w:lineRule="exact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9C5F7E" w:rsidP="00BA3801">
            <w:pPr>
              <w:adjustRightInd/>
              <w:spacing w:line="240" w:lineRule="exact"/>
              <w:ind w:right="85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23495</wp:posOffset>
                      </wp:positionV>
                      <wp:extent cx="4761230" cy="330200"/>
                      <wp:effectExtent l="0" t="0" r="0" b="0"/>
                      <wp:wrapNone/>
                      <wp:docPr id="6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2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3801" w:rsidRPr="00BB20E2" w:rsidRDefault="00BA3801" w:rsidP="00BA3801">
                                  <w:r w:rsidRPr="00BA380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【将来再認定】</w:t>
                                  </w:r>
                                  <w:r w:rsidRPr="00BA380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A380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要　　　　　・不要　（再認定の時期　　　年　　　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43.4pt;margin-top:1.85pt;width:374.9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" filled="f" stroked="f">
                      <v:textbox>
                        <w:txbxContent>
                          <w:p w:rsidR="00BA3801" w:rsidRPr="00BB20E2" w:rsidRDefault="00BA3801" w:rsidP="00BA3801">
                            <w:r w:rsidRPr="00BA380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【将来再認定】</w:t>
                            </w:r>
                            <w:r w:rsidRPr="00BA380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380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要　　　　　・不要　（再認定の時期　　　年　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48895</wp:posOffset>
                      </wp:positionV>
                      <wp:extent cx="508000" cy="228600"/>
                      <wp:effectExtent l="0" t="0" r="0" b="0"/>
                      <wp:wrapNone/>
                      <wp:docPr id="6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C33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45.1pt;margin-top:3.85pt;width:40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"/>
                  </w:pict>
                </mc:Fallback>
              </mc:AlternateContent>
            </w:r>
            <w:r w:rsidR="00BA3801"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 xml:space="preserve">　　　　　　　　　　　　　　　　　　　　　　　　　軽減化</w:t>
            </w:r>
          </w:p>
          <w:p w:rsidR="00BA3801" w:rsidRPr="00BA3801" w:rsidRDefault="00BA3801" w:rsidP="00BA3801">
            <w:pPr>
              <w:adjustRightInd/>
              <w:spacing w:line="240" w:lineRule="exact"/>
              <w:ind w:right="85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 xml:space="preserve">　　　　　　　　　　　　　　　　　　　　　　　　　重度化</w:t>
            </w:r>
          </w:p>
        </w:tc>
      </w:tr>
      <w:tr w:rsidR="00BA3801" w:rsidRPr="00BA3801" w:rsidTr="00E7196C">
        <w:trPr>
          <w:trHeight w:val="663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801" w:rsidRPr="00BA3801" w:rsidRDefault="00BA3801" w:rsidP="00BA3801">
            <w:pPr>
              <w:adjustRightInd/>
              <w:spacing w:line="240" w:lineRule="exact"/>
              <w:ind w:left="23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⑥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 xml:space="preserve"> 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その他参考となる合併症状</w:t>
            </w:r>
          </w:p>
          <w:p w:rsidR="00BA3801" w:rsidRPr="00BA3801" w:rsidRDefault="00BA3801" w:rsidP="00BA3801">
            <w:pPr>
              <w:adjustRightInd/>
              <w:spacing w:line="24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adjustRightInd/>
              <w:spacing w:line="24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</w:tc>
      </w:tr>
      <w:tr w:rsidR="00BA3801" w:rsidRPr="00BA3801" w:rsidTr="00E7196C">
        <w:trPr>
          <w:trHeight w:val="1293"/>
        </w:trPr>
        <w:tc>
          <w:tcPr>
            <w:tcW w:w="9777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:rsidR="00BA3801" w:rsidRPr="00BA3801" w:rsidRDefault="00BA3801" w:rsidP="00BA3801">
            <w:pPr>
              <w:adjustRightInd/>
              <w:spacing w:line="200" w:lineRule="exact"/>
              <w:ind w:firstLineChars="100" w:firstLine="2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上記のとおり診断する。併せて以下の意見を付す。</w:t>
            </w:r>
          </w:p>
          <w:p w:rsidR="00BA3801" w:rsidRPr="00BA3801" w:rsidRDefault="00BA3801" w:rsidP="00BA3801">
            <w:pPr>
              <w:adjustRightInd/>
              <w:spacing w:line="6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841F58" w:rsidP="00841F58">
            <w:pPr>
              <w:adjustRightInd/>
              <w:spacing w:line="240" w:lineRule="exact"/>
              <w:ind w:firstLineChars="400" w:firstLine="8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令和</w:t>
            </w:r>
            <w:r w:rsidR="00BA3801"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 xml:space="preserve">　　　年　　　月　　　日</w:t>
            </w:r>
          </w:p>
          <w:p w:rsidR="00BA3801" w:rsidRPr="00BA3801" w:rsidRDefault="00BA3801" w:rsidP="00BA3801">
            <w:pPr>
              <w:adjustRightInd/>
              <w:spacing w:line="240" w:lineRule="exact"/>
              <w:ind w:firstLineChars="900" w:firstLine="18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病院又は診療所の名称</w:t>
            </w:r>
          </w:p>
          <w:p w:rsidR="00BA3801" w:rsidRPr="00BA3801" w:rsidRDefault="00BA3801" w:rsidP="00BA3801">
            <w:pPr>
              <w:adjustRightInd/>
              <w:spacing w:line="240" w:lineRule="exact"/>
              <w:ind w:firstLineChars="900" w:firstLine="1800"/>
              <w:jc w:val="both"/>
              <w:rPr>
                <w:rFonts w:ascii="ＭＳ 明朝" w:eastAsia="ＭＳ 明朝" w:hAnsi="Century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所　　　在　　　地</w:t>
            </w:r>
          </w:p>
          <w:p w:rsidR="00BA3801" w:rsidRPr="00BA3801" w:rsidRDefault="00BA3801" w:rsidP="00BA3801">
            <w:pPr>
              <w:adjustRightInd/>
              <w:spacing w:line="240" w:lineRule="exact"/>
              <w:ind w:firstLineChars="900" w:firstLine="18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診療担当科名　　　　　　　　　科　　医師氏名　　　　　　　　　　　　　　　印</w:t>
            </w:r>
          </w:p>
        </w:tc>
      </w:tr>
      <w:tr w:rsidR="00BA3801" w:rsidRPr="00BA3801" w:rsidTr="00E7196C">
        <w:trPr>
          <w:trHeight w:hRule="exact" w:val="1296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3801" w:rsidRPr="00BA3801" w:rsidRDefault="00BA3801" w:rsidP="00BA3801">
            <w:pPr>
              <w:adjustRightInd/>
              <w:spacing w:line="24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</w:p>
          <w:p w:rsidR="00BA3801" w:rsidRPr="00BA3801" w:rsidRDefault="00BA3801" w:rsidP="00BA3801">
            <w:pPr>
              <w:adjustRightInd/>
              <w:spacing w:line="240" w:lineRule="exact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身体障害者福祉法第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>15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条第</w:t>
            </w:r>
            <w:r w:rsidRPr="00BA3801">
              <w:rPr>
                <w:rFonts w:ascii="ＭＳ 明朝" w:eastAsia="ＭＳ 明朝" w:hAnsi="Century"/>
                <w:kern w:val="2"/>
                <w:sz w:val="20"/>
                <w:szCs w:val="20"/>
              </w:rPr>
              <w:t>3</w:t>
            </w: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項の意見（障害程度等級についても参考意見を記入）</w:t>
            </w:r>
          </w:p>
          <w:p w:rsidR="00BA3801" w:rsidRPr="00BA3801" w:rsidRDefault="00BA3801" w:rsidP="00BA3801">
            <w:pPr>
              <w:adjustRightInd/>
              <w:spacing w:line="240" w:lineRule="exact"/>
              <w:ind w:firstLineChars="100" w:firstLine="20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 xml:space="preserve">　障害の程度は、身体障害者福祉法別表に掲げる障害に</w:t>
            </w:r>
          </w:p>
          <w:p w:rsidR="00BA3801" w:rsidRPr="00BA3801" w:rsidRDefault="009C5F7E" w:rsidP="00BA3801">
            <w:pPr>
              <w:adjustRightInd/>
              <w:spacing w:line="240" w:lineRule="exact"/>
              <w:ind w:leftChars="900" w:left="216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22225</wp:posOffset>
                      </wp:positionV>
                      <wp:extent cx="1764030" cy="325755"/>
                      <wp:effectExtent l="0" t="0" r="0" b="0"/>
                      <wp:wrapNone/>
                      <wp:docPr id="6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3801" w:rsidRPr="00412C3B" w:rsidRDefault="00BA3801" w:rsidP="00BA3801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412C3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　　　　　　　　級相当）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81.95pt;margin-top:1.75pt;width:138.9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" filled="f" stroked="f">
                      <v:textbox>
                        <w:txbxContent>
                          <w:p w:rsidR="00BA3801" w:rsidRPr="00412C3B" w:rsidRDefault="00BA3801" w:rsidP="00BA380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12C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　　　　　　　　級相当）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801"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 xml:space="preserve">・該当する　　　</w:t>
            </w:r>
          </w:p>
          <w:p w:rsidR="00BA3801" w:rsidRPr="00BA3801" w:rsidRDefault="00BA3801" w:rsidP="00BA3801">
            <w:pPr>
              <w:adjustRightInd/>
              <w:spacing w:line="240" w:lineRule="exact"/>
              <w:ind w:leftChars="900" w:left="2160"/>
              <w:jc w:val="both"/>
              <w:rPr>
                <w:rFonts w:ascii="ＭＳ 明朝" w:eastAsia="ＭＳ 明朝" w:hAnsi="Century"/>
                <w:kern w:val="2"/>
                <w:sz w:val="20"/>
                <w:szCs w:val="20"/>
              </w:rPr>
            </w:pPr>
            <w:r w:rsidRPr="00BA3801">
              <w:rPr>
                <w:rFonts w:ascii="ＭＳ 明朝" w:eastAsia="ＭＳ 明朝" w:hAnsi="Century" w:hint="eastAsia"/>
                <w:kern w:val="2"/>
                <w:sz w:val="20"/>
                <w:szCs w:val="20"/>
              </w:rPr>
              <w:t>・該当しない</w:t>
            </w:r>
          </w:p>
        </w:tc>
      </w:tr>
      <w:tr w:rsidR="00BA3801" w:rsidRPr="00BA3801" w:rsidTr="00084C1B">
        <w:trPr>
          <w:trHeight w:val="1733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801" w:rsidRPr="00E215F2" w:rsidRDefault="00BA3801" w:rsidP="00BA3801">
            <w:pPr>
              <w:adjustRightInd/>
              <w:spacing w:line="260" w:lineRule="exact"/>
              <w:jc w:val="both"/>
              <w:rPr>
                <w:rFonts w:ascii="ＭＳ 明朝" w:eastAsia="ＭＳ 明朝" w:hAnsi="ＭＳ 明朝"/>
                <w:kern w:val="2"/>
                <w:sz w:val="19"/>
                <w:szCs w:val="19"/>
              </w:rPr>
            </w:pPr>
            <w:r w:rsidRPr="00E215F2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>（注意）１　「①障害名」には現在起こっている障害、例えば両眼失明、両耳ろう、右片麻痺、心臓機能障害等</w:t>
            </w:r>
          </w:p>
          <w:p w:rsidR="00BA3801" w:rsidRPr="00E215F2" w:rsidRDefault="00BA3801" w:rsidP="00BA3801">
            <w:pPr>
              <w:adjustRightInd/>
              <w:spacing w:line="260" w:lineRule="exact"/>
              <w:jc w:val="both"/>
              <w:rPr>
                <w:rFonts w:ascii="ＭＳ 明朝" w:eastAsia="ＭＳ 明朝" w:hAnsi="ＭＳ 明朝"/>
                <w:kern w:val="2"/>
                <w:sz w:val="19"/>
                <w:szCs w:val="19"/>
              </w:rPr>
            </w:pPr>
            <w:r w:rsidRPr="00E215F2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 xml:space="preserve">　　　　　を記入し、「②原因となった疾病・外傷名」には緑内障、先天性難聴、脳卒中、僧帽弁膜狭窄等の疾</w:t>
            </w:r>
          </w:p>
          <w:p w:rsidR="00BA3801" w:rsidRPr="00E215F2" w:rsidRDefault="00BA3801" w:rsidP="00BA3801">
            <w:pPr>
              <w:adjustRightInd/>
              <w:spacing w:line="260" w:lineRule="exact"/>
              <w:jc w:val="both"/>
              <w:rPr>
                <w:rFonts w:ascii="ＭＳ 明朝" w:eastAsia="ＭＳ 明朝" w:hAnsi="ＭＳ 明朝"/>
                <w:kern w:val="2"/>
                <w:sz w:val="19"/>
                <w:szCs w:val="19"/>
              </w:rPr>
            </w:pPr>
            <w:r w:rsidRPr="00E215F2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 xml:space="preserve">　　　　　患名を記入してください。</w:t>
            </w:r>
          </w:p>
          <w:p w:rsidR="00BA3801" w:rsidRPr="00E215F2" w:rsidRDefault="00BA3801" w:rsidP="003B4519">
            <w:pPr>
              <w:adjustRightInd/>
              <w:spacing w:line="260" w:lineRule="exact"/>
              <w:ind w:leftChars="315" w:left="1011" w:hangingChars="134" w:hanging="255"/>
              <w:jc w:val="both"/>
              <w:rPr>
                <w:rFonts w:ascii="ＭＳ 明朝" w:eastAsia="ＭＳ 明朝" w:hAnsi="ＭＳ 明朝"/>
                <w:kern w:val="2"/>
                <w:sz w:val="19"/>
                <w:szCs w:val="19"/>
              </w:rPr>
            </w:pPr>
            <w:r w:rsidRPr="00E215F2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>２　歯科矯正治療等の適応の判断を要する症例については、「歯科医師による診断書・意見書」</w:t>
            </w:r>
            <w:r w:rsidR="003B4519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>（</w:t>
            </w:r>
            <w:r w:rsidRPr="00E215F2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>別様式</w:t>
            </w:r>
            <w:r w:rsidR="003B4519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>）</w:t>
            </w:r>
            <w:r w:rsidRPr="00E215F2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>を添付してください。</w:t>
            </w:r>
          </w:p>
          <w:p w:rsidR="00BA3801" w:rsidRPr="00BA3801" w:rsidRDefault="00BA3801" w:rsidP="00BA3801">
            <w:pPr>
              <w:adjustRightInd/>
              <w:spacing w:line="260" w:lineRule="exact"/>
              <w:ind w:firstLineChars="400" w:firstLine="760"/>
              <w:jc w:val="both"/>
              <w:rPr>
                <w:rFonts w:ascii="ＭＳ 明朝" w:eastAsia="ＭＳ 明朝" w:hAnsi="Century"/>
                <w:kern w:val="2"/>
                <w:sz w:val="19"/>
                <w:szCs w:val="19"/>
              </w:rPr>
            </w:pPr>
            <w:r w:rsidRPr="00E215F2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>３　障害区分や等級決定のため、</w:t>
            </w:r>
            <w:smartTag w:uri="schemas-MSNCTYST-com/MSNCTYST" w:element="MSNCTYST">
              <w:smartTagPr>
                <w:attr w:name="AddressList" w:val="14:"/>
              </w:smartTagPr>
              <w:r w:rsidRPr="00E215F2">
                <w:rPr>
                  <w:rFonts w:ascii="ＭＳ 明朝" w:eastAsia="ＭＳ 明朝" w:hAnsi="ＭＳ 明朝" w:hint="eastAsia"/>
                  <w:kern w:val="2"/>
                  <w:sz w:val="19"/>
                  <w:szCs w:val="19"/>
                </w:rPr>
                <w:t>横浜市</w:t>
              </w:r>
            </w:smartTag>
            <w:r w:rsidRPr="00E215F2">
              <w:rPr>
                <w:rFonts w:ascii="ＭＳ 明朝" w:eastAsia="ＭＳ 明朝" w:hAnsi="ＭＳ 明朝" w:hint="eastAsia"/>
                <w:kern w:val="2"/>
                <w:sz w:val="19"/>
                <w:szCs w:val="19"/>
              </w:rPr>
              <w:t>社会福祉審議会から改めてお問い合わせする場合があります。</w:t>
            </w:r>
          </w:p>
        </w:tc>
      </w:tr>
    </w:tbl>
    <w:p w:rsidR="00BA3801" w:rsidRPr="00BA3801" w:rsidRDefault="00084C1B">
      <w:pPr>
        <w:pStyle w:val="a3"/>
        <w:kinsoku w:val="0"/>
        <w:overflowPunct w:val="0"/>
        <w:spacing w:before="6"/>
        <w:ind w:left="146" w:right="3541"/>
        <w:rPr>
          <w:color w:val="000000" w:themeColor="text1"/>
          <w:sz w:val="20"/>
          <w:szCs w:val="20"/>
        </w:rPr>
      </w:pPr>
      <w:r w:rsidRPr="00084C1B">
        <w:rPr>
          <w:rFonts w:hAnsi="ＭＳ 明朝" w:cs="Times New Roman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F5269" wp14:editId="1A097318">
                <wp:simplePos x="0" y="0"/>
                <wp:positionH relativeFrom="column">
                  <wp:posOffset>4533900</wp:posOffset>
                </wp:positionH>
                <wp:positionV relativeFrom="paragraph">
                  <wp:posOffset>60960</wp:posOffset>
                </wp:positionV>
                <wp:extent cx="1828800" cy="228600"/>
                <wp:effectExtent l="1270" t="4445" r="0" b="0"/>
                <wp:wrapNone/>
                <wp:docPr id="1703" name="テキスト ボックス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4C1B" w:rsidRPr="00084C1B" w:rsidRDefault="00084C1B" w:rsidP="00084C1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84C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 w:rsidRPr="00084C1B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横浜市</w:t>
                              </w:r>
                            </w:smartTag>
                            <w:r w:rsidRPr="00084C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5269" id="テキスト ボックス 1703" o:spid="_x0000_s1031" type="#_x0000_t202" style="position:absolute;left:0;text-align:left;margin-left:357pt;margin-top:4.8pt;width:2in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" stroked="f">
                <v:textbox inset="5.85pt,.7pt,5.85pt,.7pt">
                  <w:txbxContent>
                    <w:p w:rsidR="00084C1B" w:rsidRPr="00084C1B" w:rsidRDefault="00084C1B" w:rsidP="00084C1B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84C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 w:rsidRPr="00084C1B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横浜市</w:t>
                        </w:r>
                      </w:smartTag>
                      <w:r w:rsidRPr="00084C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  <w:r w:rsidR="00E215F2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FE50A5" w:rsidRPr="008F2346" w:rsidRDefault="00BA3801" w:rsidP="00084C1B">
      <w:pPr>
        <w:pStyle w:val="a3"/>
        <w:kinsoku w:val="0"/>
        <w:overflowPunct w:val="0"/>
        <w:spacing w:before="6"/>
        <w:ind w:left="146" w:right="3541"/>
        <w:rPr>
          <w:color w:val="000000" w:themeColor="text1"/>
        </w:rPr>
      </w:pPr>
      <w:r>
        <w:rPr>
          <w:color w:val="000000" w:themeColor="text1"/>
        </w:rPr>
        <w:br w:type="page"/>
      </w:r>
      <w:r w:rsidR="00FE50A5" w:rsidRPr="008F2346">
        <w:rPr>
          <w:rFonts w:hint="eastAsia"/>
          <w:color w:val="000000" w:themeColor="text1"/>
        </w:rPr>
        <w:lastRenderedPageBreak/>
        <w:t>呼吸器の機能障害の状況及び所見</w:t>
      </w:r>
    </w:p>
    <w:p w:rsidR="00FE50A5" w:rsidRPr="008F2346" w:rsidRDefault="007168F9">
      <w:pPr>
        <w:pStyle w:val="a3"/>
        <w:kinsoku w:val="0"/>
        <w:overflowPunct w:val="0"/>
        <w:spacing w:before="9"/>
        <w:ind w:left="0"/>
        <w:rPr>
          <w:color w:val="000000" w:themeColor="text1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22529</wp:posOffset>
                </wp:positionV>
                <wp:extent cx="5791200" cy="8953500"/>
                <wp:effectExtent l="0" t="0" r="19050" b="19050"/>
                <wp:wrapNone/>
                <wp:docPr id="5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953500"/>
                          <a:chOff x="1432" y="351"/>
                          <a:chExt cx="9029" cy="13462"/>
                        </a:xfrm>
                      </wpg:grpSpPr>
                      <wps:wsp>
                        <wps:cNvPr id="52" name="Freeform 10"/>
                        <wps:cNvSpPr>
                          <a:spLocks/>
                        </wps:cNvSpPr>
                        <wps:spPr bwMode="auto">
                          <a:xfrm>
                            <a:off x="1433" y="362"/>
                            <a:ext cx="20" cy="13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40"/>
                              <a:gd name="T2" fmla="*/ 0 w 20"/>
                              <a:gd name="T3" fmla="*/ 13439 h 13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40">
                                <a:moveTo>
                                  <a:pt x="0" y="0"/>
                                </a:moveTo>
                                <a:lnTo>
                                  <a:pt x="0" y="1343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1"/>
                        <wps:cNvSpPr>
                          <a:spLocks/>
                        </wps:cNvSpPr>
                        <wps:spPr bwMode="auto">
                          <a:xfrm>
                            <a:off x="1442" y="361"/>
                            <a:ext cx="20" cy="134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42"/>
                              <a:gd name="T2" fmla="*/ 0 w 20"/>
                              <a:gd name="T3" fmla="*/ 13442 h 13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42">
                                <a:moveTo>
                                  <a:pt x="0" y="0"/>
                                </a:moveTo>
                                <a:lnTo>
                                  <a:pt x="0" y="13442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2"/>
                        <wps:cNvSpPr>
                          <a:spLocks/>
                        </wps:cNvSpPr>
                        <wps:spPr bwMode="auto">
                          <a:xfrm>
                            <a:off x="10433" y="381"/>
                            <a:ext cx="20" cy="134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21"/>
                              <a:gd name="T2" fmla="*/ 0 w 20"/>
                              <a:gd name="T3" fmla="*/ 13420 h 13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21">
                                <a:moveTo>
                                  <a:pt x="0" y="0"/>
                                </a:moveTo>
                                <a:lnTo>
                                  <a:pt x="0" y="1342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3"/>
                        <wps:cNvSpPr>
                          <a:spLocks/>
                        </wps:cNvSpPr>
                        <wps:spPr bwMode="auto">
                          <a:xfrm>
                            <a:off x="10441" y="380"/>
                            <a:ext cx="20" cy="134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23"/>
                              <a:gd name="T2" fmla="*/ 0 w 20"/>
                              <a:gd name="T3" fmla="*/ 13422 h 13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23">
                                <a:moveTo>
                                  <a:pt x="0" y="0"/>
                                </a:moveTo>
                                <a:lnTo>
                                  <a:pt x="0" y="13422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4"/>
                        <wps:cNvSpPr>
                          <a:spLocks/>
                        </wps:cNvSpPr>
                        <wps:spPr bwMode="auto">
                          <a:xfrm>
                            <a:off x="1453" y="362"/>
                            <a:ext cx="8998" cy="20"/>
                          </a:xfrm>
                          <a:custGeom>
                            <a:avLst/>
                            <a:gdLst>
                              <a:gd name="T0" fmla="*/ 0 w 8998"/>
                              <a:gd name="T1" fmla="*/ 0 h 20"/>
                              <a:gd name="T2" fmla="*/ 8997 w 89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98" h="20">
                                <a:moveTo>
                                  <a:pt x="0" y="0"/>
                                </a:moveTo>
                                <a:lnTo>
                                  <a:pt x="8997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5"/>
                        <wps:cNvSpPr>
                          <a:spLocks/>
                        </wps:cNvSpPr>
                        <wps:spPr bwMode="auto">
                          <a:xfrm>
                            <a:off x="1451" y="370"/>
                            <a:ext cx="9000" cy="20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20"/>
                              <a:gd name="T2" fmla="*/ 8999 w 90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0" h="20">
                                <a:moveTo>
                                  <a:pt x="0" y="0"/>
                                </a:moveTo>
                                <a:lnTo>
                                  <a:pt x="899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16"/>
                        <wpg:cNvGrpSpPr>
                          <a:grpSpLocks/>
                        </wpg:cNvGrpSpPr>
                        <wpg:grpSpPr bwMode="auto">
                          <a:xfrm>
                            <a:off x="5782" y="12510"/>
                            <a:ext cx="1200" cy="437"/>
                            <a:chOff x="5782" y="12510"/>
                            <a:chExt cx="1200" cy="437"/>
                          </a:xfrm>
                        </wpg:grpSpPr>
                        <wps:wsp>
                          <wps:cNvPr id="59" name="Freeform 17"/>
                          <wps:cNvSpPr>
                            <a:spLocks/>
                          </wps:cNvSpPr>
                          <wps:spPr bwMode="auto">
                            <a:xfrm>
                              <a:off x="5782" y="12510"/>
                              <a:ext cx="1200" cy="437"/>
                            </a:xfrm>
                            <a:custGeom>
                              <a:avLst/>
                              <a:gdLst>
                                <a:gd name="T0" fmla="*/ 1122 w 1200"/>
                                <a:gd name="T1" fmla="*/ 0 h 437"/>
                                <a:gd name="T2" fmla="*/ 1122 w 1200"/>
                                <a:gd name="T3" fmla="*/ 13 h 437"/>
                                <a:gd name="T4" fmla="*/ 1133 w 1200"/>
                                <a:gd name="T5" fmla="*/ 27 h 437"/>
                                <a:gd name="T6" fmla="*/ 1143 w 1200"/>
                                <a:gd name="T7" fmla="*/ 44 h 437"/>
                                <a:gd name="T8" fmla="*/ 1153 w 1200"/>
                                <a:gd name="T9" fmla="*/ 63 h 437"/>
                                <a:gd name="T10" fmla="*/ 1161 w 1200"/>
                                <a:gd name="T11" fmla="*/ 85 h 437"/>
                                <a:gd name="T12" fmla="*/ 1166 w 1200"/>
                                <a:gd name="T13" fmla="*/ 101 h 437"/>
                                <a:gd name="T14" fmla="*/ 1170 w 1200"/>
                                <a:gd name="T15" fmla="*/ 118 h 437"/>
                                <a:gd name="T16" fmla="*/ 1173 w 1200"/>
                                <a:gd name="T17" fmla="*/ 136 h 437"/>
                                <a:gd name="T18" fmla="*/ 1175 w 1200"/>
                                <a:gd name="T19" fmla="*/ 156 h 437"/>
                                <a:gd name="T20" fmla="*/ 1177 w 1200"/>
                                <a:gd name="T21" fmla="*/ 177 h 437"/>
                                <a:gd name="T22" fmla="*/ 1178 w 1200"/>
                                <a:gd name="T23" fmla="*/ 200 h 437"/>
                                <a:gd name="T24" fmla="*/ 1179 w 1200"/>
                                <a:gd name="T25" fmla="*/ 225 h 437"/>
                                <a:gd name="T26" fmla="*/ 1178 w 1200"/>
                                <a:gd name="T27" fmla="*/ 245 h 437"/>
                                <a:gd name="T28" fmla="*/ 1177 w 1200"/>
                                <a:gd name="T29" fmla="*/ 265 h 437"/>
                                <a:gd name="T30" fmla="*/ 1175 w 1200"/>
                                <a:gd name="T31" fmla="*/ 285 h 437"/>
                                <a:gd name="T32" fmla="*/ 1172 w 1200"/>
                                <a:gd name="T33" fmla="*/ 304 h 437"/>
                                <a:gd name="T34" fmla="*/ 1168 w 1200"/>
                                <a:gd name="T35" fmla="*/ 323 h 437"/>
                                <a:gd name="T36" fmla="*/ 1163 w 1200"/>
                                <a:gd name="T37" fmla="*/ 343 h 437"/>
                                <a:gd name="T38" fmla="*/ 1157 w 1200"/>
                                <a:gd name="T39" fmla="*/ 362 h 437"/>
                                <a:gd name="T40" fmla="*/ 1148 w 1200"/>
                                <a:gd name="T41" fmla="*/ 383 h 437"/>
                                <a:gd name="T42" fmla="*/ 1138 w 1200"/>
                                <a:gd name="T43" fmla="*/ 401 h 437"/>
                                <a:gd name="T44" fmla="*/ 1128 w 1200"/>
                                <a:gd name="T45" fmla="*/ 416 h 437"/>
                                <a:gd name="T46" fmla="*/ 1116 w 1200"/>
                                <a:gd name="T47" fmla="*/ 429 h 437"/>
                                <a:gd name="T48" fmla="*/ 1128 w 1200"/>
                                <a:gd name="T49" fmla="*/ 430 h 437"/>
                                <a:gd name="T50" fmla="*/ 1139 w 1200"/>
                                <a:gd name="T51" fmla="*/ 419 h 437"/>
                                <a:gd name="T52" fmla="*/ 1150 w 1200"/>
                                <a:gd name="T53" fmla="*/ 405 h 437"/>
                                <a:gd name="T54" fmla="*/ 1160 w 1200"/>
                                <a:gd name="T55" fmla="*/ 388 h 437"/>
                                <a:gd name="T56" fmla="*/ 1171 w 1200"/>
                                <a:gd name="T57" fmla="*/ 367 h 437"/>
                                <a:gd name="T58" fmla="*/ 1182 w 1200"/>
                                <a:gd name="T59" fmla="*/ 342 h 437"/>
                                <a:gd name="T60" fmla="*/ 1187 w 1200"/>
                                <a:gd name="T61" fmla="*/ 326 h 437"/>
                                <a:gd name="T62" fmla="*/ 1191 w 1200"/>
                                <a:gd name="T63" fmla="*/ 310 h 437"/>
                                <a:gd name="T64" fmla="*/ 1194 w 1200"/>
                                <a:gd name="T65" fmla="*/ 291 h 437"/>
                                <a:gd name="T66" fmla="*/ 1196 w 1200"/>
                                <a:gd name="T67" fmla="*/ 271 h 437"/>
                                <a:gd name="T68" fmla="*/ 1198 w 1200"/>
                                <a:gd name="T69" fmla="*/ 249 h 437"/>
                                <a:gd name="T70" fmla="*/ 1199 w 1200"/>
                                <a:gd name="T71" fmla="*/ 224 h 437"/>
                                <a:gd name="T72" fmla="*/ 1199 w 1200"/>
                                <a:gd name="T73" fmla="*/ 198 h 437"/>
                                <a:gd name="T74" fmla="*/ 1198 w 1200"/>
                                <a:gd name="T75" fmla="*/ 178 h 437"/>
                                <a:gd name="T76" fmla="*/ 1196 w 1200"/>
                                <a:gd name="T77" fmla="*/ 159 h 437"/>
                                <a:gd name="T78" fmla="*/ 1193 w 1200"/>
                                <a:gd name="T79" fmla="*/ 140 h 437"/>
                                <a:gd name="T80" fmla="*/ 1189 w 1200"/>
                                <a:gd name="T81" fmla="*/ 120 h 437"/>
                                <a:gd name="T82" fmla="*/ 1183 w 1200"/>
                                <a:gd name="T83" fmla="*/ 101 h 437"/>
                                <a:gd name="T84" fmla="*/ 1176 w 1200"/>
                                <a:gd name="T85" fmla="*/ 81 h 437"/>
                                <a:gd name="T86" fmla="*/ 1168 w 1200"/>
                                <a:gd name="T87" fmla="*/ 61 h 437"/>
                                <a:gd name="T88" fmla="*/ 1158 w 1200"/>
                                <a:gd name="T89" fmla="*/ 42 h 437"/>
                                <a:gd name="T90" fmla="*/ 1147 w 1200"/>
                                <a:gd name="T91" fmla="*/ 25 h 437"/>
                                <a:gd name="T92" fmla="*/ 1135 w 1200"/>
                                <a:gd name="T93" fmla="*/ 11 h 437"/>
                                <a:gd name="T94" fmla="*/ 1122 w 1200"/>
                                <a:gd name="T95" fmla="*/ 0 h 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200" h="437">
                                  <a:moveTo>
                                    <a:pt x="1122" y="0"/>
                                  </a:moveTo>
                                  <a:lnTo>
                                    <a:pt x="1122" y="13"/>
                                  </a:lnTo>
                                  <a:lnTo>
                                    <a:pt x="1133" y="27"/>
                                  </a:lnTo>
                                  <a:lnTo>
                                    <a:pt x="1143" y="44"/>
                                  </a:lnTo>
                                  <a:lnTo>
                                    <a:pt x="1153" y="63"/>
                                  </a:lnTo>
                                  <a:lnTo>
                                    <a:pt x="1161" y="85"/>
                                  </a:lnTo>
                                  <a:lnTo>
                                    <a:pt x="1166" y="101"/>
                                  </a:lnTo>
                                  <a:lnTo>
                                    <a:pt x="1170" y="118"/>
                                  </a:lnTo>
                                  <a:lnTo>
                                    <a:pt x="1173" y="136"/>
                                  </a:lnTo>
                                  <a:lnTo>
                                    <a:pt x="1175" y="156"/>
                                  </a:lnTo>
                                  <a:lnTo>
                                    <a:pt x="1177" y="177"/>
                                  </a:lnTo>
                                  <a:lnTo>
                                    <a:pt x="1178" y="200"/>
                                  </a:lnTo>
                                  <a:lnTo>
                                    <a:pt x="1179" y="225"/>
                                  </a:lnTo>
                                  <a:lnTo>
                                    <a:pt x="1178" y="245"/>
                                  </a:lnTo>
                                  <a:lnTo>
                                    <a:pt x="1177" y="265"/>
                                  </a:lnTo>
                                  <a:lnTo>
                                    <a:pt x="1175" y="285"/>
                                  </a:lnTo>
                                  <a:lnTo>
                                    <a:pt x="1172" y="304"/>
                                  </a:lnTo>
                                  <a:lnTo>
                                    <a:pt x="1168" y="323"/>
                                  </a:lnTo>
                                  <a:lnTo>
                                    <a:pt x="1163" y="343"/>
                                  </a:lnTo>
                                  <a:lnTo>
                                    <a:pt x="1157" y="362"/>
                                  </a:lnTo>
                                  <a:lnTo>
                                    <a:pt x="1148" y="383"/>
                                  </a:lnTo>
                                  <a:lnTo>
                                    <a:pt x="1138" y="401"/>
                                  </a:lnTo>
                                  <a:lnTo>
                                    <a:pt x="1128" y="416"/>
                                  </a:lnTo>
                                  <a:lnTo>
                                    <a:pt x="1116" y="429"/>
                                  </a:lnTo>
                                  <a:lnTo>
                                    <a:pt x="1128" y="430"/>
                                  </a:lnTo>
                                  <a:lnTo>
                                    <a:pt x="1139" y="419"/>
                                  </a:lnTo>
                                  <a:lnTo>
                                    <a:pt x="1150" y="405"/>
                                  </a:lnTo>
                                  <a:lnTo>
                                    <a:pt x="1160" y="388"/>
                                  </a:lnTo>
                                  <a:lnTo>
                                    <a:pt x="1171" y="367"/>
                                  </a:lnTo>
                                  <a:lnTo>
                                    <a:pt x="1182" y="342"/>
                                  </a:lnTo>
                                  <a:lnTo>
                                    <a:pt x="1187" y="326"/>
                                  </a:lnTo>
                                  <a:lnTo>
                                    <a:pt x="1191" y="310"/>
                                  </a:lnTo>
                                  <a:lnTo>
                                    <a:pt x="1194" y="291"/>
                                  </a:lnTo>
                                  <a:lnTo>
                                    <a:pt x="1196" y="271"/>
                                  </a:lnTo>
                                  <a:lnTo>
                                    <a:pt x="1198" y="249"/>
                                  </a:lnTo>
                                  <a:lnTo>
                                    <a:pt x="1199" y="224"/>
                                  </a:lnTo>
                                  <a:lnTo>
                                    <a:pt x="1199" y="198"/>
                                  </a:lnTo>
                                  <a:lnTo>
                                    <a:pt x="1198" y="178"/>
                                  </a:lnTo>
                                  <a:lnTo>
                                    <a:pt x="1196" y="159"/>
                                  </a:lnTo>
                                  <a:lnTo>
                                    <a:pt x="1193" y="140"/>
                                  </a:lnTo>
                                  <a:lnTo>
                                    <a:pt x="1189" y="120"/>
                                  </a:lnTo>
                                  <a:lnTo>
                                    <a:pt x="1183" y="101"/>
                                  </a:lnTo>
                                  <a:lnTo>
                                    <a:pt x="1176" y="81"/>
                                  </a:lnTo>
                                  <a:lnTo>
                                    <a:pt x="1168" y="61"/>
                                  </a:lnTo>
                                  <a:lnTo>
                                    <a:pt x="1158" y="42"/>
                                  </a:lnTo>
                                  <a:lnTo>
                                    <a:pt x="1147" y="25"/>
                                  </a:lnTo>
                                  <a:lnTo>
                                    <a:pt x="1135" y="11"/>
                                  </a:lnTo>
                                  <a:lnTo>
                                    <a:pt x="1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8"/>
                          <wps:cNvSpPr>
                            <a:spLocks/>
                          </wps:cNvSpPr>
                          <wps:spPr bwMode="auto">
                            <a:xfrm>
                              <a:off x="5782" y="12510"/>
                              <a:ext cx="1200" cy="437"/>
                            </a:xfrm>
                            <a:custGeom>
                              <a:avLst/>
                              <a:gdLst>
                                <a:gd name="T0" fmla="*/ 77 w 1200"/>
                                <a:gd name="T1" fmla="*/ 0 h 437"/>
                                <a:gd name="T2" fmla="*/ 66 w 1200"/>
                                <a:gd name="T3" fmla="*/ 9 h 437"/>
                                <a:gd name="T4" fmla="*/ 54 w 1200"/>
                                <a:gd name="T5" fmla="*/ 22 h 437"/>
                                <a:gd name="T6" fmla="*/ 43 w 1200"/>
                                <a:gd name="T7" fmla="*/ 39 h 437"/>
                                <a:gd name="T8" fmla="*/ 32 w 1200"/>
                                <a:gd name="T9" fmla="*/ 58 h 437"/>
                                <a:gd name="T10" fmla="*/ 22 w 1200"/>
                                <a:gd name="T11" fmla="*/ 79 h 437"/>
                                <a:gd name="T12" fmla="*/ 17 w 1200"/>
                                <a:gd name="T13" fmla="*/ 94 h 437"/>
                                <a:gd name="T14" fmla="*/ 12 w 1200"/>
                                <a:gd name="T15" fmla="*/ 109 h 437"/>
                                <a:gd name="T16" fmla="*/ 8 w 1200"/>
                                <a:gd name="T17" fmla="*/ 126 h 437"/>
                                <a:gd name="T18" fmla="*/ 5 w 1200"/>
                                <a:gd name="T19" fmla="*/ 144 h 437"/>
                                <a:gd name="T20" fmla="*/ 3 w 1200"/>
                                <a:gd name="T21" fmla="*/ 164 h 437"/>
                                <a:gd name="T22" fmla="*/ 1 w 1200"/>
                                <a:gd name="T23" fmla="*/ 186 h 437"/>
                                <a:gd name="T24" fmla="*/ 0 w 1200"/>
                                <a:gd name="T25" fmla="*/ 211 h 437"/>
                                <a:gd name="T26" fmla="*/ 0 w 1200"/>
                                <a:gd name="T27" fmla="*/ 238 h 437"/>
                                <a:gd name="T28" fmla="*/ 1 w 1200"/>
                                <a:gd name="T29" fmla="*/ 257 h 437"/>
                                <a:gd name="T30" fmla="*/ 3 w 1200"/>
                                <a:gd name="T31" fmla="*/ 277 h 437"/>
                                <a:gd name="T32" fmla="*/ 6 w 1200"/>
                                <a:gd name="T33" fmla="*/ 296 h 437"/>
                                <a:gd name="T34" fmla="*/ 10 w 1200"/>
                                <a:gd name="T35" fmla="*/ 315 h 437"/>
                                <a:gd name="T36" fmla="*/ 16 w 1200"/>
                                <a:gd name="T37" fmla="*/ 334 h 437"/>
                                <a:gd name="T38" fmla="*/ 22 w 1200"/>
                                <a:gd name="T39" fmla="*/ 354 h 437"/>
                                <a:gd name="T40" fmla="*/ 31 w 1200"/>
                                <a:gd name="T41" fmla="*/ 374 h 437"/>
                                <a:gd name="T42" fmla="*/ 41 w 1200"/>
                                <a:gd name="T43" fmla="*/ 393 h 437"/>
                                <a:gd name="T44" fmla="*/ 52 w 1200"/>
                                <a:gd name="T45" fmla="*/ 410 h 437"/>
                                <a:gd name="T46" fmla="*/ 64 w 1200"/>
                                <a:gd name="T47" fmla="*/ 424 h 437"/>
                                <a:gd name="T48" fmla="*/ 77 w 1200"/>
                                <a:gd name="T49" fmla="*/ 436 h 437"/>
                                <a:gd name="T50" fmla="*/ 80 w 1200"/>
                                <a:gd name="T51" fmla="*/ 425 h 437"/>
                                <a:gd name="T52" fmla="*/ 70 w 1200"/>
                                <a:gd name="T53" fmla="*/ 414 h 437"/>
                                <a:gd name="T54" fmla="*/ 61 w 1200"/>
                                <a:gd name="T55" fmla="*/ 400 h 437"/>
                                <a:gd name="T56" fmla="*/ 51 w 1200"/>
                                <a:gd name="T57" fmla="*/ 382 h 437"/>
                                <a:gd name="T58" fmla="*/ 42 w 1200"/>
                                <a:gd name="T59" fmla="*/ 361 h 437"/>
                                <a:gd name="T60" fmla="*/ 33 w 1200"/>
                                <a:gd name="T61" fmla="*/ 334 h 437"/>
                                <a:gd name="T62" fmla="*/ 29 w 1200"/>
                                <a:gd name="T63" fmla="*/ 317 h 437"/>
                                <a:gd name="T64" fmla="*/ 26 w 1200"/>
                                <a:gd name="T65" fmla="*/ 299 h 437"/>
                                <a:gd name="T66" fmla="*/ 23 w 1200"/>
                                <a:gd name="T67" fmla="*/ 279 h 437"/>
                                <a:gd name="T68" fmla="*/ 22 w 1200"/>
                                <a:gd name="T69" fmla="*/ 258 h 437"/>
                                <a:gd name="T70" fmla="*/ 21 w 1200"/>
                                <a:gd name="T71" fmla="*/ 236 h 437"/>
                                <a:gd name="T72" fmla="*/ 20 w 1200"/>
                                <a:gd name="T73" fmla="*/ 211 h 437"/>
                                <a:gd name="T74" fmla="*/ 21 w 1200"/>
                                <a:gd name="T75" fmla="*/ 190 h 437"/>
                                <a:gd name="T76" fmla="*/ 22 w 1200"/>
                                <a:gd name="T77" fmla="*/ 170 h 437"/>
                                <a:gd name="T78" fmla="*/ 24 w 1200"/>
                                <a:gd name="T79" fmla="*/ 150 h 437"/>
                                <a:gd name="T80" fmla="*/ 27 w 1200"/>
                                <a:gd name="T81" fmla="*/ 131 h 437"/>
                                <a:gd name="T82" fmla="*/ 31 w 1200"/>
                                <a:gd name="T83" fmla="*/ 112 h 437"/>
                                <a:gd name="T84" fmla="*/ 36 w 1200"/>
                                <a:gd name="T85" fmla="*/ 93 h 437"/>
                                <a:gd name="T86" fmla="*/ 42 w 1200"/>
                                <a:gd name="T87" fmla="*/ 73 h 437"/>
                                <a:gd name="T88" fmla="*/ 51 w 1200"/>
                                <a:gd name="T89" fmla="*/ 53 h 437"/>
                                <a:gd name="T90" fmla="*/ 61 w 1200"/>
                                <a:gd name="T91" fmla="*/ 35 h 437"/>
                                <a:gd name="T92" fmla="*/ 71 w 1200"/>
                                <a:gd name="T93" fmla="*/ 19 h 437"/>
                                <a:gd name="T94" fmla="*/ 83 w 1200"/>
                                <a:gd name="T95" fmla="*/ 7 h 437"/>
                                <a:gd name="T96" fmla="*/ 77 w 1200"/>
                                <a:gd name="T97" fmla="*/ 0 h 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00" h="437">
                                  <a:moveTo>
                                    <a:pt x="77" y="0"/>
                                  </a:moveTo>
                                  <a:lnTo>
                                    <a:pt x="66" y="9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32" y="58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8" y="126"/>
                                  </a:lnTo>
                                  <a:lnTo>
                                    <a:pt x="5" y="144"/>
                                  </a:lnTo>
                                  <a:lnTo>
                                    <a:pt x="3" y="164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3" y="277"/>
                                  </a:lnTo>
                                  <a:lnTo>
                                    <a:pt x="6" y="296"/>
                                  </a:lnTo>
                                  <a:lnTo>
                                    <a:pt x="10" y="315"/>
                                  </a:lnTo>
                                  <a:lnTo>
                                    <a:pt x="16" y="334"/>
                                  </a:lnTo>
                                  <a:lnTo>
                                    <a:pt x="22" y="354"/>
                                  </a:lnTo>
                                  <a:lnTo>
                                    <a:pt x="31" y="374"/>
                                  </a:lnTo>
                                  <a:lnTo>
                                    <a:pt x="41" y="393"/>
                                  </a:lnTo>
                                  <a:lnTo>
                                    <a:pt x="52" y="410"/>
                                  </a:lnTo>
                                  <a:lnTo>
                                    <a:pt x="64" y="424"/>
                                  </a:lnTo>
                                  <a:lnTo>
                                    <a:pt x="77" y="436"/>
                                  </a:lnTo>
                                  <a:lnTo>
                                    <a:pt x="80" y="425"/>
                                  </a:lnTo>
                                  <a:lnTo>
                                    <a:pt x="70" y="414"/>
                                  </a:lnTo>
                                  <a:lnTo>
                                    <a:pt x="61" y="400"/>
                                  </a:lnTo>
                                  <a:lnTo>
                                    <a:pt x="51" y="382"/>
                                  </a:lnTo>
                                  <a:lnTo>
                                    <a:pt x="42" y="361"/>
                                  </a:lnTo>
                                  <a:lnTo>
                                    <a:pt x="33" y="334"/>
                                  </a:lnTo>
                                  <a:lnTo>
                                    <a:pt x="29" y="317"/>
                                  </a:lnTo>
                                  <a:lnTo>
                                    <a:pt x="26" y="299"/>
                                  </a:lnTo>
                                  <a:lnTo>
                                    <a:pt x="23" y="279"/>
                                  </a:lnTo>
                                  <a:lnTo>
                                    <a:pt x="22" y="258"/>
                                  </a:lnTo>
                                  <a:lnTo>
                                    <a:pt x="21" y="236"/>
                                  </a:lnTo>
                                  <a:lnTo>
                                    <a:pt x="20" y="211"/>
                                  </a:lnTo>
                                  <a:lnTo>
                                    <a:pt x="21" y="190"/>
                                  </a:lnTo>
                                  <a:lnTo>
                                    <a:pt x="22" y="170"/>
                                  </a:lnTo>
                                  <a:lnTo>
                                    <a:pt x="24" y="150"/>
                                  </a:lnTo>
                                  <a:lnTo>
                                    <a:pt x="27" y="131"/>
                                  </a:lnTo>
                                  <a:lnTo>
                                    <a:pt x="31" y="112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61" y="35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6073" y="12729"/>
                            <a:ext cx="197" cy="20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20"/>
                              <a:gd name="T2" fmla="*/ 196 w 1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" h="20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30" y="8293"/>
                            <a:ext cx="378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9C5F7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7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81250" cy="1771650"/>
                                    <wp:effectExtent l="0" t="0" r="1905" b="0"/>
                                    <wp:docPr id="71" name="図 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0" cy="1771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E50A5" w:rsidRDefault="00FE50A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0;margin-top:1.75pt;width:456pt;height:705pt;z-index:-251658240;mso-position-horizontal:center;mso-position-horizontal-relative:margin" coordorigin="1432,351" coordsize="9029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" o:allowincell="f">
                <v:shape id="Freeform 10" o:spid="_x0000_s1033" style="position:absolute;left:1433;top:362;width:20;height:13440;visibility:visible;mso-wrap-style:square;v-text-anchor:top" coordsize="20,1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" path="m,l,13439e" filled="f" strokeweight=".14pt">
                  <v:path arrowok="t" o:connecttype="custom" o:connectlocs="0,0;0,13439" o:connectangles="0,0"/>
                </v:shape>
                <v:shape id="Freeform 11" o:spid="_x0000_s1034" style="position:absolute;left:1442;top:361;width:20;height:13442;visibility:visible;mso-wrap-style:square;v-text-anchor:top" coordsize="20,1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" path="m,l,13442e" filled="f" strokeweight=".33864mm">
                  <v:path arrowok="t" o:connecttype="custom" o:connectlocs="0,0;0,13442" o:connectangles="0,0"/>
                </v:shape>
                <v:shape id="Freeform 12" o:spid="_x0000_s1035" style="position:absolute;left:10433;top:381;width:20;height:13421;visibility:visible;mso-wrap-style:square;v-text-anchor:top" coordsize="20,1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" path="m,l,13420e" filled="f" strokeweight=".14pt">
                  <v:path arrowok="t" o:connecttype="custom" o:connectlocs="0,0;0,13420" o:connectangles="0,0"/>
                </v:shape>
                <v:shape id="Freeform 13" o:spid="_x0000_s1036" style="position:absolute;left:10441;top:380;width:20;height:13423;visibility:visible;mso-wrap-style:square;v-text-anchor:top" coordsize="20,1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" path="m,l,13422e" filled="f" strokeweight=".33864mm">
                  <v:path arrowok="t" o:connecttype="custom" o:connectlocs="0,0;0,13422" o:connectangles="0,0"/>
                </v:shape>
                <v:shape id="Freeform 14" o:spid="_x0000_s1037" style="position:absolute;left:1453;top:362;width:8998;height:20;visibility:visible;mso-wrap-style:square;v-text-anchor:top" coordsize="89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" path="m,l8997,e" filled="f" strokeweight=".14pt">
                  <v:path arrowok="t" o:connecttype="custom" o:connectlocs="0,0;8997,0" o:connectangles="0,0"/>
                </v:shape>
                <v:shape id="Freeform 15" o:spid="_x0000_s1038" style="position:absolute;left:1451;top:370;width:9000;height:20;visibility:visible;mso-wrap-style:square;v-text-anchor:top" coordsize="9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" path="m,l8999,e" filled="f" strokeweight=".96pt">
                  <v:path arrowok="t" o:connecttype="custom" o:connectlocs="0,0;8999,0" o:connectangles="0,0"/>
                </v:shape>
                <v:group id="Group 16" o:spid="_x0000_s1039" style="position:absolute;left:5782;top:12510;width:1200;height:437" coordorigin="5782,12510" coordsize="120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7" o:spid="_x0000_s1040" style="position:absolute;left:5782;top:12510;width:1200;height:437;visibility:visible;mso-wrap-style:square;v-text-anchor:top" coordsize="120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" path="m1122,r,13l1133,27r10,17l1153,63r8,22l1166,101r4,17l1173,136r2,20l1177,177r1,23l1179,225r-1,20l1177,265r-2,20l1172,304r-4,19l1163,343r-6,19l1148,383r-10,18l1128,416r-12,13l1128,430r11,-11l1150,405r10,-17l1171,367r11,-25l1187,326r4,-16l1194,291r2,-20l1198,249r1,-25l1199,198r-1,-20l1196,159r-3,-19l1189,120r-6,-19l1176,81r-8,-20l1158,42,1147,25,1135,11,1122,xe" fillcolor="black" stroked="f">
                    <v:path arrowok="t" o:connecttype="custom" o:connectlocs="1122,0;1122,13;1133,27;1143,44;1153,63;1161,85;1166,101;1170,118;1173,136;1175,156;1177,177;1178,200;1179,225;1178,245;1177,265;1175,285;1172,304;1168,323;1163,343;1157,362;1148,383;1138,401;1128,416;1116,429;1128,430;1139,419;1150,405;1160,388;1171,367;1182,342;1187,326;1191,310;1194,291;1196,271;1198,249;1199,224;1199,198;1198,178;1196,159;1193,140;1189,120;1183,101;1176,81;1168,61;1158,42;1147,25;1135,11;1122,0" o:connectangles="0,0,0,0,0,0,0,0,0,0,0,0,0,0,0,0,0,0,0,0,0,0,0,0,0,0,0,0,0,0,0,0,0,0,0,0,0,0,0,0,0,0,0,0,0,0,0,0"/>
                  </v:shape>
                  <v:shape id="Freeform 18" o:spid="_x0000_s1041" style="position:absolute;left:5782;top:12510;width:1200;height:437;visibility:visible;mso-wrap-style:square;v-text-anchor:top" coordsize="120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" path="m77,l66,9,54,22,43,39,32,58,22,79,17,94r-5,15l8,126,5,144,3,164,1,186,,211r,27l1,257r2,20l6,296r4,19l16,334r6,20l31,374r10,19l52,410r12,14l77,436r3,-11l70,414,61,400,51,382,42,361,33,334,29,317,26,299,23,279,22,258,21,236,20,211r1,-21l22,170r2,-20l27,131r4,-19l36,93,42,73,51,53,61,35,71,19,83,7,77,xe" fillcolor="black" stroked="f">
                    <v:path arrowok="t" o:connecttype="custom" o:connectlocs="77,0;66,9;54,22;43,39;32,58;22,79;17,94;12,109;8,126;5,144;3,164;1,186;0,211;0,238;1,257;3,277;6,296;10,315;16,334;22,354;31,374;41,393;52,410;64,424;77,436;80,425;70,414;61,400;51,382;42,361;33,334;29,317;26,299;23,279;22,258;21,236;20,211;21,190;22,170;24,150;27,131;31,112;36,93;42,73;51,53;61,35;71,19;83,7;77,0" o:connectangles="0,0,0,0,0,0,0,0,0,0,0,0,0,0,0,0,0,0,0,0,0,0,0,0,0,0,0,0,0,0,0,0,0,0,0,0,0,0,0,0,0,0,0,0,0,0,0,0,0"/>
                  </v:shape>
                </v:group>
                <v:shape id="Freeform 19" o:spid="_x0000_s1042" style="position:absolute;left:6073;top:12729;width:197;height:20;visibility:visible;mso-wrap-style:square;v-text-anchor:top" coordsize="1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" path="m,l196,e" filled="f" strokeweight=".25397mm">
                  <v:path arrowok="t" o:connecttype="custom" o:connectlocs="0,0;196,0" o:connectangles="0,0"/>
                </v:shape>
                <v:rect id="Rectangle 20" o:spid="_x0000_s1043" style="position:absolute;left:2830;top:8293;width:3780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FE50A5" w:rsidRDefault="009C5F7E">
                        <w:pPr>
                          <w:widowControl/>
                          <w:autoSpaceDE/>
                          <w:autoSpaceDN/>
                          <w:adjustRightInd/>
                          <w:spacing w:line="27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1250" cy="1771650"/>
                              <wp:effectExtent l="0" t="0" r="1905" b="0"/>
                              <wp:docPr id="71" name="図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1771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50A5" w:rsidRDefault="00FE50A5"/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E50A5" w:rsidRPr="008F2346" w:rsidRDefault="00FE50A5">
      <w:pPr>
        <w:pStyle w:val="a3"/>
        <w:kinsoku w:val="0"/>
        <w:overflowPunct w:val="0"/>
        <w:spacing w:before="9"/>
        <w:ind w:left="0"/>
        <w:rPr>
          <w:color w:val="000000" w:themeColor="text1"/>
          <w:sz w:val="10"/>
          <w:szCs w:val="10"/>
        </w:rPr>
        <w:sectPr w:rsidR="00FE50A5" w:rsidRPr="008F2346">
          <w:type w:val="continuous"/>
          <w:pgSz w:w="11910" w:h="16840"/>
          <w:pgMar w:top="1140" w:right="1340" w:bottom="280" w:left="1320" w:header="720" w:footer="720" w:gutter="0"/>
          <w:cols w:space="720"/>
          <w:noEndnote/>
        </w:sect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</w:rPr>
      </w:pPr>
    </w:p>
    <w:p w:rsidR="00FE50A5" w:rsidRPr="008F2346" w:rsidRDefault="00FE50A5">
      <w:pPr>
        <w:pStyle w:val="a3"/>
        <w:tabs>
          <w:tab w:val="left" w:pos="712"/>
        </w:tabs>
        <w:kinsoku w:val="0"/>
        <w:overflowPunct w:val="0"/>
        <w:spacing w:before="179"/>
        <w:ind w:left="271"/>
        <w:rPr>
          <w:color w:val="000000" w:themeColor="text1"/>
        </w:rPr>
      </w:pPr>
      <w:r w:rsidRPr="008F2346">
        <w:rPr>
          <w:rFonts w:hint="eastAsia"/>
          <w:color w:val="000000" w:themeColor="text1"/>
        </w:rPr>
        <w:t>１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身体計測</w:t>
      </w:r>
    </w:p>
    <w:p w:rsidR="00FE50A5" w:rsidRPr="008F2346" w:rsidRDefault="00FE50A5">
      <w:pPr>
        <w:pStyle w:val="a3"/>
        <w:kinsoku w:val="0"/>
        <w:overflowPunct w:val="0"/>
        <w:spacing w:before="32"/>
        <w:ind w:left="271"/>
        <w:rPr>
          <w:color w:val="000000" w:themeColor="text1"/>
        </w:rPr>
      </w:pPr>
      <w:r w:rsidRPr="008F2346">
        <w:rPr>
          <w:rFonts w:ascii="Times New Roman" w:eastAsiaTheme="minorEastAsia" w:cs="Times New Roman"/>
          <w:color w:val="000000" w:themeColor="text1"/>
          <w:sz w:val="24"/>
          <w:szCs w:val="24"/>
        </w:rPr>
        <w:br w:type="column"/>
      </w:r>
      <w:r w:rsidRPr="008F2346">
        <w:rPr>
          <w:rFonts w:hint="eastAsia"/>
          <w:color w:val="000000" w:themeColor="text1"/>
        </w:rPr>
        <w:t>（該当するものを○でかこむこと）</w:t>
      </w:r>
    </w:p>
    <w:p w:rsidR="00FE50A5" w:rsidRPr="008F2346" w:rsidRDefault="00FE50A5">
      <w:pPr>
        <w:pStyle w:val="a3"/>
        <w:kinsoku w:val="0"/>
        <w:overflowPunct w:val="0"/>
        <w:spacing w:before="32"/>
        <w:ind w:left="271"/>
        <w:rPr>
          <w:color w:val="000000" w:themeColor="text1"/>
        </w:rPr>
        <w:sectPr w:rsidR="00FE50A5" w:rsidRPr="008F2346">
          <w:type w:val="continuous"/>
          <w:pgSz w:w="11910" w:h="16840"/>
          <w:pgMar w:top="1140" w:right="1340" w:bottom="280" w:left="1320" w:header="720" w:footer="720" w:gutter="0"/>
          <w:cols w:num="2" w:space="720" w:equalWidth="0">
            <w:col w:w="1597" w:space="3462"/>
            <w:col w:w="4191"/>
          </w:cols>
          <w:noEndnote/>
        </w:sectPr>
      </w:pPr>
    </w:p>
    <w:p w:rsidR="00FE50A5" w:rsidRPr="008F2346" w:rsidRDefault="00FE50A5">
      <w:pPr>
        <w:pStyle w:val="a3"/>
        <w:kinsoku w:val="0"/>
        <w:overflowPunct w:val="0"/>
        <w:spacing w:before="9"/>
        <w:ind w:left="0"/>
        <w:rPr>
          <w:color w:val="000000" w:themeColor="text1"/>
          <w:sz w:val="8"/>
          <w:szCs w:val="8"/>
        </w:rPr>
      </w:pPr>
    </w:p>
    <w:p w:rsidR="00FE50A5" w:rsidRPr="008F2346" w:rsidRDefault="00FE50A5">
      <w:pPr>
        <w:pStyle w:val="a3"/>
        <w:tabs>
          <w:tab w:val="left" w:pos="712"/>
          <w:tab w:val="left" w:pos="2548"/>
          <w:tab w:val="left" w:pos="3824"/>
          <w:tab w:val="left" w:pos="5480"/>
        </w:tabs>
        <w:kinsoku w:val="0"/>
        <w:overflowPunct w:val="0"/>
        <w:spacing w:before="32" w:line="362" w:lineRule="auto"/>
        <w:ind w:left="271" w:right="3541" w:firstLine="621"/>
        <w:rPr>
          <w:color w:val="000000" w:themeColor="text1"/>
        </w:rPr>
      </w:pPr>
      <w:r w:rsidRPr="008F2346">
        <w:rPr>
          <w:rFonts w:hint="eastAsia"/>
          <w:color w:val="000000" w:themeColor="text1"/>
        </w:rPr>
        <w:t>身長</w:t>
      </w:r>
      <w:r w:rsidRPr="008F2346">
        <w:rPr>
          <w:color w:val="000000" w:themeColor="text1"/>
        </w:rPr>
        <w:tab/>
        <w:t>cm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体重</w:t>
      </w:r>
      <w:r w:rsidRPr="008F2346">
        <w:rPr>
          <w:color w:val="000000" w:themeColor="text1"/>
        </w:rPr>
        <w:tab/>
        <w:t xml:space="preserve">kg </w:t>
      </w:r>
      <w:r w:rsidRPr="008F2346">
        <w:rPr>
          <w:rFonts w:hint="eastAsia"/>
          <w:color w:val="000000" w:themeColor="text1"/>
        </w:rPr>
        <w:t>２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活動能力の程度</w:t>
      </w:r>
    </w:p>
    <w:p w:rsidR="00FE50A5" w:rsidRPr="008F2346" w:rsidRDefault="00FE50A5">
      <w:pPr>
        <w:pStyle w:val="a3"/>
        <w:tabs>
          <w:tab w:val="left" w:pos="933"/>
        </w:tabs>
        <w:kinsoku w:val="0"/>
        <w:overflowPunct w:val="0"/>
        <w:spacing w:before="35"/>
        <w:ind w:right="3541"/>
        <w:rPr>
          <w:color w:val="000000" w:themeColor="text1"/>
        </w:rPr>
      </w:pPr>
      <w:r w:rsidRPr="008F2346">
        <w:rPr>
          <w:rFonts w:hint="eastAsia"/>
          <w:color w:val="000000" w:themeColor="text1"/>
        </w:rPr>
        <w:t>ア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激しい運動をした時だけ息切れがある。</w:t>
      </w:r>
    </w:p>
    <w:p w:rsidR="00FE50A5" w:rsidRPr="008F2346" w:rsidRDefault="00FE50A5">
      <w:pPr>
        <w:pStyle w:val="a3"/>
        <w:tabs>
          <w:tab w:val="left" w:pos="933"/>
        </w:tabs>
        <w:kinsoku w:val="0"/>
        <w:overflowPunct w:val="0"/>
        <w:spacing w:before="146"/>
        <w:ind w:right="359"/>
        <w:rPr>
          <w:color w:val="000000" w:themeColor="text1"/>
        </w:rPr>
      </w:pPr>
      <w:r w:rsidRPr="008F2346">
        <w:rPr>
          <w:rFonts w:hint="eastAsia"/>
          <w:color w:val="000000" w:themeColor="text1"/>
        </w:rPr>
        <w:t>イ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平坦な道を早足で歩く、あるいは緩やかな上り坂を歩く時に息切れがある。</w:t>
      </w:r>
    </w:p>
    <w:p w:rsidR="00FE50A5" w:rsidRPr="008F2346" w:rsidRDefault="00FE50A5" w:rsidP="00A11B70">
      <w:pPr>
        <w:pStyle w:val="a3"/>
        <w:tabs>
          <w:tab w:val="left" w:pos="710"/>
        </w:tabs>
        <w:kinsoku w:val="0"/>
        <w:overflowPunct w:val="0"/>
        <w:spacing w:before="146" w:line="362" w:lineRule="auto"/>
        <w:ind w:leftChars="200" w:left="920" w:right="359" w:hangingChars="200" w:hanging="440"/>
        <w:rPr>
          <w:color w:val="000000" w:themeColor="text1"/>
        </w:rPr>
      </w:pPr>
      <w:r w:rsidRPr="008F2346">
        <w:rPr>
          <w:rFonts w:hint="eastAsia"/>
          <w:color w:val="000000" w:themeColor="text1"/>
        </w:rPr>
        <w:t>ウ</w:t>
      </w:r>
      <w:r w:rsidR="00A11B70" w:rsidRPr="008F2346">
        <w:rPr>
          <w:rFonts w:hint="eastAsia"/>
          <w:color w:val="000000" w:themeColor="text1"/>
        </w:rPr>
        <w:t xml:space="preserve">　</w:t>
      </w:r>
      <w:r w:rsidRPr="008F2346">
        <w:rPr>
          <w:rFonts w:hint="eastAsia"/>
          <w:color w:val="000000" w:themeColor="text1"/>
        </w:rPr>
        <w:t>息切れがあるので、同年代の人より平坦な道を歩くのが遅い、あるいは平坦な道</w:t>
      </w:r>
      <w:r w:rsidRPr="008F2346">
        <w:rPr>
          <w:color w:val="000000" w:themeColor="text1"/>
          <w:spacing w:val="-82"/>
        </w:rPr>
        <w:t xml:space="preserve"> </w:t>
      </w:r>
      <w:r w:rsidRPr="008F2346">
        <w:rPr>
          <w:rFonts w:hint="eastAsia"/>
          <w:color w:val="000000" w:themeColor="text1"/>
        </w:rPr>
        <w:t>を自分のペースで歩いている時、息切れのために立ち止まることがある。</w:t>
      </w:r>
    </w:p>
    <w:p w:rsidR="00FE50A5" w:rsidRPr="008F2346" w:rsidRDefault="00FE50A5">
      <w:pPr>
        <w:pStyle w:val="a3"/>
        <w:tabs>
          <w:tab w:val="left" w:pos="933"/>
        </w:tabs>
        <w:kinsoku w:val="0"/>
        <w:overflowPunct w:val="0"/>
        <w:spacing w:before="34"/>
        <w:ind w:right="359"/>
        <w:rPr>
          <w:color w:val="000000" w:themeColor="text1"/>
        </w:rPr>
      </w:pPr>
      <w:r w:rsidRPr="008F2346">
        <w:rPr>
          <w:rFonts w:hint="eastAsia"/>
          <w:color w:val="000000" w:themeColor="text1"/>
        </w:rPr>
        <w:t>エ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平坦な道を約</w:t>
      </w:r>
      <w:r w:rsidRPr="008F2346">
        <w:rPr>
          <w:color w:val="000000" w:themeColor="text1"/>
        </w:rPr>
        <w:t>100m</w:t>
      </w:r>
      <w:r w:rsidRPr="008F2346">
        <w:rPr>
          <w:rFonts w:hint="eastAsia"/>
          <w:color w:val="000000" w:themeColor="text1"/>
        </w:rPr>
        <w:t>、あるいは数分歩くと息切れのために立ち止まる。</w:t>
      </w:r>
    </w:p>
    <w:p w:rsidR="00FE50A5" w:rsidRPr="008F2346" w:rsidRDefault="00FE50A5" w:rsidP="00A11B70">
      <w:pPr>
        <w:pStyle w:val="a3"/>
        <w:tabs>
          <w:tab w:val="left" w:pos="710"/>
        </w:tabs>
        <w:kinsoku w:val="0"/>
        <w:overflowPunct w:val="0"/>
        <w:spacing w:before="146" w:line="362" w:lineRule="auto"/>
        <w:ind w:leftChars="200" w:left="920" w:right="359" w:hangingChars="200" w:hanging="440"/>
        <w:rPr>
          <w:color w:val="000000" w:themeColor="text1"/>
        </w:rPr>
      </w:pPr>
      <w:r w:rsidRPr="008F2346">
        <w:rPr>
          <w:rFonts w:hint="eastAsia"/>
          <w:color w:val="000000" w:themeColor="text1"/>
        </w:rPr>
        <w:t>オ</w:t>
      </w:r>
      <w:r w:rsidRPr="008F2346">
        <w:rPr>
          <w:color w:val="000000" w:themeColor="text1"/>
        </w:rPr>
        <w:tab/>
      </w:r>
      <w:r w:rsidR="00A11B70" w:rsidRPr="008F2346">
        <w:rPr>
          <w:rFonts w:hint="eastAsia"/>
          <w:color w:val="000000" w:themeColor="text1"/>
        </w:rPr>
        <w:t xml:space="preserve">　</w:t>
      </w:r>
      <w:r w:rsidRPr="008F2346">
        <w:rPr>
          <w:rFonts w:hint="eastAsia"/>
          <w:color w:val="000000" w:themeColor="text1"/>
        </w:rPr>
        <w:t>息切れがひどく家から出られない、あるいは衣服の着替えをする時にも息切れが</w:t>
      </w:r>
      <w:r w:rsidRPr="008F2346">
        <w:rPr>
          <w:color w:val="000000" w:themeColor="text1"/>
          <w:spacing w:val="-82"/>
        </w:rPr>
        <w:t xml:space="preserve"> </w:t>
      </w:r>
      <w:r w:rsidRPr="008F2346">
        <w:rPr>
          <w:rFonts w:hint="eastAsia"/>
          <w:color w:val="000000" w:themeColor="text1"/>
        </w:rPr>
        <w:t>ある。</w:t>
      </w:r>
    </w:p>
    <w:p w:rsidR="00FE50A5" w:rsidRPr="008F2346" w:rsidRDefault="00FE50A5">
      <w:pPr>
        <w:pStyle w:val="a3"/>
        <w:tabs>
          <w:tab w:val="left" w:pos="712"/>
          <w:tab w:val="left" w:pos="4245"/>
          <w:tab w:val="left" w:pos="4907"/>
          <w:tab w:val="left" w:pos="5570"/>
        </w:tabs>
        <w:kinsoku w:val="0"/>
        <w:overflowPunct w:val="0"/>
        <w:spacing w:before="34"/>
        <w:ind w:left="271" w:right="359"/>
        <w:rPr>
          <w:color w:val="000000" w:themeColor="text1"/>
        </w:rPr>
      </w:pPr>
      <w:r w:rsidRPr="008F2346">
        <w:rPr>
          <w:rFonts w:hint="eastAsia"/>
          <w:color w:val="000000" w:themeColor="text1"/>
        </w:rPr>
        <w:t>３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胸部エックス線写真所見（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年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月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日）</w:t>
      </w:r>
    </w:p>
    <w:p w:rsidR="00FE50A5" w:rsidRPr="008F2346" w:rsidRDefault="00FE50A5">
      <w:pPr>
        <w:pStyle w:val="a3"/>
        <w:kinsoku w:val="0"/>
        <w:overflowPunct w:val="0"/>
        <w:spacing w:before="9"/>
        <w:ind w:left="0"/>
        <w:rPr>
          <w:color w:val="000000" w:themeColor="text1"/>
          <w:sz w:val="8"/>
          <w:szCs w:val="8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442"/>
        <w:gridCol w:w="883"/>
        <w:gridCol w:w="442"/>
        <w:gridCol w:w="3035"/>
      </w:tblGrid>
      <w:tr w:rsidR="00FE50A5" w:rsidRPr="008F2346">
        <w:trPr>
          <w:trHeight w:hRule="exact" w:val="42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2"/>
              <w:ind w:left="55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ア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2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tabs>
                <w:tab w:val="left" w:pos="551"/>
              </w:tabs>
              <w:kinsoku w:val="0"/>
              <w:overflowPunct w:val="0"/>
              <w:spacing w:before="32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膜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癒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2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2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（無・軽度・中等度・高度）</w:t>
            </w:r>
          </w:p>
        </w:tc>
      </w:tr>
      <w:tr w:rsidR="00FE50A5" w:rsidRPr="008F2346">
        <w:trPr>
          <w:trHeight w:hRule="exact" w:val="43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55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イ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気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jc w:val="center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腫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化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（無・軽度・中等度・高度）</w:t>
            </w:r>
          </w:p>
        </w:tc>
      </w:tr>
      <w:tr w:rsidR="00FE50A5" w:rsidRPr="008F2346">
        <w:trPr>
          <w:trHeight w:hRule="exact" w:val="43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55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ウ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線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jc w:val="center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維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化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（無・軽度・中等度・高度）</w:t>
            </w:r>
          </w:p>
        </w:tc>
      </w:tr>
      <w:tr w:rsidR="00FE50A5" w:rsidRPr="008F2346">
        <w:trPr>
          <w:trHeight w:hRule="exact" w:val="43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55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エ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不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tabs>
                <w:tab w:val="left" w:pos="551"/>
              </w:tabs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透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明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（無・軽度・中等度・高度）</w:t>
            </w:r>
          </w:p>
        </w:tc>
      </w:tr>
      <w:tr w:rsidR="00FE50A5" w:rsidRPr="008F2346">
        <w:trPr>
          <w:trHeight w:hRule="exact" w:val="42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55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オ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tabs>
                <w:tab w:val="left" w:pos="551"/>
              </w:tabs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郭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変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形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9"/>
              <w:ind w:left="11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（無・軽度・中等度・高度）</w:t>
            </w:r>
          </w:p>
        </w:tc>
      </w:tr>
    </w:tbl>
    <w:p w:rsidR="00FE50A5" w:rsidRPr="008F2346" w:rsidRDefault="00FE50A5">
      <w:pPr>
        <w:pStyle w:val="a3"/>
        <w:tabs>
          <w:tab w:val="left" w:pos="933"/>
          <w:tab w:val="left" w:pos="2699"/>
        </w:tabs>
        <w:kinsoku w:val="0"/>
        <w:overflowPunct w:val="0"/>
        <w:spacing w:before="46"/>
        <w:ind w:right="3541"/>
        <w:rPr>
          <w:color w:val="000000" w:themeColor="text1"/>
        </w:rPr>
      </w:pPr>
      <w:r w:rsidRPr="008F2346">
        <w:rPr>
          <w:rFonts w:hint="eastAsia"/>
          <w:color w:val="000000" w:themeColor="text1"/>
        </w:rPr>
        <w:t>カ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心・縦隔の変形</w:t>
      </w:r>
      <w:r w:rsidRPr="008F2346">
        <w:rPr>
          <w:color w:val="000000" w:themeColor="text1"/>
        </w:rPr>
        <w:tab/>
      </w:r>
      <w:r w:rsidRPr="008F2346">
        <w:rPr>
          <w:rFonts w:hint="eastAsia"/>
          <w:color w:val="000000" w:themeColor="text1"/>
        </w:rPr>
        <w:t>（無・軽度・中等度・高度）</w:t>
      </w: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:rsidR="00FE50A5" w:rsidRPr="008F2346" w:rsidRDefault="00FE50A5">
      <w:pPr>
        <w:pStyle w:val="a3"/>
        <w:kinsoku w:val="0"/>
        <w:overflowPunct w:val="0"/>
        <w:spacing w:before="9"/>
        <w:ind w:left="0"/>
        <w:rPr>
          <w:color w:val="000000" w:themeColor="text1"/>
          <w:sz w:val="25"/>
          <w:szCs w:val="25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682"/>
        <w:gridCol w:w="753"/>
        <w:gridCol w:w="2859"/>
        <w:gridCol w:w="1221"/>
        <w:gridCol w:w="847"/>
      </w:tblGrid>
      <w:tr w:rsidR="00A11B70" w:rsidRPr="008F2346" w:rsidTr="007168F9">
        <w:trPr>
          <w:trHeight w:hRule="exact" w:val="42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tabs>
                <w:tab w:val="left" w:pos="496"/>
              </w:tabs>
              <w:kinsoku w:val="0"/>
              <w:overflowPunct w:val="0"/>
              <w:spacing w:before="32"/>
              <w:ind w:left="55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４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換気機能（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2"/>
              <w:ind w:left="331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2"/>
              <w:ind w:left="311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2"/>
              <w:ind w:left="22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日）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rPr>
                <w:color w:val="000000" w:themeColor="text1"/>
              </w:rPr>
            </w:pPr>
          </w:p>
        </w:tc>
      </w:tr>
      <w:tr w:rsidR="00A11B70" w:rsidRPr="008F2346" w:rsidTr="007168F9">
        <w:trPr>
          <w:trHeight w:hRule="exact" w:val="43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tabs>
                <w:tab w:val="left" w:pos="717"/>
              </w:tabs>
              <w:kinsoku w:val="0"/>
              <w:overflowPunct w:val="0"/>
              <w:spacing w:before="44"/>
              <w:ind w:left="275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ア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予測肺活量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rPr>
                <w:color w:val="000000" w:themeColor="text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42"/>
              <w:ind w:left="13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・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tabs>
                <w:tab w:val="left" w:pos="780"/>
              </w:tabs>
              <w:kinsoku w:val="0"/>
              <w:overflowPunct w:val="0"/>
              <w:spacing w:before="44"/>
              <w:ind w:left="38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>L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（実測肺活量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44"/>
              <w:ind w:right="33"/>
              <w:jc w:val="center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・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4"/>
              <w:ind w:left="46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>L</w:t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13EEA" w:rsidRPr="008F2346" w:rsidTr="007168F9">
        <w:trPr>
          <w:trHeight w:hRule="exact" w:val="43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tabs>
                <w:tab w:val="left" w:pos="717"/>
                <w:tab w:val="left" w:pos="1158"/>
                <w:tab w:val="left" w:pos="1600"/>
              </w:tabs>
              <w:kinsoku w:val="0"/>
              <w:overflowPunct w:val="0"/>
              <w:spacing w:before="44"/>
              <w:ind w:left="275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イ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１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秒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rPr>
                <w:color w:val="000000" w:themeColor="text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42"/>
              <w:ind w:left="13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・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tabs>
                <w:tab w:val="left" w:pos="780"/>
              </w:tabs>
              <w:kinsoku w:val="0"/>
              <w:overflowPunct w:val="0"/>
              <w:spacing w:before="44"/>
              <w:ind w:left="38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>L</w:t>
            </w: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ab/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（実測努力肺活量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44"/>
              <w:ind w:right="33"/>
              <w:jc w:val="center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・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FE50A5" w:rsidRPr="008F2346" w:rsidRDefault="00FE50A5">
            <w:pPr>
              <w:pStyle w:val="TableParagraph"/>
              <w:kinsoku w:val="0"/>
              <w:overflowPunct w:val="0"/>
              <w:spacing w:before="34"/>
              <w:ind w:left="460"/>
              <w:rPr>
                <w:color w:val="000000" w:themeColor="text1"/>
              </w:rPr>
            </w:pPr>
            <w:r w:rsidRPr="008F2346">
              <w:rPr>
                <w:rFonts w:ascii="ＭＳ 明朝" w:eastAsia="ＭＳ 明朝" w:cs="ＭＳ 明朝"/>
                <w:color w:val="000000" w:themeColor="text1"/>
                <w:sz w:val="22"/>
                <w:szCs w:val="22"/>
              </w:rPr>
              <w:t>L</w:t>
            </w:r>
            <w:r w:rsidRPr="008F2346">
              <w:rPr>
                <w:rFonts w:ascii="ＭＳ 明朝" w:eastAsia="ＭＳ 明朝" w:cs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FE50A5" w:rsidRPr="008F2346" w:rsidRDefault="00FE50A5">
      <w:pPr>
        <w:rPr>
          <w:color w:val="000000" w:themeColor="text1"/>
        </w:rPr>
        <w:sectPr w:rsidR="00FE50A5" w:rsidRPr="008F2346">
          <w:type w:val="continuous"/>
          <w:pgSz w:w="11910" w:h="16840"/>
          <w:pgMar w:top="1140" w:right="1340" w:bottom="280" w:left="1320" w:header="720" w:footer="720" w:gutter="0"/>
          <w:cols w:space="720" w:equalWidth="0">
            <w:col w:w="9250"/>
          </w:cols>
          <w:noEndnote/>
        </w:sectPr>
      </w:pPr>
    </w:p>
    <w:p w:rsidR="00FE50A5" w:rsidRPr="008F2346" w:rsidRDefault="009C5F7E">
      <w:pPr>
        <w:pStyle w:val="a3"/>
        <w:tabs>
          <w:tab w:val="left" w:pos="933"/>
        </w:tabs>
        <w:kinsoku w:val="0"/>
        <w:overflowPunct w:val="0"/>
        <w:spacing w:before="14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2583815</wp:posOffset>
                </wp:positionH>
                <wp:positionV relativeFrom="paragraph">
                  <wp:posOffset>-177165</wp:posOffset>
                </wp:positionV>
                <wp:extent cx="203835" cy="114935"/>
                <wp:effectExtent l="0" t="0" r="0" b="0"/>
                <wp:wrapNone/>
                <wp:docPr id="5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left:0;text-align:left;margin-left:203.45pt;margin-top:-13.95pt;width:16.05pt;height: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2583815</wp:posOffset>
                </wp:positionH>
                <wp:positionV relativeFrom="paragraph">
                  <wp:posOffset>-453390</wp:posOffset>
                </wp:positionV>
                <wp:extent cx="203835" cy="114935"/>
                <wp:effectExtent l="0" t="0" r="0" b="0"/>
                <wp:wrapNone/>
                <wp:docPr id="4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203.45pt;margin-top:-35.7pt;width:16.05pt;height: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/8sQIAALQ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-177165</wp:posOffset>
                </wp:positionV>
                <wp:extent cx="423545" cy="114935"/>
                <wp:effectExtent l="0" t="0" r="0" b="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290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56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238pt;margin-top:-13.95pt;width:33.35pt;height: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290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56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-453390</wp:posOffset>
                </wp:positionV>
                <wp:extent cx="423545" cy="114935"/>
                <wp:effectExtent l="0" t="0" r="0" b="0"/>
                <wp:wrapNone/>
                <wp:docPr id="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290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56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left:0;text-align:left;margin-left:238pt;margin-top:-35.7pt;width:33.35pt;height: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290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56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5120005</wp:posOffset>
                </wp:positionH>
                <wp:positionV relativeFrom="paragraph">
                  <wp:posOffset>-177165</wp:posOffset>
                </wp:positionV>
                <wp:extent cx="203835" cy="114935"/>
                <wp:effectExtent l="0" t="0" r="0" b="0"/>
                <wp:wrapNone/>
                <wp:docPr id="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left:0;text-align:left;margin-left:403.15pt;margin-top:-13.95pt;width:16.05pt;height:9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lesQIAALU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5120005</wp:posOffset>
                </wp:positionH>
                <wp:positionV relativeFrom="paragraph">
                  <wp:posOffset>-453390</wp:posOffset>
                </wp:positionV>
                <wp:extent cx="203835" cy="114935"/>
                <wp:effectExtent l="0" t="0" r="0" b="0"/>
                <wp:wrapNone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9" type="#_x0000_t202" style="position:absolute;left:0;text-align:left;margin-left:403.15pt;margin-top:-35.7pt;width:16.05pt;height: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DrsQIAALU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68F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-177165</wp:posOffset>
                </wp:positionV>
                <wp:extent cx="458470" cy="114935"/>
                <wp:effectExtent l="0" t="0" r="0" b="0"/>
                <wp:wrapNone/>
                <wp:docPr id="4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before="34"/>
                              <w:ind w:left="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left:0;text-align:left;margin-left:443.25pt;margin-top:-13.95pt;width:36.1pt;height: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BsQIAALU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before="34"/>
                        <w:ind w:left="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-453390</wp:posOffset>
                </wp:positionV>
                <wp:extent cx="458470" cy="114935"/>
                <wp:effectExtent l="0" t="0" r="0" b="0"/>
                <wp:wrapNone/>
                <wp:docPr id="4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before="34"/>
                              <w:ind w:left="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left:0;text-align:left;margin-left:443.25pt;margin-top:-35.7pt;width:36.1pt;height:9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before="34"/>
                        <w:ind w:left="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50A5" w:rsidRPr="008F2346">
        <w:rPr>
          <w:rFonts w:hint="eastAsia"/>
          <w:color w:val="000000" w:themeColor="text1"/>
        </w:rPr>
        <w:t>ウ</w:t>
      </w:r>
      <w:r w:rsidR="00FE50A5" w:rsidRPr="008F2346">
        <w:rPr>
          <w:color w:val="000000" w:themeColor="text1"/>
        </w:rPr>
        <w:tab/>
      </w:r>
      <w:r w:rsidR="00FE50A5" w:rsidRPr="008F2346">
        <w:rPr>
          <w:rFonts w:hint="eastAsia"/>
          <w:color w:val="000000" w:themeColor="text1"/>
        </w:rPr>
        <w:t>予測肺活量１秒率</w:t>
      </w:r>
    </w:p>
    <w:p w:rsidR="00FE50A5" w:rsidRPr="008F2346" w:rsidRDefault="00FE50A5">
      <w:pPr>
        <w:pStyle w:val="a3"/>
        <w:kinsoku w:val="0"/>
        <w:overflowPunct w:val="0"/>
        <w:spacing w:line="463" w:lineRule="exact"/>
        <w:ind w:left="1132" w:right="3703"/>
        <w:jc w:val="center"/>
        <w:rPr>
          <w:rFonts w:hAnsi="Cambria Math"/>
          <w:color w:val="000000" w:themeColor="text1"/>
        </w:rPr>
      </w:pPr>
      <w:r w:rsidRPr="008F2346">
        <w:rPr>
          <w:rFonts w:ascii="Times New Roman" w:eastAsiaTheme="minorEastAsia" w:cs="Times New Roman"/>
          <w:color w:val="000000" w:themeColor="text1"/>
          <w:sz w:val="24"/>
          <w:szCs w:val="24"/>
        </w:rPr>
        <w:br w:type="column"/>
      </w:r>
      <w:r w:rsidRPr="008F2346">
        <w:rPr>
          <w:rFonts w:hint="eastAsia"/>
          <w:color w:val="000000" w:themeColor="text1"/>
          <w:position w:val="2"/>
        </w:rPr>
        <w:t>％</w:t>
      </w:r>
      <w:r w:rsidRPr="008F2346">
        <w:rPr>
          <w:color w:val="000000" w:themeColor="text1"/>
          <w:position w:val="2"/>
        </w:rPr>
        <w:t xml:space="preserve"> </w:t>
      </w:r>
      <w:r w:rsidRPr="008F2346">
        <w:rPr>
          <w:rFonts w:ascii="Cambria Math" w:hAnsi="Cambria Math" w:cs="Cambria Math"/>
          <w:color w:val="000000" w:themeColor="text1"/>
          <w:position w:val="1"/>
        </w:rPr>
        <w:t xml:space="preserve">= </w:t>
      </w:r>
      <w:r w:rsidRPr="008F2346">
        <w:rPr>
          <w:rFonts w:hAnsi="Cambria Math" w:hint="eastAsia"/>
          <w:color w:val="000000" w:themeColor="text1"/>
          <w:spacing w:val="12"/>
          <w:position w:val="13"/>
          <w:sz w:val="20"/>
        </w:rPr>
        <w:t>イ</w:t>
      </w:r>
      <w:r w:rsidRPr="008F2346">
        <w:rPr>
          <w:rFonts w:ascii="Cambria Math" w:hAnsi="Cambria Math" w:cs="Cambria Math"/>
          <w:color w:val="000000" w:themeColor="text1"/>
          <w:spacing w:val="12"/>
          <w:position w:val="1"/>
        </w:rPr>
        <w:t>×</w:t>
      </w:r>
      <w:r w:rsidRPr="008F2346">
        <w:rPr>
          <w:rFonts w:ascii="Cambria Math" w:hAnsi="Cambria Math" w:cs="Cambria Math"/>
          <w:color w:val="000000" w:themeColor="text1"/>
          <w:spacing w:val="11"/>
          <w:position w:val="1"/>
        </w:rPr>
        <w:t xml:space="preserve"> </w:t>
      </w:r>
      <w:r w:rsidRPr="008F2346">
        <w:rPr>
          <w:rFonts w:hAnsi="Cambria Math"/>
          <w:color w:val="000000" w:themeColor="text1"/>
        </w:rPr>
        <w:t>100</w:t>
      </w:r>
    </w:p>
    <w:p w:rsidR="00FE50A5" w:rsidRPr="008F2346" w:rsidRDefault="009C5F7E">
      <w:pPr>
        <w:pStyle w:val="a3"/>
        <w:kinsoku w:val="0"/>
        <w:overflowPunct w:val="0"/>
        <w:spacing w:line="144" w:lineRule="exact"/>
        <w:ind w:left="1132" w:right="3679"/>
        <w:jc w:val="center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2583815</wp:posOffset>
                </wp:positionH>
                <wp:positionV relativeFrom="paragraph">
                  <wp:posOffset>-74930</wp:posOffset>
                </wp:positionV>
                <wp:extent cx="423545" cy="114935"/>
                <wp:effectExtent l="0" t="0" r="0" b="0"/>
                <wp:wrapNone/>
                <wp:docPr id="4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290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56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left:0;text-align:left;margin-left:203.45pt;margin-top:-5.9pt;width:33.3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290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56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3242310</wp:posOffset>
                </wp:positionH>
                <wp:positionV relativeFrom="paragraph">
                  <wp:posOffset>-74930</wp:posOffset>
                </wp:positionV>
                <wp:extent cx="203835" cy="114935"/>
                <wp:effectExtent l="0" t="0" r="0" b="0"/>
                <wp:wrapNone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3" type="#_x0000_t202" style="position:absolute;left:0;text-align:left;margin-left:255.3pt;margin-top:-5.9pt;width:16.0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3077845</wp:posOffset>
                </wp:positionH>
                <wp:positionV relativeFrom="paragraph">
                  <wp:posOffset>-102870</wp:posOffset>
                </wp:positionV>
                <wp:extent cx="140335" cy="140335"/>
                <wp:effectExtent l="0" t="0" r="0" b="0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221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left:0;text-align:left;margin-left:242.35pt;margin-top:-8.1pt;width:11.05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" o:allowincell="f" filled="f" stroked="f">
                <v:textbox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221" w:lineRule="exact"/>
                        <w:ind w:left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B70" w:rsidRPr="008F2346">
        <w:rPr>
          <w:rFonts w:hint="eastAsia"/>
          <w:color w:val="000000" w:themeColor="text1"/>
          <w:sz w:val="18"/>
        </w:rPr>
        <w:t>ア</w:t>
      </w:r>
      <w:r w:rsidR="00A11B70" w:rsidRPr="008F2346">
        <w:rPr>
          <w:color w:val="000000" w:themeColor="text1"/>
        </w:rPr>
        <w:t xml:space="preserve"> </w:t>
      </w:r>
    </w:p>
    <w:p w:rsidR="00FE50A5" w:rsidRPr="008F2346" w:rsidRDefault="00FE50A5">
      <w:pPr>
        <w:pStyle w:val="a3"/>
        <w:kinsoku w:val="0"/>
        <w:overflowPunct w:val="0"/>
        <w:spacing w:line="144" w:lineRule="exact"/>
        <w:ind w:left="1132" w:right="3679"/>
        <w:jc w:val="center"/>
        <w:rPr>
          <w:color w:val="000000" w:themeColor="text1"/>
        </w:rPr>
        <w:sectPr w:rsidR="00FE50A5" w:rsidRPr="008F2346">
          <w:type w:val="continuous"/>
          <w:pgSz w:w="11910" w:h="16840"/>
          <w:pgMar w:top="1140" w:right="1340" w:bottom="280" w:left="1320" w:header="720" w:footer="720" w:gutter="0"/>
          <w:cols w:num="2" w:space="720" w:equalWidth="0">
            <w:col w:w="2701" w:space="334"/>
            <w:col w:w="6215"/>
          </w:cols>
          <w:noEndnote/>
        </w:sectPr>
      </w:pPr>
    </w:p>
    <w:p w:rsidR="00FE50A5" w:rsidRPr="008F2346" w:rsidRDefault="0079181C">
      <w:pPr>
        <w:pStyle w:val="a3"/>
        <w:kinsoku w:val="0"/>
        <w:overflowPunct w:val="0"/>
        <w:spacing w:before="63"/>
        <w:ind w:left="712" w:right="359"/>
        <w:rPr>
          <w:color w:val="000000" w:themeColor="text1"/>
        </w:rPr>
      </w:pPr>
      <w:r w:rsidRPr="00084C1B">
        <w:rPr>
          <w:rFonts w:hAnsi="ＭＳ 明朝" w:cs="Times New Roman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35138C" wp14:editId="303BA60C">
                <wp:simplePos x="0" y="0"/>
                <wp:positionH relativeFrom="column">
                  <wp:posOffset>4038600</wp:posOffset>
                </wp:positionH>
                <wp:positionV relativeFrom="paragraph">
                  <wp:posOffset>499110</wp:posOffset>
                </wp:positionV>
                <wp:extent cx="1828800" cy="228600"/>
                <wp:effectExtent l="1270" t="4445" r="0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181C" w:rsidRPr="00084C1B" w:rsidRDefault="0079181C" w:rsidP="0079181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84C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 w:rsidRPr="00084C1B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横浜市</w:t>
                              </w:r>
                            </w:smartTag>
                            <w:r w:rsidRPr="00084C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138C" id="テキスト ボックス 72" o:spid="_x0000_s1055" type="#_x0000_t202" style="position:absolute;left:0;text-align:left;margin-left:318pt;margin-top:39.3pt;width:2in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" stroked="f">
                <v:textbox inset="5.85pt,.7pt,5.85pt,.7pt">
                  <w:txbxContent>
                    <w:p w:rsidR="0079181C" w:rsidRPr="00084C1B" w:rsidRDefault="0079181C" w:rsidP="0079181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84C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 w:rsidRPr="00084C1B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横浜市</w:t>
                        </w:r>
                      </w:smartTag>
                      <w:r w:rsidRPr="00084C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  <w:r w:rsidR="00FE50A5" w:rsidRPr="008F2346">
        <w:rPr>
          <w:rFonts w:hint="eastAsia"/>
          <w:color w:val="000000" w:themeColor="text1"/>
        </w:rPr>
        <w:t>（アについては、下記の予測式を使用して算出すること。）</w:t>
      </w:r>
    </w:p>
    <w:p w:rsidR="00FE50A5" w:rsidRPr="008F2346" w:rsidRDefault="00FE50A5">
      <w:pPr>
        <w:pStyle w:val="a3"/>
        <w:kinsoku w:val="0"/>
        <w:overflowPunct w:val="0"/>
        <w:spacing w:before="63"/>
        <w:ind w:left="712" w:right="359"/>
        <w:rPr>
          <w:color w:val="000000" w:themeColor="text1"/>
        </w:rPr>
        <w:sectPr w:rsidR="00FE50A5" w:rsidRPr="008F2346">
          <w:type w:val="continuous"/>
          <w:pgSz w:w="11910" w:h="16840"/>
          <w:pgMar w:top="1140" w:right="1340" w:bottom="280" w:left="1320" w:header="720" w:footer="720" w:gutter="0"/>
          <w:cols w:space="720" w:equalWidth="0">
            <w:col w:w="9250"/>
          </w:cols>
          <w:noEndnote/>
        </w:sectPr>
      </w:pPr>
    </w:p>
    <w:p w:rsidR="00A11B70" w:rsidRPr="008F2346" w:rsidRDefault="009C5F7E">
      <w:pPr>
        <w:pStyle w:val="a3"/>
        <w:kinsoku w:val="0"/>
        <w:overflowPunct w:val="0"/>
        <w:spacing w:before="5"/>
        <w:ind w:left="0"/>
        <w:rPr>
          <w:rFonts w:ascii="Times New Roman" w:eastAsiaTheme="minorEastAsia" w:cs="Times New Roman"/>
          <w:color w:val="000000" w:themeColor="text1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909320</wp:posOffset>
                </wp:positionH>
                <wp:positionV relativeFrom="page">
                  <wp:posOffset>720725</wp:posOffset>
                </wp:positionV>
                <wp:extent cx="5733415" cy="7468870"/>
                <wp:effectExtent l="0" t="0" r="0" b="0"/>
                <wp:wrapNone/>
                <wp:docPr id="1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468870"/>
                          <a:chOff x="1432" y="1135"/>
                          <a:chExt cx="9029" cy="11762"/>
                        </a:xfrm>
                      </wpg:grpSpPr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1433" y="1146"/>
                            <a:ext cx="20" cy="117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740"/>
                              <a:gd name="T2" fmla="*/ 0 w 20"/>
                              <a:gd name="T3" fmla="*/ 11740 h 11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740">
                                <a:moveTo>
                                  <a:pt x="0" y="0"/>
                                </a:moveTo>
                                <a:lnTo>
                                  <a:pt x="0" y="1174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4"/>
                        <wps:cNvSpPr>
                          <a:spLocks/>
                        </wps:cNvSpPr>
                        <wps:spPr bwMode="auto">
                          <a:xfrm>
                            <a:off x="1442" y="1145"/>
                            <a:ext cx="20" cy="117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743"/>
                              <a:gd name="T2" fmla="*/ 0 w 20"/>
                              <a:gd name="T3" fmla="*/ 11742 h 11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743">
                                <a:moveTo>
                                  <a:pt x="0" y="0"/>
                                </a:moveTo>
                                <a:lnTo>
                                  <a:pt x="0" y="11742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5"/>
                        <wps:cNvSpPr>
                          <a:spLocks/>
                        </wps:cNvSpPr>
                        <wps:spPr bwMode="auto">
                          <a:xfrm>
                            <a:off x="10433" y="1146"/>
                            <a:ext cx="20" cy="117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740"/>
                              <a:gd name="T2" fmla="*/ 0 w 20"/>
                              <a:gd name="T3" fmla="*/ 11740 h 11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740">
                                <a:moveTo>
                                  <a:pt x="0" y="0"/>
                                </a:moveTo>
                                <a:lnTo>
                                  <a:pt x="0" y="1174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6"/>
                        <wps:cNvSpPr>
                          <a:spLocks/>
                        </wps:cNvSpPr>
                        <wps:spPr bwMode="auto">
                          <a:xfrm>
                            <a:off x="10441" y="1145"/>
                            <a:ext cx="20" cy="117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743"/>
                              <a:gd name="T2" fmla="*/ 0 w 20"/>
                              <a:gd name="T3" fmla="*/ 11742 h 11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743">
                                <a:moveTo>
                                  <a:pt x="0" y="0"/>
                                </a:moveTo>
                                <a:lnTo>
                                  <a:pt x="0" y="11742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7"/>
                        <wps:cNvSpPr>
                          <a:spLocks/>
                        </wps:cNvSpPr>
                        <wps:spPr bwMode="auto">
                          <a:xfrm>
                            <a:off x="1453" y="12869"/>
                            <a:ext cx="8998" cy="20"/>
                          </a:xfrm>
                          <a:custGeom>
                            <a:avLst/>
                            <a:gdLst>
                              <a:gd name="T0" fmla="*/ 0 w 8998"/>
                              <a:gd name="T1" fmla="*/ 0 h 20"/>
                              <a:gd name="T2" fmla="*/ 8997 w 89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98" h="20">
                                <a:moveTo>
                                  <a:pt x="0" y="0"/>
                                </a:moveTo>
                                <a:lnTo>
                                  <a:pt x="8997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8"/>
                        <wps:cNvSpPr>
                          <a:spLocks/>
                        </wps:cNvSpPr>
                        <wps:spPr bwMode="auto">
                          <a:xfrm>
                            <a:off x="1451" y="12878"/>
                            <a:ext cx="9000" cy="20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20"/>
                              <a:gd name="T2" fmla="*/ 8999 w 90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0" h="20">
                                <a:moveTo>
                                  <a:pt x="0" y="0"/>
                                </a:moveTo>
                                <a:lnTo>
                                  <a:pt x="8999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1404"/>
                            <a:ext cx="8170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Pr="00A11B70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 w:rsidRPr="00A11B70">
                                <w:rPr>
                                  <w:rFonts w:hint="eastAsia"/>
                                </w:rPr>
                                <w:t>肺活量予測式（</w:t>
                              </w:r>
                              <w:r w:rsidRPr="00A11B70">
                                <w:t>L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:rsidR="00FE50A5" w:rsidRPr="00A11B70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before="146" w:line="362" w:lineRule="auto"/>
                                <w:ind w:left="220" w:right="3089"/>
                              </w:pPr>
                              <w:r w:rsidRPr="00A11B70">
                                <w:rPr>
                                  <w:rFonts w:hint="eastAsia"/>
                                </w:rPr>
                                <w:t>男性</w:t>
                              </w:r>
                              <w:r w:rsidRPr="00A11B70">
                                <w:t xml:space="preserve"> 0.045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×身長</w:t>
                              </w:r>
                              <w:r w:rsidRPr="00A11B70">
                                <w:t>(cm)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－</w:t>
                              </w:r>
                              <w:r w:rsidRPr="00A11B70">
                                <w:t>0.023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×年齢</w:t>
                              </w:r>
                              <w:r w:rsidRPr="00A11B70">
                                <w:t>(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歳</w:t>
                              </w:r>
                              <w:r w:rsidRPr="00A11B70">
                                <w:t>)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－</w:t>
                              </w:r>
                              <w:r w:rsidRPr="00A11B70">
                                <w:t xml:space="preserve">2.258 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女性</w:t>
                              </w:r>
                              <w:r w:rsidRPr="00A11B70">
                                <w:t xml:space="preserve"> 0.032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×身長</w:t>
                              </w:r>
                              <w:r w:rsidRPr="00A11B70">
                                <w:t>(cm)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－</w:t>
                              </w:r>
                              <w:r w:rsidRPr="00A11B70">
                                <w:t>0.018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×年齢</w:t>
                              </w:r>
                              <w:r w:rsidRPr="00A11B70">
                                <w:t>(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歳</w:t>
                              </w:r>
                              <w:r w:rsidRPr="00A11B70">
                                <w:t>)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－</w:t>
                              </w:r>
                              <w:r w:rsidRPr="00A11B70">
                                <w:t>1.178</w:t>
                              </w:r>
                            </w:p>
                            <w:p w:rsidR="00FE50A5" w:rsidRPr="00A11B70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before="34"/>
                                <w:ind w:left="220"/>
                              </w:pPr>
                              <w:r w:rsidRPr="00A11B70">
                                <w:rPr>
                                  <w:rFonts w:hint="eastAsia"/>
                                </w:rPr>
                                <w:t>（予測式の適応年齢は男性</w:t>
                              </w:r>
                              <w:r w:rsidRPr="00A11B70">
                                <w:t>18-91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歳、女性</w:t>
                              </w:r>
                              <w:r w:rsidRPr="00A11B70">
                                <w:t>18-95</w:t>
                              </w:r>
                              <w:r w:rsidRPr="00A11B70">
                                <w:rPr>
                                  <w:rFonts w:hint="eastAsia"/>
                                </w:rPr>
                                <w:t>歳であり、適応年齢範囲外の症例</w:t>
                              </w:r>
                            </w:p>
                            <w:p w:rsidR="00FE50A5" w:rsidRPr="00A11B70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before="146"/>
                                <w:ind w:left="220"/>
                              </w:pPr>
                              <w:r w:rsidRPr="00A11B70">
                                <w:rPr>
                                  <w:rFonts w:hint="eastAsia"/>
                                </w:rPr>
                                <w:t>には使用しないこと。）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3632"/>
                            <a:ext cx="17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tabs>
                                  <w:tab w:val="left" w:pos="441"/>
                                </w:tabs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動脈血ガス（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241" y="3632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03" y="3632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566" y="3632"/>
                            <a:ext cx="44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日）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4076"/>
                            <a:ext cx="221" cy="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ア</w:t>
                              </w:r>
                            </w:p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</w:p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before="6"/>
                                <w:ind w:left="0"/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430" w:lineRule="atLeas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ウ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エ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54" y="4076"/>
                            <a:ext cx="812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49" w:lineRule="exact"/>
                                <w:ind w:left="0"/>
                              </w:pPr>
                              <w:r>
                                <w:t>O</w:t>
                              </w:r>
                              <w:r>
                                <w:rPr>
                                  <w:rFonts w:hint="eastAsia"/>
                                  <w:w w:val="104"/>
                                  <w:position w:val="-4"/>
                                  <w:sz w:val="14"/>
                                  <w:szCs w:val="14"/>
                                </w:rPr>
                                <w:t>２</w:t>
                              </w:r>
                              <w:r>
                                <w:rPr>
                                  <w:spacing w:val="6"/>
                                  <w:position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分圧</w:t>
                              </w:r>
                            </w:p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before="37" w:line="450" w:lineRule="atLeast"/>
                                <w:ind w:left="0"/>
                              </w:pPr>
                              <w:r>
                                <w:t>CO</w:t>
                              </w:r>
                              <w:r>
                                <w:rPr>
                                  <w:rFonts w:hint="eastAsia"/>
                                  <w:spacing w:val="2"/>
                                  <w:w w:val="104"/>
                                  <w:position w:val="-4"/>
                                  <w:sz w:val="14"/>
                                  <w:szCs w:val="14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</w:rPr>
                                <w:t>分圧</w:t>
                              </w:r>
                              <w:r>
                                <w:t xml:space="preserve"> 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4093"/>
                            <a:ext cx="1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4093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159" y="4093"/>
                            <a:ext cx="31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tabs>
                                  <w:tab w:val="left" w:pos="746"/>
                                </w:tabs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t>Torr</w:t>
                              </w:r>
                              <w:r>
                                <w:tab/>
                              </w:r>
                              <w:r w:rsidR="00A11B70"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室内空気吸入時、酸素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4093"/>
                            <a:ext cx="99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B70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ℓ吸入時</w:t>
                              </w:r>
                              <w:r w:rsidR="00A11B70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:rsidR="00A11B70" w:rsidRDefault="00A11B70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:rsidR="00A11B70" w:rsidRDefault="00A11B70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））</w:t>
                              </w:r>
                            </w:p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4563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4580"/>
                            <a:ext cx="1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4580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159" y="4580"/>
                            <a:ext cx="44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t>Torr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5041"/>
                            <a:ext cx="1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9" y="5041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54" y="5475"/>
                            <a:ext cx="3754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採血より分析までに時間を要した場合</w:t>
                              </w:r>
                            </w:p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before="146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耳朶血を用いた場合：〔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108" y="5475"/>
                            <a:ext cx="44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462" y="547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982" y="5910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6344"/>
                            <a:ext cx="22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0A5" w:rsidRDefault="00FE50A5">
                              <w:pPr>
                                <w:pStyle w:val="a3"/>
                                <w:tabs>
                                  <w:tab w:val="left" w:pos="441"/>
                                </w:tabs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６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その他の臨床所見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56" style="position:absolute;margin-left:71.6pt;margin-top:56.75pt;width:451.45pt;height:588.1pt;z-index:-251645952;mso-position-horizontal-relative:page;mso-position-vertical-relative:page" coordorigin="1432,1135" coordsize="9029,1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" o:allowincell="f">
                <v:shape id="Freeform 33" o:spid="_x0000_s1057" style="position:absolute;left:1433;top:1146;width:20;height:11740;visibility:visible;mso-wrap-style:square;v-text-anchor:top" coordsize="20,1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" path="m,l,11740e" filled="f" strokeweight=".14pt">
                  <v:path arrowok="t" o:connecttype="custom" o:connectlocs="0,0;0,11740" o:connectangles="0,0"/>
                </v:shape>
                <v:shape id="Freeform 34" o:spid="_x0000_s1058" style="position:absolute;left:1442;top:1145;width:20;height:11743;visibility:visible;mso-wrap-style:square;v-text-anchor:top" coordsize="20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" path="m,l,11742e" filled="f" strokeweight=".33864mm">
                  <v:path arrowok="t" o:connecttype="custom" o:connectlocs="0,0;0,11742" o:connectangles="0,0"/>
                </v:shape>
                <v:shape id="Freeform 35" o:spid="_x0000_s1059" style="position:absolute;left:10433;top:1146;width:20;height:11740;visibility:visible;mso-wrap-style:square;v-text-anchor:top" coordsize="20,1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" path="m,l,11740e" filled="f" strokeweight=".14pt">
                  <v:path arrowok="t" o:connecttype="custom" o:connectlocs="0,0;0,11740" o:connectangles="0,0"/>
                </v:shape>
                <v:shape id="Freeform 36" o:spid="_x0000_s1060" style="position:absolute;left:10441;top:1145;width:20;height:11743;visibility:visible;mso-wrap-style:square;v-text-anchor:top" coordsize="20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" path="m,l,11742e" filled="f" strokeweight=".33864mm">
                  <v:path arrowok="t" o:connecttype="custom" o:connectlocs="0,0;0,11742" o:connectangles="0,0"/>
                </v:shape>
                <v:shape id="Freeform 37" o:spid="_x0000_s1061" style="position:absolute;left:1453;top:12869;width:8998;height:20;visibility:visible;mso-wrap-style:square;v-text-anchor:top" coordsize="89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" path="m,l8997,e" filled="f" strokeweight=".14pt">
                  <v:path arrowok="t" o:connecttype="custom" o:connectlocs="0,0;8997,0" o:connectangles="0,0"/>
                </v:shape>
                <v:shape id="Freeform 38" o:spid="_x0000_s1062" style="position:absolute;left:1451;top:12878;width:9000;height:20;visibility:visible;mso-wrap-style:square;v-text-anchor:top" coordsize="9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" path="m,l8999,e" filled="f" strokeweight=".33864mm">
                  <v:path arrowok="t" o:connecttype="custom" o:connectlocs="0,0;8999,0" o:connectangles="0,0"/>
                </v:shape>
                <v:shape id="Text Box 39" o:spid="_x0000_s1063" type="#_x0000_t202" style="position:absolute;left:1812;top:1404;width:8170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E50A5" w:rsidRPr="00A11B70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 w:rsidRPr="00A11B70">
                          <w:rPr>
                            <w:rFonts w:hint="eastAsia"/>
                          </w:rPr>
                          <w:t>肺活量予測式（</w:t>
                        </w:r>
                        <w:r w:rsidRPr="00A11B70">
                          <w:t>L</w:t>
                        </w:r>
                        <w:r w:rsidRPr="00A11B70">
                          <w:rPr>
                            <w:rFonts w:hint="eastAsia"/>
                          </w:rPr>
                          <w:t>）</w:t>
                        </w:r>
                      </w:p>
                      <w:p w:rsidR="00FE50A5" w:rsidRPr="00A11B70" w:rsidRDefault="00FE50A5">
                        <w:pPr>
                          <w:pStyle w:val="a3"/>
                          <w:kinsoku w:val="0"/>
                          <w:overflowPunct w:val="0"/>
                          <w:spacing w:before="146" w:line="362" w:lineRule="auto"/>
                          <w:ind w:left="220" w:right="3089"/>
                        </w:pPr>
                        <w:r w:rsidRPr="00A11B70">
                          <w:rPr>
                            <w:rFonts w:hint="eastAsia"/>
                          </w:rPr>
                          <w:t>男性</w:t>
                        </w:r>
                        <w:r w:rsidRPr="00A11B70">
                          <w:t xml:space="preserve"> 0.045</w:t>
                        </w:r>
                        <w:r w:rsidRPr="00A11B70">
                          <w:rPr>
                            <w:rFonts w:hint="eastAsia"/>
                          </w:rPr>
                          <w:t>×身長</w:t>
                        </w:r>
                        <w:r w:rsidRPr="00A11B70">
                          <w:t>(cm)</w:t>
                        </w:r>
                        <w:r w:rsidRPr="00A11B70">
                          <w:rPr>
                            <w:rFonts w:hint="eastAsia"/>
                          </w:rPr>
                          <w:t>－</w:t>
                        </w:r>
                        <w:r w:rsidRPr="00A11B70">
                          <w:t>0.023</w:t>
                        </w:r>
                        <w:r w:rsidRPr="00A11B70">
                          <w:rPr>
                            <w:rFonts w:hint="eastAsia"/>
                          </w:rPr>
                          <w:t>×年齢</w:t>
                        </w:r>
                        <w:r w:rsidRPr="00A11B70">
                          <w:t>(</w:t>
                        </w:r>
                        <w:r w:rsidRPr="00A11B70">
                          <w:rPr>
                            <w:rFonts w:hint="eastAsia"/>
                          </w:rPr>
                          <w:t>歳</w:t>
                        </w:r>
                        <w:r w:rsidRPr="00A11B70">
                          <w:t>)</w:t>
                        </w:r>
                        <w:r w:rsidRPr="00A11B70">
                          <w:rPr>
                            <w:rFonts w:hint="eastAsia"/>
                          </w:rPr>
                          <w:t>－</w:t>
                        </w:r>
                        <w:r w:rsidRPr="00A11B70">
                          <w:t xml:space="preserve">2.258 </w:t>
                        </w:r>
                        <w:r w:rsidRPr="00A11B70">
                          <w:rPr>
                            <w:rFonts w:hint="eastAsia"/>
                          </w:rPr>
                          <w:t>女性</w:t>
                        </w:r>
                        <w:r w:rsidRPr="00A11B70">
                          <w:t xml:space="preserve"> 0.032</w:t>
                        </w:r>
                        <w:r w:rsidRPr="00A11B70">
                          <w:rPr>
                            <w:rFonts w:hint="eastAsia"/>
                          </w:rPr>
                          <w:t>×身長</w:t>
                        </w:r>
                        <w:r w:rsidRPr="00A11B70">
                          <w:t>(cm)</w:t>
                        </w:r>
                        <w:r w:rsidRPr="00A11B70">
                          <w:rPr>
                            <w:rFonts w:hint="eastAsia"/>
                          </w:rPr>
                          <w:t>－</w:t>
                        </w:r>
                        <w:r w:rsidRPr="00A11B70">
                          <w:t>0.018</w:t>
                        </w:r>
                        <w:r w:rsidRPr="00A11B70">
                          <w:rPr>
                            <w:rFonts w:hint="eastAsia"/>
                          </w:rPr>
                          <w:t>×年齢</w:t>
                        </w:r>
                        <w:r w:rsidRPr="00A11B70">
                          <w:t>(</w:t>
                        </w:r>
                        <w:r w:rsidRPr="00A11B70">
                          <w:rPr>
                            <w:rFonts w:hint="eastAsia"/>
                          </w:rPr>
                          <w:t>歳</w:t>
                        </w:r>
                        <w:r w:rsidRPr="00A11B70">
                          <w:t>)</w:t>
                        </w:r>
                        <w:r w:rsidRPr="00A11B70">
                          <w:rPr>
                            <w:rFonts w:hint="eastAsia"/>
                          </w:rPr>
                          <w:t>－</w:t>
                        </w:r>
                        <w:r w:rsidRPr="00A11B70">
                          <w:t>1.178</w:t>
                        </w:r>
                      </w:p>
                      <w:p w:rsidR="00FE50A5" w:rsidRPr="00A11B70" w:rsidRDefault="00FE50A5">
                        <w:pPr>
                          <w:pStyle w:val="a3"/>
                          <w:kinsoku w:val="0"/>
                          <w:overflowPunct w:val="0"/>
                          <w:spacing w:before="34"/>
                          <w:ind w:left="220"/>
                        </w:pPr>
                        <w:r w:rsidRPr="00A11B70">
                          <w:rPr>
                            <w:rFonts w:hint="eastAsia"/>
                          </w:rPr>
                          <w:t>（予測式の適応年齢は男性</w:t>
                        </w:r>
                        <w:r w:rsidRPr="00A11B70">
                          <w:t>18-91</w:t>
                        </w:r>
                        <w:r w:rsidRPr="00A11B70">
                          <w:rPr>
                            <w:rFonts w:hint="eastAsia"/>
                          </w:rPr>
                          <w:t>歳、女性</w:t>
                        </w:r>
                        <w:r w:rsidRPr="00A11B70">
                          <w:t>18-95</w:t>
                        </w:r>
                        <w:r w:rsidRPr="00A11B70">
                          <w:rPr>
                            <w:rFonts w:hint="eastAsia"/>
                          </w:rPr>
                          <w:t>歳であり、適応年齢範囲外の症例</w:t>
                        </w:r>
                      </w:p>
                      <w:p w:rsidR="00FE50A5" w:rsidRPr="00A11B70" w:rsidRDefault="00FE50A5">
                        <w:pPr>
                          <w:pStyle w:val="a3"/>
                          <w:kinsoku w:val="0"/>
                          <w:overflowPunct w:val="0"/>
                          <w:spacing w:before="146"/>
                          <w:ind w:left="220"/>
                        </w:pPr>
                        <w:r w:rsidRPr="00A11B70">
                          <w:rPr>
                            <w:rFonts w:hint="eastAsia"/>
                          </w:rPr>
                          <w:t>には使用しないこと。）</w:t>
                        </w:r>
                      </w:p>
                    </w:txbxContent>
                  </v:textbox>
                </v:shape>
                <v:shape id="Text Box 40" o:spid="_x0000_s1064" type="#_x0000_t202" style="position:absolute;left:1591;top:3632;width:17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tabs>
                            <w:tab w:val="left" w:pos="441"/>
                          </w:tabs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５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動脈血ガス（</w:t>
                        </w:r>
                      </w:p>
                    </w:txbxContent>
                  </v:textbox>
                </v:shape>
                <v:shape id="Text Box 41" o:spid="_x0000_s1065" type="#_x0000_t202" style="position:absolute;left:4241;top:3632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xbxContent>
                  </v:textbox>
                </v:shape>
                <v:shape id="Text Box 42" o:spid="_x0000_s1066" type="#_x0000_t202" style="position:absolute;left:4903;top:3632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xbxContent>
                  </v:textbox>
                </v:shape>
                <v:shape id="Text Box 43" o:spid="_x0000_s1067" type="#_x0000_t202" style="position:absolute;left:5566;top:3632;width:44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日）</w:t>
                        </w:r>
                      </w:p>
                    </w:txbxContent>
                  </v:textbox>
                </v:shape>
                <v:shape id="Text Box 44" o:spid="_x0000_s1068" type="#_x0000_t202" style="position:absolute;left:1812;top:4076;width:221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  <w:jc w:val="both"/>
                        </w:pPr>
                        <w:r>
                          <w:rPr>
                            <w:rFonts w:hint="eastAsia"/>
                          </w:rPr>
                          <w:t>ア</w:t>
                        </w:r>
                      </w:p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</w:p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0"/>
                          <w:rPr>
                            <w:rFonts w:ascii="Times New Roman" w:eastAsiaTheme="minorEastAsia" w:cs="Times New Roman"/>
                            <w:sz w:val="24"/>
                            <w:szCs w:val="24"/>
                          </w:rPr>
                        </w:pPr>
                      </w:p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430" w:lineRule="atLeast"/>
                          <w:ind w:left="0"/>
                          <w:jc w:val="both"/>
                        </w:pPr>
                        <w:r>
                          <w:rPr>
                            <w:rFonts w:hint="eastAsia"/>
                          </w:rPr>
                          <w:t>ウ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エ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オ</w:t>
                        </w:r>
                      </w:p>
                    </w:txbxContent>
                  </v:textbox>
                </v:shape>
                <v:shape id="Text Box 45" o:spid="_x0000_s1069" type="#_x0000_t202" style="position:absolute;left:2254;top:4076;width:812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49" w:lineRule="exact"/>
                          <w:ind w:left="0"/>
                        </w:pPr>
                        <w:r>
                          <w:t>O</w:t>
                        </w:r>
                        <w:r>
                          <w:rPr>
                            <w:rFonts w:hint="eastAsia"/>
                            <w:w w:val="104"/>
                            <w:position w:val="-4"/>
                            <w:sz w:val="14"/>
                            <w:szCs w:val="14"/>
                          </w:rPr>
                          <w:t>２</w:t>
                        </w:r>
                        <w:r>
                          <w:rPr>
                            <w:spacing w:val="6"/>
                            <w:position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分圧</w:t>
                        </w:r>
                      </w:p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before="37" w:line="450" w:lineRule="atLeast"/>
                          <w:ind w:left="0"/>
                        </w:pPr>
                        <w:r>
                          <w:t>CO</w:t>
                        </w:r>
                        <w:r>
                          <w:rPr>
                            <w:rFonts w:hint="eastAsia"/>
                            <w:spacing w:val="2"/>
                            <w:w w:val="104"/>
                            <w:position w:val="-4"/>
                            <w:sz w:val="14"/>
                            <w:szCs w:val="14"/>
                          </w:rPr>
                          <w:t>２</w:t>
                        </w:r>
                        <w:r>
                          <w:rPr>
                            <w:rFonts w:hint="eastAsia"/>
                          </w:rPr>
                          <w:t>分圧</w:t>
                        </w:r>
                        <w:r>
                          <w:t xml:space="preserve"> pH</w:t>
                        </w:r>
                      </w:p>
                    </w:txbxContent>
                  </v:textbox>
                </v:shape>
                <v:shape id="Text Box 46" o:spid="_x0000_s1070" type="#_x0000_t202" style="position:absolute;left:3173;top:4093;width:1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t>:</w:t>
                        </w:r>
                      </w:p>
                    </w:txbxContent>
                  </v:textbox>
                </v:shape>
                <v:shape id="Text Box 47" o:spid="_x0000_s1071" type="#_x0000_t202" style="position:absolute;left:4501;top:4093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</w:p>
                    </w:txbxContent>
                  </v:textbox>
                </v:shape>
                <v:shape id="Text Box 48" o:spid="_x0000_s1072" type="#_x0000_t202" style="position:absolute;left:5159;top:4093;width:317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tabs>
                            <w:tab w:val="left" w:pos="746"/>
                          </w:tabs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t>Torr</w:t>
                        </w:r>
                        <w:r>
                          <w:tab/>
                        </w:r>
                        <w:r w:rsidR="00A11B70"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室内空気吸入時、酸素</w:t>
                        </w:r>
                      </w:p>
                    </w:txbxContent>
                  </v:textbox>
                </v:shape>
                <v:shape id="Text Box 49" o:spid="_x0000_s1073" type="#_x0000_t202" style="position:absolute;left:8775;top:4093;width:99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11B70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ℓ吸入時</w:t>
                        </w:r>
                        <w:r w:rsidR="00A11B70">
                          <w:rPr>
                            <w:rFonts w:hint="eastAsia"/>
                          </w:rPr>
                          <w:t>）</w:t>
                        </w:r>
                      </w:p>
                      <w:p w:rsidR="00A11B70" w:rsidRDefault="00A11B70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A11B70" w:rsidRDefault="00A11B70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））</w:t>
                        </w:r>
                      </w:p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］</w:t>
                        </w:r>
                      </w:p>
                    </w:txbxContent>
                  </v:textbox>
                </v:shape>
                <v:shape id="Text Box 50" o:spid="_x0000_s1074" type="#_x0000_t202" style="position:absolute;left:1812;top:4563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イ</w:t>
                        </w:r>
                      </w:p>
                    </w:txbxContent>
                  </v:textbox>
                </v:shape>
                <v:shape id="Text Box 51" o:spid="_x0000_s1075" type="#_x0000_t202" style="position:absolute;left:3173;top:4580;width:1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t>:</w:t>
                        </w:r>
                      </w:p>
                    </w:txbxContent>
                  </v:textbox>
                </v:shape>
                <v:shape id="Text Box 52" o:spid="_x0000_s1076" type="#_x0000_t202" style="position:absolute;left:4501;top:4580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</w:p>
                    </w:txbxContent>
                  </v:textbox>
                </v:shape>
                <v:shape id="Text Box 53" o:spid="_x0000_s1077" type="#_x0000_t202" style="position:absolute;left:5159;top:4580;width:44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t>Torr</w:t>
                        </w:r>
                      </w:p>
                    </w:txbxContent>
                  </v:textbox>
                </v:shape>
                <v:shape id="Text Box 54" o:spid="_x0000_s1078" type="#_x0000_t202" style="position:absolute;left:3173;top:5041;width:1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t>:</w:t>
                        </w:r>
                      </w:p>
                    </w:txbxContent>
                  </v:textbox>
                </v:shape>
                <v:shape id="Text Box 55" o:spid="_x0000_s1079" type="#_x0000_t202" style="position:absolute;left:3809;top:5041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</w:p>
                    </w:txbxContent>
                  </v:textbox>
                </v:shape>
                <v:shape id="Text Box 56" o:spid="_x0000_s1080" type="#_x0000_t202" style="position:absolute;left:2254;top:5475;width:3754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採血より分析までに時間を要した場合</w:t>
                        </w:r>
                      </w:p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before="146"/>
                          <w:ind w:left="0"/>
                        </w:pPr>
                        <w:r>
                          <w:rPr>
                            <w:rFonts w:hint="eastAsia"/>
                          </w:rPr>
                          <w:t>耳朶血を用いた場合：〔</w:t>
                        </w:r>
                      </w:p>
                    </w:txbxContent>
                  </v:textbox>
                </v:shape>
                <v:shape id="Text Box 57" o:spid="_x0000_s1081" type="#_x0000_t202" style="position:absolute;left:7108;top:5475;width:44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時間</w:t>
                        </w:r>
                      </w:p>
                    </w:txbxContent>
                  </v:textbox>
                </v:shape>
                <v:shape id="Text Box 58" o:spid="_x0000_s1082" type="#_x0000_t202" style="position:absolute;left:8462;top:547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xbxContent>
                  </v:textbox>
                </v:shape>
                <v:shape id="Text Box 59" o:spid="_x0000_s1083" type="#_x0000_t202" style="position:absolute;left:9982;top:5910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〕</w:t>
                        </w:r>
                      </w:p>
                    </w:txbxContent>
                  </v:textbox>
                </v:shape>
                <v:shape id="Text Box 60" o:spid="_x0000_s1084" type="#_x0000_t202" style="position:absolute;left:1591;top:6344;width:220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FE50A5" w:rsidRDefault="00FE50A5">
                        <w:pPr>
                          <w:pStyle w:val="a3"/>
                          <w:tabs>
                            <w:tab w:val="left" w:pos="441"/>
                          </w:tabs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rFonts w:hint="eastAsia"/>
                          </w:rPr>
                          <w:t>６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その他の臨床所見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2144395</wp:posOffset>
                </wp:positionH>
                <wp:positionV relativeFrom="page">
                  <wp:posOffset>3227070</wp:posOffset>
                </wp:positionV>
                <wp:extent cx="203835" cy="114935"/>
                <wp:effectExtent l="0" t="0" r="0" b="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5" type="#_x0000_t202" style="position:absolute;margin-left:168.85pt;margin-top:254.1pt;width:16.05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2144395</wp:posOffset>
                </wp:positionH>
                <wp:positionV relativeFrom="page">
                  <wp:posOffset>2951480</wp:posOffset>
                </wp:positionV>
                <wp:extent cx="643255" cy="114935"/>
                <wp:effectExtent l="0" t="0" r="0" b="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290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46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56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6" type="#_x0000_t202" style="position:absolute;margin-left:168.85pt;margin-top:232.4pt;width:50.65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4osQIAALQ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290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46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56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2144395</wp:posOffset>
                </wp:positionH>
                <wp:positionV relativeFrom="page">
                  <wp:posOffset>2642235</wp:posOffset>
                </wp:positionV>
                <wp:extent cx="643255" cy="114935"/>
                <wp:effectExtent l="0" t="0" r="0" b="0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290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46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56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7" type="#_x0000_t202" style="position:absolute;margin-left:168.85pt;margin-top:208.05pt;width:50.65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kJsQIAALQ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290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46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56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2583815</wp:posOffset>
                </wp:positionH>
                <wp:positionV relativeFrom="page">
                  <wp:posOffset>3227070</wp:posOffset>
                </wp:positionV>
                <wp:extent cx="423545" cy="114935"/>
                <wp:effectExtent l="0" t="0" r="0" b="0"/>
                <wp:wrapNone/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290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56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8" type="#_x0000_t202" style="position:absolute;margin-left:203.45pt;margin-top:254.1pt;width:33.35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290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56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2951480</wp:posOffset>
                </wp:positionV>
                <wp:extent cx="203835" cy="114935"/>
                <wp:effectExtent l="0" t="0" r="0" b="0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9" type="#_x0000_t202" style="position:absolute;margin-left:238pt;margin-top:232.4pt;width:16.05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/asQIAALQ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2642235</wp:posOffset>
                </wp:positionV>
                <wp:extent cx="203835" cy="114935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0" type="#_x0000_t202" style="position:absolute;margin-left:238pt;margin-top:208.05pt;width:16.05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NQsA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4006215</wp:posOffset>
                </wp:positionH>
                <wp:positionV relativeFrom="page">
                  <wp:posOffset>3503295</wp:posOffset>
                </wp:positionV>
                <wp:extent cx="458470" cy="114935"/>
                <wp:effectExtent l="0" t="0" r="0" b="0"/>
                <wp:wrapNone/>
                <wp:docPr id="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before="34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1" type="#_x0000_t202" style="position:absolute;margin-left:315.45pt;margin-top:275.85pt;width:36.1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06rwIAALQ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before="34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4865370</wp:posOffset>
                </wp:positionH>
                <wp:positionV relativeFrom="page">
                  <wp:posOffset>3503295</wp:posOffset>
                </wp:positionV>
                <wp:extent cx="458470" cy="114935"/>
                <wp:effectExtent l="0" t="0" r="0" b="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line="301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  <w:p w:rsidR="00FE50A5" w:rsidRDefault="00FE50A5">
                            <w:pPr>
                              <w:pStyle w:val="a3"/>
                              <w:kinsoku w:val="0"/>
                              <w:overflowPunct w:val="0"/>
                              <w:spacing w:before="34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2" type="#_x0000_t202" style="position:absolute;margin-left:383.1pt;margin-top:275.85pt;width:36.1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PwsQIAALQ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line="301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  <w:p w:rsidR="00FE50A5" w:rsidRDefault="00FE50A5">
                      <w:pPr>
                        <w:pStyle w:val="a3"/>
                        <w:kinsoku w:val="0"/>
                        <w:overflowPunct w:val="0"/>
                        <w:spacing w:before="34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1B70" w:rsidRPr="008F2346" w:rsidRDefault="00A11B70" w:rsidP="00A11B70">
      <w:pPr>
        <w:rPr>
          <w:color w:val="000000" w:themeColor="text1"/>
        </w:rPr>
      </w:pPr>
    </w:p>
    <w:p w:rsidR="00A11B70" w:rsidRPr="008F2346" w:rsidRDefault="00A11B70" w:rsidP="00A11B70">
      <w:pPr>
        <w:rPr>
          <w:color w:val="000000" w:themeColor="text1"/>
        </w:rPr>
      </w:pPr>
    </w:p>
    <w:p w:rsidR="00A11B70" w:rsidRPr="008F2346" w:rsidRDefault="00A11B70" w:rsidP="00A11B70">
      <w:pPr>
        <w:rPr>
          <w:color w:val="000000" w:themeColor="text1"/>
        </w:rPr>
      </w:pPr>
    </w:p>
    <w:p w:rsidR="00A11B70" w:rsidRPr="008F2346" w:rsidRDefault="00A11B70" w:rsidP="00A11B70">
      <w:pPr>
        <w:rPr>
          <w:color w:val="000000" w:themeColor="text1"/>
        </w:rPr>
      </w:pPr>
    </w:p>
    <w:p w:rsidR="00A11B70" w:rsidRPr="008F2346" w:rsidRDefault="00A11B70" w:rsidP="00A11B70">
      <w:pPr>
        <w:rPr>
          <w:color w:val="000000" w:themeColor="text1"/>
        </w:rPr>
      </w:pPr>
    </w:p>
    <w:p w:rsidR="00A11B70" w:rsidRPr="008F2346" w:rsidRDefault="00A11B70" w:rsidP="00A11B70">
      <w:pPr>
        <w:rPr>
          <w:color w:val="000000" w:themeColor="text1"/>
        </w:rPr>
      </w:pPr>
    </w:p>
    <w:p w:rsidR="00A11B70" w:rsidRPr="008F2346" w:rsidRDefault="00A11B70" w:rsidP="00A11B70">
      <w:pPr>
        <w:rPr>
          <w:color w:val="000000" w:themeColor="text1"/>
        </w:rPr>
      </w:pPr>
    </w:p>
    <w:p w:rsidR="00A11B70" w:rsidRPr="008F2346" w:rsidRDefault="00A11B70" w:rsidP="00A11B70">
      <w:pPr>
        <w:rPr>
          <w:color w:val="000000" w:themeColor="text1"/>
        </w:rPr>
      </w:pPr>
    </w:p>
    <w:p w:rsidR="00A11B70" w:rsidRPr="008F2346" w:rsidRDefault="00A11B70" w:rsidP="00A11B70">
      <w:pPr>
        <w:rPr>
          <w:color w:val="000000" w:themeColor="text1"/>
        </w:rPr>
      </w:pPr>
    </w:p>
    <w:p w:rsidR="00A11B70" w:rsidRPr="008F2346" w:rsidRDefault="00A11B70" w:rsidP="00A11B70">
      <w:pPr>
        <w:rPr>
          <w:color w:val="000000" w:themeColor="text1"/>
        </w:rPr>
      </w:pPr>
      <w:bookmarkStart w:id="0" w:name="_GoBack"/>
      <w:bookmarkEnd w:id="0"/>
    </w:p>
    <w:p w:rsidR="00FE50A5" w:rsidRPr="008F2346" w:rsidRDefault="0079181C" w:rsidP="00A11B70">
      <w:pPr>
        <w:tabs>
          <w:tab w:val="left" w:pos="7050"/>
        </w:tabs>
        <w:rPr>
          <w:color w:val="000000" w:themeColor="text1"/>
        </w:rPr>
      </w:pPr>
      <w:r w:rsidRPr="00084C1B">
        <w:rPr>
          <w:rFonts w:hAnsi="ＭＳ 明朝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35138C" wp14:editId="303BA60C">
                <wp:simplePos x="0" y="0"/>
                <wp:positionH relativeFrom="column">
                  <wp:posOffset>4133850</wp:posOffset>
                </wp:positionH>
                <wp:positionV relativeFrom="paragraph">
                  <wp:posOffset>5814695</wp:posOffset>
                </wp:positionV>
                <wp:extent cx="1828800" cy="228600"/>
                <wp:effectExtent l="1270" t="4445" r="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181C" w:rsidRPr="00084C1B" w:rsidRDefault="0079181C" w:rsidP="0079181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84C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 w:rsidRPr="00084C1B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横浜市</w:t>
                              </w:r>
                            </w:smartTag>
                            <w:r w:rsidRPr="00084C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138C" id="テキスト ボックス 73" o:spid="_x0000_s1094" type="#_x0000_t202" style="position:absolute;margin-left:325.5pt;margin-top:457.85pt;width:2in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" stroked="f">
                <v:textbox inset="5.85pt,.7pt,5.85pt,.7pt">
                  <w:txbxContent>
                    <w:p w:rsidR="0079181C" w:rsidRPr="00084C1B" w:rsidRDefault="0079181C" w:rsidP="0079181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84C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 w:rsidRPr="00084C1B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横浜市</w:t>
                        </w:r>
                      </w:smartTag>
                      <w:r w:rsidRPr="00084C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  <w:r w:rsidR="00A11B70" w:rsidRPr="008F2346">
        <w:rPr>
          <w:color w:val="000000" w:themeColor="text1"/>
        </w:rPr>
        <w:tab/>
      </w:r>
    </w:p>
    <w:sectPr w:rsidR="00FE50A5" w:rsidRPr="008F2346">
      <w:pgSz w:w="11910" w:h="16840"/>
      <w:pgMar w:top="1040" w:right="0" w:bottom="280" w:left="1320" w:header="720" w:footer="720" w:gutter="0"/>
      <w:cols w:space="720" w:equalWidth="0">
        <w:col w:w="10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31" w:rsidRDefault="00D92E31" w:rsidP="00BA3801">
      <w:r>
        <w:separator/>
      </w:r>
    </w:p>
  </w:endnote>
  <w:endnote w:type="continuationSeparator" w:id="0">
    <w:p w:rsidR="00D92E31" w:rsidRDefault="00D92E31" w:rsidP="00BA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31" w:rsidRDefault="00D92E31" w:rsidP="00BA3801">
      <w:r>
        <w:separator/>
      </w:r>
    </w:p>
  </w:footnote>
  <w:footnote w:type="continuationSeparator" w:id="0">
    <w:p w:rsidR="00D92E31" w:rsidRDefault="00D92E31" w:rsidP="00BA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70"/>
    <w:rsid w:val="0006160C"/>
    <w:rsid w:val="00084C1B"/>
    <w:rsid w:val="002611D9"/>
    <w:rsid w:val="003B4519"/>
    <w:rsid w:val="00412C3B"/>
    <w:rsid w:val="00413EEA"/>
    <w:rsid w:val="00493008"/>
    <w:rsid w:val="004F63E4"/>
    <w:rsid w:val="005F6BE5"/>
    <w:rsid w:val="00655045"/>
    <w:rsid w:val="00683851"/>
    <w:rsid w:val="007168F9"/>
    <w:rsid w:val="0079181C"/>
    <w:rsid w:val="00841F58"/>
    <w:rsid w:val="008F2346"/>
    <w:rsid w:val="00965B29"/>
    <w:rsid w:val="009C5F7E"/>
    <w:rsid w:val="00A11B70"/>
    <w:rsid w:val="00A260D7"/>
    <w:rsid w:val="00A770E1"/>
    <w:rsid w:val="00B269D6"/>
    <w:rsid w:val="00BA3801"/>
    <w:rsid w:val="00BB20E2"/>
    <w:rsid w:val="00BC305D"/>
    <w:rsid w:val="00D125AA"/>
    <w:rsid w:val="00D85396"/>
    <w:rsid w:val="00D92E31"/>
    <w:rsid w:val="00E035F3"/>
    <w:rsid w:val="00E215F2"/>
    <w:rsid w:val="00E4198F"/>
    <w:rsid w:val="00E7196C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7FDAB6-6016-429D-B201-5CD7F65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492"/>
    </w:pPr>
    <w:rPr>
      <w:rFonts w:ascii="ＭＳ 明朝" w:eastAsia="ＭＳ 明朝" w:cs="ＭＳ 明朝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3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A3801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A3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A3801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8F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962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小野 有子</cp:lastModifiedBy>
  <cp:revision>15</cp:revision>
  <cp:lastPrinted>2022-06-03T01:09:00Z</cp:lastPrinted>
  <dcterms:created xsi:type="dcterms:W3CDTF">2022-05-11T01:19:00Z</dcterms:created>
  <dcterms:modified xsi:type="dcterms:W3CDTF">2023-03-15T04:12:00Z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