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E51" w:rsidRDefault="00EB7D99">
      <w:pPr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EB7D99">
        <w:rPr>
          <w:rFonts w:ascii="MS UI Gothic" w:eastAsia="MS UI Gothic" w:hAnsi="MS UI Gothic" w:hint="eastAsia"/>
          <w:sz w:val="40"/>
          <w:szCs w:val="40"/>
        </w:rPr>
        <w:t>評価コメント用紙</w:t>
      </w:r>
      <w:r>
        <w:rPr>
          <w:rFonts w:ascii="MS UI Gothic" w:eastAsia="MS UI Gothic" w:hAnsi="MS UI Gothic" w:hint="eastAsia"/>
          <w:sz w:val="40"/>
          <w:szCs w:val="40"/>
        </w:rPr>
        <w:t xml:space="preserve">　　　　　　　　　　　　</w:t>
      </w:r>
      <w:r w:rsidRPr="00EB7D99">
        <w:rPr>
          <w:rFonts w:ascii="HG丸ｺﾞｼｯｸM-PRO" w:eastAsia="HG丸ｺﾞｼｯｸM-PRO" w:hAnsi="HG丸ｺﾞｼｯｸM-PRO" w:hint="eastAsia"/>
          <w:sz w:val="36"/>
          <w:szCs w:val="36"/>
          <w:u w:val="single"/>
        </w:rPr>
        <w:t>氏名</w:t>
      </w:r>
      <w:r>
        <w:rPr>
          <w:rFonts w:ascii="HG丸ｺﾞｼｯｸM-PRO" w:eastAsia="HG丸ｺﾞｼｯｸM-PRO" w:hAnsi="HG丸ｺﾞｼｯｸM-PRO" w:hint="eastAsia"/>
          <w:sz w:val="36"/>
          <w:szCs w:val="36"/>
          <w:u w:val="single"/>
        </w:rPr>
        <w:t xml:space="preserve">　　　　　　　　　</w:t>
      </w:r>
    </w:p>
    <w:p w:rsidR="00D62849" w:rsidRPr="00D62849" w:rsidRDefault="00D62849">
      <w:pPr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tbl>
      <w:tblPr>
        <w:tblStyle w:val="a3"/>
        <w:tblW w:w="9759" w:type="dxa"/>
        <w:tblLook w:val="04A0" w:firstRow="1" w:lastRow="0" w:firstColumn="1" w:lastColumn="0" w:noHBand="0" w:noVBand="1"/>
      </w:tblPr>
      <w:tblGrid>
        <w:gridCol w:w="4879"/>
        <w:gridCol w:w="4880"/>
      </w:tblGrid>
      <w:tr w:rsidR="00EB7D99" w:rsidTr="00D56C8F">
        <w:trPr>
          <w:trHeight w:val="3339"/>
        </w:trPr>
        <w:tc>
          <w:tcPr>
            <w:tcW w:w="9759" w:type="dxa"/>
            <w:gridSpan w:val="2"/>
          </w:tcPr>
          <w:p w:rsidR="00EB7D99" w:rsidRDefault="00EB7D99" w:rsidP="00CA0AF1">
            <w:pPr>
              <w:ind w:firstLineChars="100" w:firstLine="28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自己目標【CDP発達段階　１　２　３　４　５　】</w:t>
            </w:r>
          </w:p>
          <w:p w:rsidR="00EB7D99" w:rsidRDefault="00EB7D9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EB7D99" w:rsidRDefault="00EB7D9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EB7D99" w:rsidRDefault="00EB7D9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EB7D99" w:rsidRDefault="00EB7D9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EB7D99" w:rsidRDefault="00EB7D9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C41D20" w:rsidRDefault="00C41D2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EB7D99" w:rsidRPr="00EB7D99" w:rsidRDefault="00EB7D9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EB7D99" w:rsidTr="00D56C8F">
        <w:trPr>
          <w:trHeight w:val="3710"/>
        </w:trPr>
        <w:tc>
          <w:tcPr>
            <w:tcW w:w="4879" w:type="dxa"/>
          </w:tcPr>
          <w:p w:rsidR="00EB7D99" w:rsidRPr="00EB7D99" w:rsidRDefault="00EB7D99" w:rsidP="00CA0AF1">
            <w:pPr>
              <w:ind w:firstLineChars="100" w:firstLine="28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EB7D99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自己評価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【6か月】</w:t>
            </w:r>
          </w:p>
          <w:p w:rsidR="00EB7D99" w:rsidRDefault="00EB7D9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EB7D99" w:rsidRDefault="00EB7D9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C41D20" w:rsidRDefault="00C41D2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EB7D99" w:rsidRDefault="00EB7D9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EB7D99" w:rsidRDefault="00EB7D9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EB7D99" w:rsidRDefault="00EB7D9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C41D20" w:rsidRDefault="00C41D2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C41D20" w:rsidRPr="00EB7D99" w:rsidRDefault="00C41D2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879" w:type="dxa"/>
          </w:tcPr>
          <w:p w:rsidR="00EB7D99" w:rsidRPr="00EB7D99" w:rsidRDefault="00EB7D99" w:rsidP="00CA0AF1">
            <w:pPr>
              <w:ind w:firstLineChars="100" w:firstLine="28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総合</w:t>
            </w:r>
            <w:r w:rsidRPr="00EB7D99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評価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【6か月】</w:t>
            </w:r>
          </w:p>
          <w:p w:rsidR="00EB7D99" w:rsidRDefault="00EB7D9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EB7D99" w:rsidRDefault="00EB7D9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EB7D99" w:rsidRDefault="00EB7D9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EB7D99" w:rsidRDefault="00EB7D9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EB7D99" w:rsidRDefault="00EB7D9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C41D20" w:rsidRDefault="00C41D2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C41D20" w:rsidRPr="00EB7D99" w:rsidRDefault="00C41D2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EB7D99" w:rsidTr="00D56C8F">
        <w:trPr>
          <w:trHeight w:val="3710"/>
        </w:trPr>
        <w:tc>
          <w:tcPr>
            <w:tcW w:w="4879" w:type="dxa"/>
          </w:tcPr>
          <w:p w:rsidR="00EB7D99" w:rsidRDefault="001E622E" w:rsidP="00CA0AF1">
            <w:pPr>
              <w:ind w:firstLineChars="100" w:firstLine="28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B7D99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自己評価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【約１年後】</w:t>
            </w:r>
          </w:p>
          <w:p w:rsidR="001E622E" w:rsidRDefault="001E622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1E622E" w:rsidRDefault="001E622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C41D20" w:rsidRDefault="00C41D2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C41D20" w:rsidRDefault="00C41D2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1E622E" w:rsidRDefault="001E622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1E622E" w:rsidRDefault="001E622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1E622E" w:rsidRDefault="001E622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1E622E" w:rsidRPr="001E622E" w:rsidRDefault="001E622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879" w:type="dxa"/>
          </w:tcPr>
          <w:p w:rsidR="00EB7D99" w:rsidRDefault="001E622E" w:rsidP="00CA0AF1">
            <w:pPr>
              <w:ind w:firstLineChars="100" w:firstLine="28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総合</w:t>
            </w:r>
            <w:r w:rsidRPr="00EB7D99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評価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【約１年後】</w:t>
            </w:r>
          </w:p>
          <w:p w:rsidR="001E622E" w:rsidRDefault="001E622E" w:rsidP="001E622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1E622E" w:rsidRDefault="001E622E" w:rsidP="001E622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1E622E" w:rsidRDefault="001E622E" w:rsidP="001E622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C41D20" w:rsidRDefault="00C41D20" w:rsidP="001E622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1E622E" w:rsidRDefault="001E622E" w:rsidP="001E622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1E622E" w:rsidRDefault="001E622E" w:rsidP="001E622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1E622E" w:rsidRPr="001E622E" w:rsidRDefault="001E622E" w:rsidP="001E622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C41D20" w:rsidTr="00D56C8F">
        <w:trPr>
          <w:trHeight w:val="3326"/>
        </w:trPr>
        <w:tc>
          <w:tcPr>
            <w:tcW w:w="9759" w:type="dxa"/>
            <w:gridSpan w:val="2"/>
          </w:tcPr>
          <w:p w:rsidR="00C41D20" w:rsidRDefault="00C41D20" w:rsidP="00CA0AF1">
            <w:pPr>
              <w:ind w:firstLineChars="100" w:firstLine="28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41D20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次年度の目標</w:t>
            </w:r>
          </w:p>
          <w:p w:rsidR="00C41D20" w:rsidRDefault="00C41D2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C41D20" w:rsidRDefault="00C41D2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C41D20" w:rsidRDefault="00C41D2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C41D20" w:rsidRDefault="00C41D2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C41D20" w:rsidRDefault="00C41D2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C41D20" w:rsidRDefault="00C41D2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D62849" w:rsidRPr="00C41D20" w:rsidRDefault="00D6284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EB7D99" w:rsidRPr="00EB7D99" w:rsidRDefault="00EB7D99" w:rsidP="000942D4">
      <w:pPr>
        <w:spacing w:line="20" w:lineRule="exact"/>
        <w:rPr>
          <w:rFonts w:ascii="MS UI Gothic" w:eastAsia="MS UI Gothic" w:hAnsi="MS UI Gothic"/>
          <w:sz w:val="40"/>
          <w:szCs w:val="40"/>
        </w:rPr>
      </w:pPr>
      <w:bookmarkStart w:id="0" w:name="_GoBack"/>
      <w:bookmarkEnd w:id="0"/>
    </w:p>
    <w:sectPr w:rsidR="00EB7D99" w:rsidRPr="00EB7D99" w:rsidSect="00CA00F6">
      <w:pgSz w:w="11906" w:h="16838"/>
      <w:pgMar w:top="851" w:right="1077" w:bottom="680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280"/>
    <w:rsid w:val="000942D4"/>
    <w:rsid w:val="001E622E"/>
    <w:rsid w:val="007F3280"/>
    <w:rsid w:val="009D4E51"/>
    <w:rsid w:val="00C41D20"/>
    <w:rsid w:val="00CA00F6"/>
    <w:rsid w:val="00CA0AF1"/>
    <w:rsid w:val="00D56C8F"/>
    <w:rsid w:val="00D62849"/>
    <w:rsid w:val="00EB7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5514618-13FF-49B3-9864-A6A5A9608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7D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柴田 亜輝</dc:creator>
  <cp:keywords/>
  <dc:description/>
  <cp:lastModifiedBy>高橋 翔太</cp:lastModifiedBy>
  <cp:revision>8</cp:revision>
  <dcterms:created xsi:type="dcterms:W3CDTF">2021-10-22T07:15:00Z</dcterms:created>
  <dcterms:modified xsi:type="dcterms:W3CDTF">2021-10-26T11:59:00Z</dcterms:modified>
</cp:coreProperties>
</file>