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531FA8">
        <w:rPr>
          <w:rFonts w:ascii="ＭＳ 明朝" w:hAnsi="ＭＳ 明朝" w:hint="eastAsia"/>
          <w:sz w:val="24"/>
        </w:rPr>
        <w:t>横浜市</w:t>
      </w:r>
      <w:r w:rsidR="008C697E">
        <w:rPr>
          <w:rFonts w:ascii="ＭＳ 明朝" w:hAnsi="ＭＳ 明朝" w:hint="eastAsia"/>
          <w:sz w:val="24"/>
        </w:rPr>
        <w:t>綱島公園こどもログハウス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Default="00231BC7" w:rsidP="00231BC7">
      <w:pPr>
        <w:spacing w:line="0" w:lineRule="atLeast"/>
        <w:ind w:right="960"/>
        <w:rPr>
          <w:rFonts w:ascii="ＭＳ 明朝" w:hAnsi="ＭＳ 明朝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EA711B" w:rsidRPr="00CD2077" w:rsidRDefault="00EA711B" w:rsidP="00231BC7">
      <w:pPr>
        <w:spacing w:line="0" w:lineRule="atLeast"/>
        <w:ind w:right="960"/>
        <w:rPr>
          <w:rFonts w:ascii="ＭＳ 明朝" w:hAnsi="ＭＳ 明朝"/>
          <w:sz w:val="24"/>
        </w:rPr>
      </w:pPr>
    </w:p>
    <w:p w:rsidR="00231BC7" w:rsidRDefault="00EA711B" w:rsidP="00EA71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令和３年度第２回横浜市綱島公園こどもログハウス指定管理者選定委員会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A43EB5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1430" r="1333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A46ADD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横浜市綱島公園こどもログハウス</w:t>
                            </w:r>
                            <w:r w:rsidR="00771379"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="00771379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篠﨑・荒井・志村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2241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A46ADD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横浜市綱島公園こどもログハウス</w:t>
                      </w:r>
                      <w:r w:rsidR="00771379"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="00771379"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篠﨑・荒井・志村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2241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C067F0">
        <w:rPr>
          <w:rFonts w:hint="eastAsia"/>
          <w:sz w:val="24"/>
          <w:szCs w:val="24"/>
        </w:rPr>
        <w:t>３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CE7C41">
        <w:rPr>
          <w:rFonts w:ascii="ＭＳ 明朝" w:hAnsi="ＭＳ 明朝" w:hint="eastAsia"/>
          <w:sz w:val="24"/>
          <w:szCs w:val="24"/>
        </w:rPr>
        <w:t>７</w:t>
      </w:r>
      <w:r w:rsidR="005547D3" w:rsidRPr="00531FA8">
        <w:rPr>
          <w:rFonts w:ascii="ＭＳ 明朝" w:hAnsi="ＭＳ 明朝" w:hint="eastAsia"/>
          <w:sz w:val="24"/>
          <w:szCs w:val="24"/>
        </w:rPr>
        <w:t>月</w:t>
      </w:r>
      <w:r w:rsidR="00CE7C41">
        <w:rPr>
          <w:rFonts w:ascii="ＭＳ 明朝" w:hAnsi="ＭＳ 明朝" w:hint="eastAsia"/>
          <w:sz w:val="24"/>
          <w:szCs w:val="24"/>
        </w:rPr>
        <w:t>1</w:t>
      </w:r>
      <w:r w:rsidR="008169B8">
        <w:rPr>
          <w:rFonts w:ascii="ＭＳ 明朝" w:hAnsi="ＭＳ 明朝" w:hint="eastAsia"/>
          <w:sz w:val="24"/>
          <w:szCs w:val="24"/>
        </w:rPr>
        <w:t>3</w:t>
      </w:r>
      <w:r w:rsidR="005547D3" w:rsidRPr="00CC49C1">
        <w:rPr>
          <w:rFonts w:ascii="ＭＳ 明朝" w:hAnsi="ＭＳ 明朝" w:hint="eastAsia"/>
          <w:sz w:val="24"/>
          <w:szCs w:val="24"/>
        </w:rPr>
        <w:t>日(</w:t>
      </w:r>
      <w:r w:rsidR="008169B8">
        <w:rPr>
          <w:rFonts w:ascii="ＭＳ 明朝" w:hAnsi="ＭＳ 明朝" w:hint="eastAsia"/>
          <w:sz w:val="24"/>
          <w:szCs w:val="24"/>
        </w:rPr>
        <w:t>火</w:t>
      </w:r>
      <w:r w:rsidR="005547D3" w:rsidRPr="00CC49C1">
        <w:rPr>
          <w:rFonts w:ascii="ＭＳ 明朝" w:hAnsi="ＭＳ 明朝" w:hint="eastAsia"/>
          <w:sz w:val="24"/>
          <w:szCs w:val="24"/>
        </w:rPr>
        <w:t>)</w:t>
      </w:r>
      <w:r w:rsidR="005547D3"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5547D3" w:rsidRPr="00CC49C1">
        <w:rPr>
          <w:rFonts w:ascii="ＭＳ 明朝" w:hAnsi="ＭＳ 明朝" w:hint="eastAsia"/>
          <w:sz w:val="24"/>
          <w:szCs w:val="24"/>
        </w:rPr>
        <w:t>午後</w:t>
      </w:r>
      <w:r w:rsidR="00CE7C41">
        <w:rPr>
          <w:rFonts w:ascii="ＭＳ 明朝" w:hAnsi="ＭＳ 明朝" w:hint="eastAsia"/>
          <w:sz w:val="24"/>
          <w:szCs w:val="24"/>
        </w:rPr>
        <w:t>５</w:t>
      </w:r>
      <w:r w:rsidR="005547D3" w:rsidRPr="00CC49C1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でE-mailまたはFAX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5F" w:rsidRDefault="008B6E5F" w:rsidP="00DB1364">
      <w:r>
        <w:separator/>
      </w:r>
    </w:p>
  </w:endnote>
  <w:endnote w:type="continuationSeparator" w:id="0">
    <w:p w:rsidR="008B6E5F" w:rsidRDefault="008B6E5F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5F" w:rsidRDefault="008B6E5F" w:rsidP="00DB1364">
      <w:r>
        <w:separator/>
      </w:r>
    </w:p>
  </w:footnote>
  <w:footnote w:type="continuationSeparator" w:id="0">
    <w:p w:rsidR="008B6E5F" w:rsidRDefault="008B6E5F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C6C33"/>
    <w:rsid w:val="0021448F"/>
    <w:rsid w:val="00231BC7"/>
    <w:rsid w:val="00240A96"/>
    <w:rsid w:val="00292080"/>
    <w:rsid w:val="002C1381"/>
    <w:rsid w:val="003F7C76"/>
    <w:rsid w:val="00475EF5"/>
    <w:rsid w:val="00486102"/>
    <w:rsid w:val="004A096B"/>
    <w:rsid w:val="004A401E"/>
    <w:rsid w:val="00500391"/>
    <w:rsid w:val="005247D0"/>
    <w:rsid w:val="00531FA8"/>
    <w:rsid w:val="005547D3"/>
    <w:rsid w:val="00565DA8"/>
    <w:rsid w:val="005E115E"/>
    <w:rsid w:val="00623B92"/>
    <w:rsid w:val="006E71DF"/>
    <w:rsid w:val="00760DC6"/>
    <w:rsid w:val="00771379"/>
    <w:rsid w:val="008169B8"/>
    <w:rsid w:val="008B6E5F"/>
    <w:rsid w:val="008C697E"/>
    <w:rsid w:val="009D53D7"/>
    <w:rsid w:val="00A03F36"/>
    <w:rsid w:val="00A21005"/>
    <w:rsid w:val="00A43EB5"/>
    <w:rsid w:val="00A46ADD"/>
    <w:rsid w:val="00A81EEB"/>
    <w:rsid w:val="00B02B6C"/>
    <w:rsid w:val="00B25F28"/>
    <w:rsid w:val="00BA7E03"/>
    <w:rsid w:val="00C067F0"/>
    <w:rsid w:val="00CC49C1"/>
    <w:rsid w:val="00CE753A"/>
    <w:rsid w:val="00CE7C41"/>
    <w:rsid w:val="00DB1364"/>
    <w:rsid w:val="00DB1C65"/>
    <w:rsid w:val="00DD54DD"/>
    <w:rsid w:val="00E20F74"/>
    <w:rsid w:val="00EA711B"/>
    <w:rsid w:val="00ED4AC9"/>
    <w:rsid w:val="00EF5386"/>
    <w:rsid w:val="00F7176C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F3AFC-2C54-42F2-BFD5-38010AAE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B575-603A-4B31-9FF4-E760DC65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233</Characters>
  <DocSecurity>0</DocSecurity>
  <Lines>26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2021-03-09T10:36:00Z</cp:lastPrinted>
  <dcterms:created xsi:type="dcterms:W3CDTF">2021-06-30T03:39:00Z</dcterms:created>
  <dcterms:modified xsi:type="dcterms:W3CDTF">2021-06-30T03:41:00Z</dcterms:modified>
</cp:coreProperties>
</file>