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7837" w14:textId="77777777" w:rsidR="00AD6E7B" w:rsidRPr="00222B03" w:rsidRDefault="00FA238D" w:rsidP="00222B03">
      <w:pPr>
        <w:snapToGrid w:val="0"/>
        <w:rPr>
          <w:rFonts w:ascii="UD デジタル 教科書体 NK-R" w:eastAsia="UD デジタル 教科書体 NK-R" w:hAnsi="ＭＳ ゴシック" w:hint="eastAsia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="009F1079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　　　　　　　</w:t>
      </w:r>
      <w:r w:rsidR="006A7C28" w:rsidRPr="001C0B2C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令和</w:t>
      </w:r>
      <w:r w:rsidR="00B11E36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６</w:t>
      </w:r>
      <w:r w:rsidR="006A7C28" w:rsidRPr="001C0B2C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年度　探究心を育む「遊び」研究会</w:t>
      </w:r>
    </w:p>
    <w:p w14:paraId="59CAB24A" w14:textId="77777777" w:rsidR="00322853" w:rsidRPr="003B4FA2" w:rsidRDefault="00BB7F31" w:rsidP="001C0B2C">
      <w:pPr>
        <w:snapToGrid w:val="0"/>
        <w:rPr>
          <w:rFonts w:ascii="ＭＳ ゴシック" w:eastAsia="ＭＳ ゴシック" w:hAnsi="ＭＳ ゴシック" w:hint="eastAsia"/>
          <w:w w:val="150"/>
          <w:sz w:val="24"/>
        </w:rPr>
      </w:pPr>
      <w:r w:rsidRPr="003B4FA2">
        <w:rPr>
          <w:rFonts w:ascii="UD デジタル 教科書体 NK-R" w:eastAsia="UD デジタル 教科書体 NK-R" w:hAnsi="ＭＳ ゴシック" w:hint="eastAsia"/>
          <w:w w:val="150"/>
          <w:sz w:val="24"/>
        </w:rPr>
        <w:t>《研究テーマについて》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563"/>
        <w:gridCol w:w="1276"/>
        <w:gridCol w:w="3679"/>
      </w:tblGrid>
      <w:tr w:rsidR="006A7C28" w14:paraId="7F0C7233" w14:textId="77777777" w:rsidTr="00AF270A">
        <w:trPr>
          <w:trHeight w:val="486"/>
          <w:jc w:val="center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B8B1" w14:textId="77777777" w:rsidR="00322853" w:rsidRPr="001C0B2C" w:rsidRDefault="00B11E36" w:rsidP="00267537">
            <w:pPr>
              <w:ind w:left="1120" w:hangingChars="400" w:hanging="1120"/>
              <w:jc w:val="center"/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研究員</w:t>
            </w:r>
          </w:p>
        </w:tc>
        <w:tc>
          <w:tcPr>
            <w:tcW w:w="3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4925" w14:textId="77777777" w:rsidR="00D040EC" w:rsidRPr="00267537" w:rsidRDefault="00491723" w:rsidP="00AF270A">
            <w:pP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165" w14:textId="77777777" w:rsidR="00104633" w:rsidRPr="001C0B2C" w:rsidRDefault="001C0B2C" w:rsidP="00AF270A">
            <w:pPr>
              <w:ind w:left="79"/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所属名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871A65" w14:textId="77777777" w:rsidR="00D040EC" w:rsidRPr="001C0B2C" w:rsidRDefault="00D040EC" w:rsidP="00267537">
            <w:pPr>
              <w:spacing w:line="720" w:lineRule="auto"/>
              <w:jc w:val="center"/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</w:pPr>
          </w:p>
        </w:tc>
      </w:tr>
      <w:tr w:rsidR="006A7C28" w14:paraId="6202E6D9" w14:textId="77777777" w:rsidTr="00222B03">
        <w:trPr>
          <w:trHeight w:val="278"/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602BE" w14:textId="77777777" w:rsidR="001C0B2C" w:rsidRDefault="00B11E36" w:rsidP="00C86DE1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【</w:t>
            </w:r>
            <w:r w:rsidR="006A7C28" w:rsidRPr="001C0B2C">
              <w:rPr>
                <w:rFonts w:ascii="UD デジタル 教科書体 NK-R" w:eastAsia="UD デジタル 教科書体 NK-R" w:hAnsi="ＭＳ ゴシック" w:hint="eastAsia"/>
                <w:sz w:val="24"/>
              </w:rPr>
              <w:t>研究テーマ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】</w:t>
            </w:r>
            <w:r w:rsidR="006561B6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="00C86DE1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　　</w:t>
            </w:r>
            <w:r w:rsidR="006561B6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</w:p>
          <w:p w14:paraId="7F24025E" w14:textId="77777777" w:rsidR="009F1079" w:rsidRDefault="00B11E36" w:rsidP="009F1079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＜メインテーマ＞</w:t>
            </w:r>
          </w:p>
          <w:p w14:paraId="237BDE11" w14:textId="77777777" w:rsidR="00B11E36" w:rsidRPr="00553B59" w:rsidRDefault="006A7C28" w:rsidP="009F1079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＜サブテーマ＞～</w:t>
            </w:r>
            <w:r w:rsidR="009F1079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　　　　　　　　</w:t>
            </w:r>
            <w:r w:rsidR="00884E8E">
              <w:rPr>
                <w:rFonts w:ascii="UD デジタル 教科書体 NK-R" w:eastAsia="UD デジタル 教科書体 NK-R" w:hAnsi="ＭＳ ゴシック" w:hint="eastAsia"/>
                <w:sz w:val="24"/>
              </w:rPr>
              <w:t>～</w:t>
            </w:r>
          </w:p>
        </w:tc>
      </w:tr>
      <w:tr w:rsidR="006A7C28" w14:paraId="4A0D66D3" w14:textId="77777777" w:rsidTr="00222B03">
        <w:trPr>
          <w:trHeight w:val="4373"/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F0746" w14:textId="77777777" w:rsidR="00B61FAF" w:rsidRDefault="00AE41F0" w:rsidP="00CF2CDD">
            <w:pPr>
              <w:spacing w:line="360" w:lineRule="exact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【</w:t>
            </w:r>
            <w:r w:rsidR="00AD6E7B" w:rsidRPr="001C0B2C">
              <w:rPr>
                <w:rFonts w:ascii="UD デジタル 教科書体 NK-R" w:eastAsia="UD デジタル 教科書体 NK-R" w:hAnsi="ＭＳ ゴシック" w:hint="eastAsia"/>
                <w:sz w:val="24"/>
              </w:rPr>
              <w:t>研究内容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】</w:t>
            </w:r>
            <w:r w:rsidR="003B4FA2">
              <w:rPr>
                <w:rFonts w:ascii="UD デジタル 教科書体 NK-R" w:eastAsia="UD デジタル 教科書体 NK-R" w:hAnsi="ＭＳ ゴシック" w:hint="eastAsia"/>
                <w:sz w:val="24"/>
              </w:rPr>
              <w:t>（対象となる子どもの年齢や学年も記入してください）</w:t>
            </w:r>
          </w:p>
          <w:p w14:paraId="6CA6C63E" w14:textId="77777777" w:rsidR="00B61FAF" w:rsidRDefault="000166DD" w:rsidP="00B61FAF">
            <w:pPr>
              <w:spacing w:line="360" w:lineRule="exact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0166DD">
              <w:rPr>
                <w:rFonts w:ascii="UD デジタル 教科書体 NK-R" w:eastAsia="UD デジタル 教科書体 NK-R" w:hAnsi="ＭＳ ゴシック" w:hint="eastAsia"/>
                <w:sz w:val="24"/>
                <w:shd w:val="pct15" w:color="auto" w:fill="FFFFFF"/>
              </w:rPr>
              <w:t>＜</w:t>
            </w:r>
            <w:r w:rsidR="006A7C28" w:rsidRPr="000166DD">
              <w:rPr>
                <w:rFonts w:ascii="UD デジタル 教科書体 NK-R" w:eastAsia="UD デジタル 教科書体 NK-R" w:hAnsi="ＭＳ ゴシック" w:hint="eastAsia"/>
                <w:sz w:val="24"/>
                <w:shd w:val="pct15" w:color="auto" w:fill="FFFFFF"/>
              </w:rPr>
              <w:t>対象</w:t>
            </w:r>
            <w:r w:rsidRPr="000166DD">
              <w:rPr>
                <w:rFonts w:ascii="UD デジタル 教科書体 NK-R" w:eastAsia="UD デジタル 教科書体 NK-R" w:hAnsi="ＭＳ ゴシック" w:hint="eastAsia"/>
                <w:sz w:val="24"/>
                <w:shd w:val="pct15" w:color="auto" w:fill="FFFFFF"/>
              </w:rPr>
              <w:t>＞</w:t>
            </w:r>
            <w:r w:rsidR="006A7C2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</w:t>
            </w:r>
          </w:p>
          <w:p w14:paraId="5510331B" w14:textId="77777777" w:rsidR="00B61FAF" w:rsidRDefault="000166DD" w:rsidP="00B61FAF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0166DD">
              <w:rPr>
                <w:rFonts w:ascii="UD デジタル 教科書体 NK-R" w:eastAsia="UD デジタル 教科書体 NK-R" w:hAnsi="ＭＳ ゴシック" w:hint="eastAsia"/>
                <w:sz w:val="24"/>
                <w:shd w:val="pct15" w:color="auto" w:fill="FFFFFF"/>
              </w:rPr>
              <w:t>＜</w:t>
            </w:r>
            <w:r w:rsidR="006A7C28" w:rsidRPr="000166DD">
              <w:rPr>
                <w:rFonts w:ascii="UD デジタル 教科書体 NK-R" w:eastAsia="UD デジタル 教科書体 NK-R" w:hAnsi="ＭＳ ゴシック" w:hint="eastAsia"/>
                <w:sz w:val="24"/>
                <w:shd w:val="pct15" w:color="auto" w:fill="FFFFFF"/>
              </w:rPr>
              <w:t>テーマを選んだ理由</w:t>
            </w:r>
            <w:r w:rsidR="00626183">
              <w:rPr>
                <w:rFonts w:ascii="UD デジタル 教科書体 NK-R" w:eastAsia="UD デジタル 教科書体 NK-R" w:hAnsi="ＭＳ ゴシック" w:hint="eastAsia"/>
                <w:sz w:val="24"/>
                <w:shd w:val="pct15" w:color="auto" w:fill="FFFFFF"/>
              </w:rPr>
              <w:t>と内容</w:t>
            </w:r>
            <w:r w:rsidRPr="000166DD">
              <w:rPr>
                <w:rFonts w:ascii="UD デジタル 教科書体 NK-R" w:eastAsia="UD デジタル 教科書体 NK-R" w:hAnsi="ＭＳ ゴシック" w:hint="eastAsia"/>
                <w:sz w:val="24"/>
                <w:shd w:val="pct15" w:color="auto" w:fill="FFFFFF"/>
              </w:rPr>
              <w:t>＞</w:t>
            </w:r>
            <w:r w:rsidR="006A7C2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</w:p>
          <w:p w14:paraId="698572F0" w14:textId="77777777" w:rsidR="00497B8D" w:rsidRDefault="006A7C28" w:rsidP="00497B8D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★</w:t>
            </w:r>
            <w:r w:rsidR="00AE41F0">
              <w:rPr>
                <w:rFonts w:ascii="UD デジタル 教科書体 NK-R" w:eastAsia="UD デジタル 教科書体 NK-R" w:hAnsi="ＭＳ ゴシック" w:hint="eastAsia"/>
                <w:sz w:val="24"/>
              </w:rPr>
              <w:t>（先行経験と実態）</w:t>
            </w:r>
            <w:r w:rsidR="006561B6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</w:p>
          <w:p w14:paraId="3F97631D" w14:textId="77777777" w:rsidR="009F1079" w:rsidRDefault="009F1079" w:rsidP="00497B8D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2DC22807" w14:textId="77777777" w:rsidR="009F1079" w:rsidRDefault="009F1079" w:rsidP="00497B8D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</w:p>
          <w:p w14:paraId="0C865BE1" w14:textId="77777777" w:rsidR="008F6708" w:rsidRDefault="00497B8D" w:rsidP="009F1079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★（今年のねらいと現在の実態）</w:t>
            </w:r>
          </w:p>
          <w:p w14:paraId="197F7738" w14:textId="77777777" w:rsidR="009F1079" w:rsidRPr="00553B59" w:rsidRDefault="009F1079" w:rsidP="009F1079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</w:p>
        </w:tc>
      </w:tr>
    </w:tbl>
    <w:p w14:paraId="7F2E916D" w14:textId="77777777" w:rsidR="001C0B2C" w:rsidRPr="003B4FA2" w:rsidRDefault="006A7C28" w:rsidP="00F5079F">
      <w:pPr>
        <w:ind w:left="360" w:hangingChars="100" w:hanging="360"/>
        <w:rPr>
          <w:b/>
          <w:sz w:val="24"/>
        </w:rPr>
      </w:pPr>
      <w:r w:rsidRPr="003B4FA2">
        <w:rPr>
          <w:rFonts w:ascii="UD デジタル 教科書体 NK-R" w:eastAsia="UD デジタル 教科書体 NK-R" w:hAnsi="ＭＳ ゴシック" w:hint="eastAsia"/>
          <w:w w:val="150"/>
          <w:sz w:val="24"/>
        </w:rPr>
        <w:t>《研究計画》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2268"/>
      </w:tblGrid>
      <w:tr w:rsidR="006A7C28" w14:paraId="4E8809AA" w14:textId="77777777" w:rsidTr="009F1079">
        <w:trPr>
          <w:trHeight w:val="356"/>
        </w:trPr>
        <w:tc>
          <w:tcPr>
            <w:tcW w:w="7512" w:type="dxa"/>
            <w:shd w:val="clear" w:color="auto" w:fill="auto"/>
          </w:tcPr>
          <w:p w14:paraId="388E0E91" w14:textId="77777777" w:rsidR="001C0B2C" w:rsidRPr="001C0B2C" w:rsidRDefault="003B4FA2" w:rsidP="003B4FA2">
            <w:pPr>
              <w:snapToGrid w:val="0"/>
              <w:ind w:firstLine="3120"/>
              <w:rPr>
                <w:rFonts w:ascii="UD デジタル 教科書体 NK-R" w:eastAsia="UD デジタル 教科書体 NK-R" w:hint="eastAsia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見　通　し</w:t>
            </w:r>
          </w:p>
        </w:tc>
        <w:tc>
          <w:tcPr>
            <w:tcW w:w="2268" w:type="dxa"/>
            <w:shd w:val="clear" w:color="auto" w:fill="auto"/>
          </w:tcPr>
          <w:p w14:paraId="3CD18FD7" w14:textId="77777777" w:rsidR="001C0B2C" w:rsidRPr="001C0B2C" w:rsidRDefault="006A7C28" w:rsidP="001C0B2C">
            <w:pPr>
              <w:snapToGrid w:val="0"/>
              <w:ind w:firstLine="240"/>
              <w:rPr>
                <w:rFonts w:ascii="UD デジタル 教科書体 NK-R" w:eastAsia="UD デジタル 教科書体 NK-R" w:hint="eastAsia"/>
                <w:sz w:val="24"/>
              </w:rPr>
            </w:pPr>
            <w:r w:rsidRPr="001C0B2C">
              <w:rPr>
                <w:rFonts w:ascii="UD デジタル 教科書体 NK-R" w:eastAsia="UD デジタル 教科書体 NK-R" w:hint="eastAsia"/>
                <w:sz w:val="24"/>
              </w:rPr>
              <w:t>時期</w:t>
            </w:r>
            <w:r w:rsidR="008F6708">
              <w:rPr>
                <w:rFonts w:ascii="UD デジタル 教科書体 NK-R" w:eastAsia="UD デジタル 教科書体 NK-R" w:hint="eastAsia"/>
                <w:sz w:val="24"/>
              </w:rPr>
              <w:t>（月）</w:t>
            </w:r>
          </w:p>
        </w:tc>
      </w:tr>
      <w:tr w:rsidR="006A7C28" w14:paraId="21D6067F" w14:textId="77777777" w:rsidTr="009F1079">
        <w:trPr>
          <w:trHeight w:val="5477"/>
        </w:trPr>
        <w:tc>
          <w:tcPr>
            <w:tcW w:w="7512" w:type="dxa"/>
            <w:shd w:val="clear" w:color="auto" w:fill="auto"/>
          </w:tcPr>
          <w:p w14:paraId="53E7A170" w14:textId="77777777" w:rsidR="002239B8" w:rsidRDefault="00835B20" w:rsidP="00835B20">
            <w:pPr>
              <w:spacing w:line="0" w:lineRule="atLeast"/>
              <w:rPr>
                <w:rFonts w:ascii="UD デジタル 教科書体 NK-R" w:eastAsia="UD デジタル 教科書体 NK-R"/>
                <w:sz w:val="24"/>
                <w:shd w:val="pct15" w:color="auto" w:fill="FFFFFF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◎</w:t>
            </w:r>
            <w:r w:rsidR="00F33292" w:rsidRPr="00267537">
              <w:rPr>
                <w:rFonts w:ascii="UD デジタル 教科書体 NK-R" w:eastAsia="UD デジタル 教科書体 NK-R" w:hint="eastAsia"/>
                <w:sz w:val="24"/>
              </w:rPr>
              <w:t>テーマの検討</w:t>
            </w:r>
            <w:r w:rsidR="00F650FD" w:rsidRPr="00267537">
              <w:rPr>
                <w:rFonts w:ascii="UD デジタル 教科書体 NK-R" w:eastAsia="UD デジタル 教科書体 NK-R" w:hint="eastAsia"/>
                <w:sz w:val="24"/>
                <w:shd w:val="pct15" w:color="auto" w:fill="FFFFFF"/>
              </w:rPr>
              <w:t>決定</w:t>
            </w:r>
            <w:r w:rsidR="009F1079">
              <w:rPr>
                <w:rFonts w:ascii="UD デジタル 教科書体 NK-R" w:eastAsia="UD デジタル 教科書体 NK-R" w:hint="eastAsia"/>
                <w:sz w:val="24"/>
                <w:shd w:val="pct15" w:color="auto" w:fill="FFFFFF"/>
              </w:rPr>
              <w:t>・提出</w:t>
            </w:r>
          </w:p>
          <w:p w14:paraId="782927FE" w14:textId="77777777" w:rsidR="009F1079" w:rsidRPr="00267537" w:rsidRDefault="009F1079" w:rsidP="00835B20">
            <w:pPr>
              <w:spacing w:line="0" w:lineRule="atLeast"/>
              <w:rPr>
                <w:rFonts w:ascii="UD デジタル 教科書体 NK-R" w:eastAsia="UD デジタル 教科書体 NK-R" w:hint="eastAsia"/>
                <w:sz w:val="24"/>
              </w:rPr>
            </w:pPr>
          </w:p>
          <w:p w14:paraId="5DF02119" w14:textId="77777777" w:rsidR="002239B8" w:rsidRDefault="00835B20" w:rsidP="009F1079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◎</w:t>
            </w:r>
          </w:p>
          <w:p w14:paraId="6032B697" w14:textId="77777777" w:rsidR="009F1079" w:rsidRPr="00267537" w:rsidRDefault="009F1079" w:rsidP="009F1079">
            <w:pPr>
              <w:spacing w:line="0" w:lineRule="atLeast"/>
              <w:rPr>
                <w:rFonts w:ascii="UD デジタル 教科書体 NK-R" w:eastAsia="UD デジタル 教科書体 NK-R" w:hint="eastAsia"/>
                <w:sz w:val="24"/>
              </w:rPr>
            </w:pPr>
          </w:p>
          <w:p w14:paraId="14939806" w14:textId="77777777" w:rsidR="009C668B" w:rsidRDefault="00835B20" w:rsidP="009F1079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◎</w:t>
            </w:r>
          </w:p>
          <w:p w14:paraId="7D3BD77F" w14:textId="77777777" w:rsidR="009F1079" w:rsidRPr="00835B20" w:rsidRDefault="009F1079" w:rsidP="009F1079">
            <w:pPr>
              <w:spacing w:line="0" w:lineRule="atLeast"/>
              <w:rPr>
                <w:rFonts w:ascii="UD デジタル 教科書体 NK-R" w:eastAsia="UD デジタル 教科書体 NK-R" w:hAnsi="Segoe UI Symbol" w:cs="Segoe UI Symbol" w:hint="eastAsia"/>
                <w:sz w:val="24"/>
                <w:shd w:val="pct15" w:color="auto" w:fill="FFFFFF"/>
              </w:rPr>
            </w:pPr>
          </w:p>
          <w:p w14:paraId="7BC7219D" w14:textId="77777777" w:rsidR="009C668B" w:rsidRDefault="006A7C28" w:rsidP="00835B20">
            <w:pPr>
              <w:spacing w:line="0" w:lineRule="atLeast"/>
              <w:rPr>
                <w:rFonts w:ascii="UD デジタル 教科書体 NK-R" w:eastAsia="UD デジタル 教科書体 NK-R" w:hAnsi="Segoe UI Symbol" w:cs="Segoe UI Symbol"/>
                <w:sz w:val="24"/>
              </w:rPr>
            </w:pPr>
            <w:r>
              <w:rPr>
                <w:rFonts w:ascii="UD デジタル 教科書体 NK-R" w:eastAsia="UD デジタル 教科書体 NK-R" w:hAnsi="Segoe UI Symbol" w:cs="Segoe UI Symbol" w:hint="eastAsia"/>
                <w:sz w:val="24"/>
                <w:shd w:val="pct15" w:color="auto" w:fill="FFFFFF"/>
              </w:rPr>
              <w:t>【実践</w:t>
            </w:r>
            <w:r w:rsidR="003151F8" w:rsidRPr="00267537">
              <w:rPr>
                <w:rFonts w:ascii="UD デジタル 教科書体 NK-R" w:eastAsia="UD デジタル 教科書体 NK-R" w:hAnsi="Segoe UI Symbol" w:cs="Segoe UI Symbol" w:hint="eastAsia"/>
                <w:sz w:val="24"/>
                <w:shd w:val="pct15" w:color="auto" w:fill="FFFFFF"/>
              </w:rPr>
              <w:t>期間</w:t>
            </w:r>
            <w:r>
              <w:rPr>
                <w:rFonts w:ascii="UD デジタル 教科書体 NK-R" w:eastAsia="UD デジタル 教科書体 NK-R" w:hAnsi="Segoe UI Symbol" w:cs="Segoe UI Symbol" w:hint="eastAsia"/>
                <w:sz w:val="24"/>
                <w:shd w:val="pct15" w:color="auto" w:fill="FFFFFF"/>
              </w:rPr>
              <w:t>】</w:t>
            </w:r>
            <w:r w:rsidR="003151F8" w:rsidRPr="00267537">
              <w:rPr>
                <w:rFonts w:ascii="UD デジタル 教科書体 NK-R" w:eastAsia="UD デジタル 教科書体 NK-R" w:hAnsi="Segoe UI Symbol" w:cs="Segoe UI Symbol" w:hint="eastAsia"/>
                <w:sz w:val="24"/>
                <w:shd w:val="pct15" w:color="auto" w:fill="FFFFFF"/>
              </w:rPr>
              <w:t xml:space="preserve">　　。</w:t>
            </w:r>
          </w:p>
          <w:p w14:paraId="21617541" w14:textId="77777777" w:rsidR="00344B36" w:rsidRPr="00267537" w:rsidRDefault="00E44E5E" w:rsidP="009C668B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Segoe UI Symbol" w:cs="Segoe UI Symbol" w:hint="eastAsia"/>
                <w:sz w:val="24"/>
              </w:rPr>
            </w:pPr>
            <w:r w:rsidRPr="00267537">
              <w:rPr>
                <w:rFonts w:ascii="UD デジタル 教科書体 NK-R" w:eastAsia="UD デジタル 教科書体 NK-R" w:hAnsi="Segoe UI Symbol" w:cs="Segoe UI Symbol" w:hint="eastAsia"/>
                <w:sz w:val="24"/>
              </w:rPr>
              <w:t>◎</w:t>
            </w:r>
          </w:p>
          <w:p w14:paraId="32DC03C6" w14:textId="77777777" w:rsidR="002239B8" w:rsidRDefault="00BC6C37" w:rsidP="009C668B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 w:rsidRPr="00267537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◎</w:t>
            </w:r>
          </w:p>
          <w:p w14:paraId="3D898F82" w14:textId="77777777" w:rsidR="009F1079" w:rsidRDefault="009F1079" w:rsidP="009C668B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  <w:p w14:paraId="61533A21" w14:textId="77777777" w:rsidR="006A308C" w:rsidRDefault="006A308C" w:rsidP="009C668B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ＭＳ 明朝" w:cs="ＭＳ 明朝" w:hint="eastAsia"/>
                <w:sz w:val="24"/>
              </w:rPr>
            </w:pPr>
          </w:p>
          <w:p w14:paraId="50E9DDE7" w14:textId="77777777" w:rsidR="009F1079" w:rsidRDefault="009F1079" w:rsidP="009C668B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  <w:p w14:paraId="36F2BF8F" w14:textId="77777777" w:rsidR="009F1079" w:rsidRDefault="009F1079" w:rsidP="009C668B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ＭＳ 明朝" w:cs="ＭＳ 明朝" w:hint="eastAsia"/>
                <w:sz w:val="24"/>
              </w:rPr>
            </w:pPr>
          </w:p>
          <w:p w14:paraId="19ABA638" w14:textId="77777777" w:rsidR="00835B20" w:rsidRDefault="006A7C28" w:rsidP="009C668B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◎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  <w:highlight w:val="lightGray"/>
                <w:shd w:val="clear" w:color="auto" w:fill="BFBFBF"/>
              </w:rPr>
              <w:t>動画・報告書提出</w:t>
            </w:r>
          </w:p>
          <w:p w14:paraId="691480F1" w14:textId="77777777" w:rsidR="00AF270A" w:rsidRDefault="00AF270A" w:rsidP="009C668B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  <w:p w14:paraId="52A38C25" w14:textId="77777777" w:rsidR="00AF270A" w:rsidRDefault="00AF270A" w:rsidP="009C668B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ＭＳ 明朝" w:cs="ＭＳ 明朝" w:hint="eastAsia"/>
                <w:sz w:val="24"/>
              </w:rPr>
            </w:pPr>
          </w:p>
          <w:p w14:paraId="6744452D" w14:textId="77777777" w:rsidR="00835B20" w:rsidRPr="00267537" w:rsidRDefault="006A7C28" w:rsidP="009C668B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int="eastAsia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◎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  <w:highlight w:val="lightGray"/>
                <w:shd w:val="clear" w:color="auto" w:fill="D9D9D9"/>
              </w:rPr>
              <w:t>報告会</w:t>
            </w:r>
          </w:p>
        </w:tc>
        <w:tc>
          <w:tcPr>
            <w:tcW w:w="2268" w:type="dxa"/>
            <w:shd w:val="clear" w:color="auto" w:fill="auto"/>
          </w:tcPr>
          <w:p w14:paraId="411EB21A" w14:textId="77777777" w:rsidR="009F1079" w:rsidRDefault="00AF270A" w:rsidP="00557600">
            <w:pPr>
              <w:spacing w:line="3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="00BC0159" w:rsidRPr="00267537">
              <w:rPr>
                <w:rFonts w:ascii="UD デジタル 教科書体 NK-R" w:eastAsia="UD デジタル 教科書体 NK-R" w:hint="eastAsia"/>
                <w:sz w:val="24"/>
              </w:rPr>
              <w:t>5</w:t>
            </w:r>
            <w:r w:rsidR="00553B59" w:rsidRPr="00267537">
              <w:rPr>
                <w:rFonts w:ascii="UD デジタル 教科書体 NK-R" w:eastAsia="UD デジタル 教科書体 NK-R" w:hint="eastAsia"/>
                <w:sz w:val="24"/>
              </w:rPr>
              <w:t>月中</w:t>
            </w:r>
            <w:r w:rsidR="00BC0159" w:rsidRPr="00267537">
              <w:rPr>
                <w:rFonts w:ascii="UD デジタル 教科書体 NK-R" w:eastAsia="UD デジタル 教科書体 NK-R" w:hint="eastAsia"/>
                <w:sz w:val="24"/>
              </w:rPr>
              <w:t>旬</w:t>
            </w:r>
          </w:p>
          <w:p w14:paraId="51A378B8" w14:textId="77777777" w:rsidR="00BC0159" w:rsidRPr="00267537" w:rsidRDefault="006A308C" w:rsidP="00557600">
            <w:pPr>
              <w:spacing w:line="340" w:lineRule="exact"/>
              <w:rPr>
                <w:rFonts w:ascii="UD デジタル 教科書体 NK-R" w:eastAsia="UD デジタル 教科書体 NK-R" w:hint="eastAsia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="009F1079">
              <w:rPr>
                <w:rFonts w:ascii="UD デジタル 教科書体 NK-R" w:eastAsia="UD デジタル 教科書体 NK-R" w:hint="eastAsia"/>
                <w:sz w:val="24"/>
              </w:rPr>
              <w:t>提出５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月</w:t>
            </w:r>
            <w:r w:rsidR="009F1079">
              <w:rPr>
                <w:rFonts w:ascii="UD デジタル 教科書体 NK-R" w:eastAsia="UD デジタル 教科書体 NK-R" w:hint="eastAsia"/>
                <w:sz w:val="24"/>
              </w:rPr>
              <w:t>31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日</w:t>
            </w:r>
            <w:r w:rsidR="006A7C28" w:rsidRPr="00267537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</w:p>
          <w:p w14:paraId="075B0C8E" w14:textId="77777777" w:rsidR="00553B59" w:rsidRPr="00267537" w:rsidRDefault="00553B59" w:rsidP="00557600">
            <w:pPr>
              <w:spacing w:line="34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  <w:p w14:paraId="4AFD51AB" w14:textId="77777777" w:rsidR="00557600" w:rsidRDefault="00557600" w:rsidP="00557600">
            <w:pPr>
              <w:spacing w:line="34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7332DBCB" w14:textId="77777777" w:rsidR="00E44E5E" w:rsidRPr="00267537" w:rsidRDefault="00E44E5E" w:rsidP="00557600">
            <w:pPr>
              <w:spacing w:line="34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  <w:p w14:paraId="0126F050" w14:textId="77777777" w:rsidR="00222B03" w:rsidRDefault="00222B03" w:rsidP="00557600">
            <w:pPr>
              <w:spacing w:line="34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  <w:p w14:paraId="4DDDE063" w14:textId="77777777" w:rsidR="009F1079" w:rsidRDefault="009F1079" w:rsidP="00557600">
            <w:pPr>
              <w:spacing w:line="34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53F62010" w14:textId="77777777" w:rsidR="006A308C" w:rsidRDefault="006A308C" w:rsidP="00557600">
            <w:pPr>
              <w:spacing w:line="34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  <w:p w14:paraId="2438F2E9" w14:textId="77777777" w:rsidR="009F1079" w:rsidRDefault="00AF270A" w:rsidP="00557600">
            <w:pPr>
              <w:spacing w:line="3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="0049114A">
              <w:rPr>
                <w:rFonts w:ascii="UD デジタル 教科書体 NK-R" w:eastAsia="UD デジタル 教科書体 NK-R" w:hint="eastAsia"/>
                <w:sz w:val="24"/>
              </w:rPr>
              <w:t>10月３１日</w:t>
            </w:r>
            <w:r w:rsidR="0053731C">
              <w:rPr>
                <w:rFonts w:ascii="UD デジタル 教科書体 NK-R" w:eastAsia="UD デジタル 教科書体 NK-R" w:hint="eastAsia"/>
                <w:sz w:val="24"/>
              </w:rPr>
              <w:t>ブース外</w:t>
            </w:r>
            <w:r w:rsidR="0049114A">
              <w:rPr>
                <w:rFonts w:ascii="UD デジタル 教科書体 NK-R" w:eastAsia="UD デジタル 教科書体 NK-R" w:hint="eastAsia"/>
                <w:sz w:val="24"/>
              </w:rPr>
              <w:t>展示掲示希望提出</w:t>
            </w:r>
          </w:p>
          <w:p w14:paraId="37CB9A1B" w14:textId="77777777" w:rsidR="009F1079" w:rsidRPr="0053731C" w:rsidRDefault="009F1079" w:rsidP="00557600">
            <w:pPr>
              <w:spacing w:line="34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18E3BFE6" w14:textId="77777777" w:rsidR="009F1079" w:rsidRDefault="009F1079" w:rsidP="00557600">
            <w:pPr>
              <w:spacing w:line="34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744595F8" w14:textId="77777777" w:rsidR="009F1079" w:rsidRDefault="009F1079" w:rsidP="00557600">
            <w:pPr>
              <w:spacing w:line="34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2C974CDF" w14:textId="77777777" w:rsidR="009F1079" w:rsidRDefault="00AF270A" w:rsidP="00557600">
            <w:pPr>
              <w:spacing w:line="3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="00491723">
              <w:rPr>
                <w:rFonts w:ascii="UD デジタル 教科書体 NK-R" w:eastAsia="UD デジタル 教科書体 NK-R" w:hint="eastAsia"/>
                <w:sz w:val="24"/>
              </w:rPr>
              <w:t>動画締切</w:t>
            </w:r>
          </w:p>
          <w:p w14:paraId="436CD191" w14:textId="77777777" w:rsidR="00835B20" w:rsidRPr="006A308C" w:rsidRDefault="006A7C28" w:rsidP="00557600">
            <w:pPr>
              <w:spacing w:line="340" w:lineRule="exact"/>
              <w:rPr>
                <w:rFonts w:ascii="UD デジタル 教科書体 NK-R" w:eastAsia="UD デジタル 教科書体 NK-R"/>
                <w:sz w:val="24"/>
                <w:u w:val="single"/>
              </w:rPr>
            </w:pPr>
            <w:r w:rsidRPr="006A308C">
              <w:rPr>
                <w:rFonts w:ascii="UD デジタル 教科書体 NK-R" w:eastAsia="UD デジタル 教科書体 NK-R" w:hint="eastAsia"/>
                <w:sz w:val="24"/>
                <w:u w:val="single"/>
              </w:rPr>
              <w:t>12</w:t>
            </w:r>
            <w:r w:rsidR="00491723" w:rsidRPr="006A308C">
              <w:rPr>
                <w:rFonts w:ascii="UD デジタル 教科書体 NK-R" w:eastAsia="UD デジタル 教科書体 NK-R" w:hint="eastAsia"/>
                <w:sz w:val="24"/>
                <w:u w:val="single"/>
              </w:rPr>
              <w:t>月1９日（木）</w:t>
            </w:r>
          </w:p>
          <w:p w14:paraId="40B07740" w14:textId="77777777" w:rsidR="00491723" w:rsidRPr="006A308C" w:rsidRDefault="00491723" w:rsidP="00557600">
            <w:pPr>
              <w:spacing w:line="340" w:lineRule="exact"/>
              <w:rPr>
                <w:rFonts w:ascii="UD デジタル 教科書体 NK-R" w:eastAsia="UD デジタル 教科書体 NK-R" w:hint="eastAsia"/>
                <w:sz w:val="24"/>
                <w:u w:val="single"/>
              </w:rPr>
            </w:pPr>
            <w:r w:rsidRPr="006A308C">
              <w:rPr>
                <w:rFonts w:ascii="UD デジタル 教科書体 NK-R" w:eastAsia="UD デジタル 教科書体 NK-R" w:hint="eastAsia"/>
                <w:sz w:val="24"/>
                <w:u w:val="single"/>
              </w:rPr>
              <w:t>16：00厳守</w:t>
            </w:r>
          </w:p>
          <w:p w14:paraId="4CDBA858" w14:textId="77777777" w:rsidR="00835B20" w:rsidRPr="00267537" w:rsidRDefault="00AF270A" w:rsidP="00557600">
            <w:pPr>
              <w:spacing w:line="340" w:lineRule="exact"/>
              <w:rPr>
                <w:rFonts w:ascii="UD デジタル 教科書体 NK-R" w:eastAsia="UD デジタル 教科書体 NK-R" w:hint="eastAsia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="006A7C28">
              <w:rPr>
                <w:rFonts w:ascii="UD デジタル 教科書体 NK-R" w:eastAsia="UD デジタル 教科書体 NK-R" w:hint="eastAsia"/>
                <w:sz w:val="24"/>
              </w:rPr>
              <w:t>2月1日（土）</w:t>
            </w:r>
          </w:p>
        </w:tc>
      </w:tr>
    </w:tbl>
    <w:p w14:paraId="2AC3F767" w14:textId="77777777" w:rsidR="00A02CCB" w:rsidRPr="00C261C5" w:rsidRDefault="00A02CCB" w:rsidP="000166DD">
      <w:pPr>
        <w:rPr>
          <w:rFonts w:hint="eastAsia"/>
          <w:b/>
        </w:rPr>
      </w:pPr>
    </w:p>
    <w:sectPr w:rsidR="00A02CCB" w:rsidRPr="00C261C5" w:rsidSect="001207C3">
      <w:pgSz w:w="11906" w:h="16838" w:code="9"/>
      <w:pgMar w:top="720" w:right="720" w:bottom="284" w:left="720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FF6"/>
    <w:multiLevelType w:val="hybridMultilevel"/>
    <w:tmpl w:val="9F121A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E4E08"/>
    <w:multiLevelType w:val="hybridMultilevel"/>
    <w:tmpl w:val="36BC268E"/>
    <w:lvl w:ilvl="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DF361E"/>
    <w:multiLevelType w:val="hybridMultilevel"/>
    <w:tmpl w:val="AD0C2102"/>
    <w:lvl w:ilvl="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280" w:hanging="420"/>
      </w:pPr>
    </w:lvl>
    <w:lvl w:ilvl="2" w:tentative="1">
      <w:start w:val="1"/>
      <w:numFmt w:val="decimalEnclosedCircle"/>
      <w:lvlText w:val="%3"/>
      <w:lvlJc w:val="left"/>
      <w:pPr>
        <w:ind w:left="2700" w:hanging="420"/>
      </w:pPr>
    </w:lvl>
    <w:lvl w:ilvl="3" w:tentative="1">
      <w:start w:val="1"/>
      <w:numFmt w:val="decimal"/>
      <w:lvlText w:val="%4."/>
      <w:lvlJc w:val="left"/>
      <w:pPr>
        <w:ind w:left="3120" w:hanging="420"/>
      </w:pPr>
    </w:lvl>
    <w:lvl w:ilvl="4" w:tentative="1">
      <w:start w:val="1"/>
      <w:numFmt w:val="aiueoFullWidth"/>
      <w:lvlText w:val="(%5)"/>
      <w:lvlJc w:val="left"/>
      <w:pPr>
        <w:ind w:left="3540" w:hanging="420"/>
      </w:pPr>
    </w:lvl>
    <w:lvl w:ilvl="5" w:tentative="1">
      <w:start w:val="1"/>
      <w:numFmt w:val="decimalEnclosedCircle"/>
      <w:lvlText w:val="%6"/>
      <w:lvlJc w:val="left"/>
      <w:pPr>
        <w:ind w:left="3960" w:hanging="420"/>
      </w:pPr>
    </w:lvl>
    <w:lvl w:ilvl="6" w:tentative="1">
      <w:start w:val="1"/>
      <w:numFmt w:val="decimal"/>
      <w:lvlText w:val="%7."/>
      <w:lvlJc w:val="left"/>
      <w:pPr>
        <w:ind w:left="4380" w:hanging="420"/>
      </w:pPr>
    </w:lvl>
    <w:lvl w:ilvl="7" w:tentative="1">
      <w:start w:val="1"/>
      <w:numFmt w:val="aiueoFullWidth"/>
      <w:lvlText w:val="(%8)"/>
      <w:lvlJc w:val="left"/>
      <w:pPr>
        <w:ind w:left="4800" w:hanging="420"/>
      </w:pPr>
    </w:lvl>
    <w:lvl w:ilvl="8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180538FE"/>
    <w:multiLevelType w:val="hybridMultilevel"/>
    <w:tmpl w:val="BAFCCF12"/>
    <w:lvl w:ilvl="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A2"/>
    <w:rsid w:val="00002D72"/>
    <w:rsid w:val="000166DD"/>
    <w:rsid w:val="00033076"/>
    <w:rsid w:val="00034276"/>
    <w:rsid w:val="000535CB"/>
    <w:rsid w:val="000776F7"/>
    <w:rsid w:val="00096450"/>
    <w:rsid w:val="000A4BD4"/>
    <w:rsid w:val="000C2D5D"/>
    <w:rsid w:val="000C7DB6"/>
    <w:rsid w:val="000D627C"/>
    <w:rsid w:val="00104633"/>
    <w:rsid w:val="001207C3"/>
    <w:rsid w:val="00122401"/>
    <w:rsid w:val="00156E0A"/>
    <w:rsid w:val="00164009"/>
    <w:rsid w:val="0016579E"/>
    <w:rsid w:val="00170815"/>
    <w:rsid w:val="001747CD"/>
    <w:rsid w:val="0018093B"/>
    <w:rsid w:val="00190827"/>
    <w:rsid w:val="00197833"/>
    <w:rsid w:val="001A6531"/>
    <w:rsid w:val="001B3B47"/>
    <w:rsid w:val="001C0B2C"/>
    <w:rsid w:val="001F0A67"/>
    <w:rsid w:val="00222B03"/>
    <w:rsid w:val="002239B8"/>
    <w:rsid w:val="002420F8"/>
    <w:rsid w:val="00246A6B"/>
    <w:rsid w:val="00261FEC"/>
    <w:rsid w:val="00267537"/>
    <w:rsid w:val="002A6582"/>
    <w:rsid w:val="002A754B"/>
    <w:rsid w:val="002F0EAC"/>
    <w:rsid w:val="003151F8"/>
    <w:rsid w:val="00322853"/>
    <w:rsid w:val="00344B36"/>
    <w:rsid w:val="0036105C"/>
    <w:rsid w:val="0036618B"/>
    <w:rsid w:val="00395370"/>
    <w:rsid w:val="003B4FA2"/>
    <w:rsid w:val="003C7AD6"/>
    <w:rsid w:val="003F3FAB"/>
    <w:rsid w:val="003F7629"/>
    <w:rsid w:val="0045599C"/>
    <w:rsid w:val="00460FB3"/>
    <w:rsid w:val="00464915"/>
    <w:rsid w:val="0049114A"/>
    <w:rsid w:val="00491723"/>
    <w:rsid w:val="004954EB"/>
    <w:rsid w:val="00497B8D"/>
    <w:rsid w:val="004A0E77"/>
    <w:rsid w:val="004C0FDD"/>
    <w:rsid w:val="004E0B5B"/>
    <w:rsid w:val="004F40EA"/>
    <w:rsid w:val="005337F9"/>
    <w:rsid w:val="005372BE"/>
    <w:rsid w:val="0053731C"/>
    <w:rsid w:val="00540286"/>
    <w:rsid w:val="005440C3"/>
    <w:rsid w:val="00553B59"/>
    <w:rsid w:val="00557022"/>
    <w:rsid w:val="00557600"/>
    <w:rsid w:val="00561282"/>
    <w:rsid w:val="00595045"/>
    <w:rsid w:val="005A09C8"/>
    <w:rsid w:val="005C18D7"/>
    <w:rsid w:val="005F2198"/>
    <w:rsid w:val="00614D16"/>
    <w:rsid w:val="00626183"/>
    <w:rsid w:val="0063424A"/>
    <w:rsid w:val="006408B9"/>
    <w:rsid w:val="006450C8"/>
    <w:rsid w:val="00651B44"/>
    <w:rsid w:val="006561B6"/>
    <w:rsid w:val="006800C1"/>
    <w:rsid w:val="00692445"/>
    <w:rsid w:val="006A308C"/>
    <w:rsid w:val="006A7C28"/>
    <w:rsid w:val="00715E31"/>
    <w:rsid w:val="00744EFF"/>
    <w:rsid w:val="0075076E"/>
    <w:rsid w:val="007A0315"/>
    <w:rsid w:val="007A1CAD"/>
    <w:rsid w:val="007C6679"/>
    <w:rsid w:val="00810070"/>
    <w:rsid w:val="008130AA"/>
    <w:rsid w:val="008231E1"/>
    <w:rsid w:val="00835B20"/>
    <w:rsid w:val="00837505"/>
    <w:rsid w:val="008405ED"/>
    <w:rsid w:val="00844D90"/>
    <w:rsid w:val="00884E8E"/>
    <w:rsid w:val="00893683"/>
    <w:rsid w:val="008B4918"/>
    <w:rsid w:val="008B7506"/>
    <w:rsid w:val="008E15A1"/>
    <w:rsid w:val="008F0A5E"/>
    <w:rsid w:val="008F6708"/>
    <w:rsid w:val="00901BBD"/>
    <w:rsid w:val="009039A2"/>
    <w:rsid w:val="00914D20"/>
    <w:rsid w:val="00957036"/>
    <w:rsid w:val="00963949"/>
    <w:rsid w:val="00974B4B"/>
    <w:rsid w:val="009B7F22"/>
    <w:rsid w:val="009C668B"/>
    <w:rsid w:val="009E3029"/>
    <w:rsid w:val="009F1079"/>
    <w:rsid w:val="00A02CCB"/>
    <w:rsid w:val="00A15AEB"/>
    <w:rsid w:val="00A15CA8"/>
    <w:rsid w:val="00A21639"/>
    <w:rsid w:val="00A26855"/>
    <w:rsid w:val="00A77F8D"/>
    <w:rsid w:val="00A9013F"/>
    <w:rsid w:val="00AA5DF4"/>
    <w:rsid w:val="00AD144D"/>
    <w:rsid w:val="00AD6E7B"/>
    <w:rsid w:val="00AE41F0"/>
    <w:rsid w:val="00AF270A"/>
    <w:rsid w:val="00AF2F80"/>
    <w:rsid w:val="00B11E36"/>
    <w:rsid w:val="00B2676B"/>
    <w:rsid w:val="00B55FA4"/>
    <w:rsid w:val="00B61FAF"/>
    <w:rsid w:val="00B6460C"/>
    <w:rsid w:val="00B70106"/>
    <w:rsid w:val="00B72C56"/>
    <w:rsid w:val="00B96142"/>
    <w:rsid w:val="00BB7F31"/>
    <w:rsid w:val="00BC0159"/>
    <w:rsid w:val="00BC6C37"/>
    <w:rsid w:val="00BF5D68"/>
    <w:rsid w:val="00C11B8F"/>
    <w:rsid w:val="00C170DE"/>
    <w:rsid w:val="00C261C5"/>
    <w:rsid w:val="00C86DE1"/>
    <w:rsid w:val="00C96480"/>
    <w:rsid w:val="00CE739C"/>
    <w:rsid w:val="00CF2CDD"/>
    <w:rsid w:val="00D040EC"/>
    <w:rsid w:val="00D11C4A"/>
    <w:rsid w:val="00D73195"/>
    <w:rsid w:val="00DB064A"/>
    <w:rsid w:val="00DF60C4"/>
    <w:rsid w:val="00DF7B5F"/>
    <w:rsid w:val="00E21DA8"/>
    <w:rsid w:val="00E44E5E"/>
    <w:rsid w:val="00E72AEB"/>
    <w:rsid w:val="00EB58E0"/>
    <w:rsid w:val="00EC370D"/>
    <w:rsid w:val="00EC3BC2"/>
    <w:rsid w:val="00EC4CCE"/>
    <w:rsid w:val="00F1411B"/>
    <w:rsid w:val="00F33292"/>
    <w:rsid w:val="00F5079F"/>
    <w:rsid w:val="00F57C9A"/>
    <w:rsid w:val="00F62806"/>
    <w:rsid w:val="00F650FD"/>
    <w:rsid w:val="00F760D0"/>
    <w:rsid w:val="00FA238D"/>
    <w:rsid w:val="00FB6DF2"/>
    <w:rsid w:val="00FC1AA4"/>
    <w:rsid w:val="00FE45A0"/>
    <w:rsid w:val="00F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EFE07"/>
  <w15:chartTrackingRefBased/>
  <w15:docId w15:val="{092FDEFA-E3C4-4677-9664-AE80D08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F0A6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0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6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6E7B"/>
    <w:rPr>
      <w:kern w:val="2"/>
      <w:sz w:val="21"/>
      <w:szCs w:val="24"/>
    </w:rPr>
  </w:style>
  <w:style w:type="paragraph" w:styleId="a7">
    <w:name w:val="footer"/>
    <w:basedOn w:val="a"/>
    <w:link w:val="a8"/>
    <w:rsid w:val="00AD6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6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2024-05-08T05:02:00Z</cp:lastPrinted>
  <dcterms:created xsi:type="dcterms:W3CDTF">2024-05-10T06:16:00Z</dcterms:created>
  <dcterms:modified xsi:type="dcterms:W3CDTF">2024-05-10T06:16:00Z</dcterms:modified>
</cp:coreProperties>
</file>