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78D3" w14:textId="77777777"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14:paraId="5D1BD97E" w14:textId="77777777" w:rsidR="00995873" w:rsidRPr="00907A41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14:paraId="1073A260" w14:textId="77777777"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F28EA0F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1FA8093C" w14:textId="77777777" w:rsidR="00907A41" w:rsidRPr="00907A41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14:paraId="0C76F6BA" w14:textId="77777777"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AE3EC53" w14:textId="77777777" w:rsidR="00907A41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4EE132E" w14:textId="77777777" w:rsidR="00792FAD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C629C2F" w14:textId="77777777" w:rsidR="00792FAD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4E0E940F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2052ED40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8647603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11008B0" w14:textId="77777777"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4F2A193C" w14:textId="77777777"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D16EFB6" w14:textId="77777777"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3F6D596" w14:textId="77777777" w:rsidR="00907A41" w:rsidRPr="00C70B40" w:rsidRDefault="00792FAD" w:rsidP="00C70B40">
      <w:pPr>
        <w:rPr>
          <w:rFonts w:ascii="ＭＳ ゴシック" w:eastAsia="ＭＳ ゴシック" w:hAnsi="ＭＳ ゴシック"/>
          <w:sz w:val="40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 xml:space="preserve">「　</w:t>
      </w:r>
      <w:r w:rsidR="000C1AFF" w:rsidRPr="000C1AFF">
        <w:rPr>
          <w:rFonts w:ascii="Century" w:eastAsia="ＭＳ 明朝" w:hAnsi="Century" w:cs="Times New Roman" w:hint="eastAsia"/>
          <w:sz w:val="24"/>
          <w:szCs w:val="24"/>
        </w:rPr>
        <w:t>親と子のつどいの広場事業</w:t>
      </w:r>
      <w:r w:rsidR="00540E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14:paraId="7F6CA55E" w14:textId="77777777" w:rsidR="00907A41" w:rsidRPr="00907A41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6110B1A" w14:textId="77777777"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6E392FA" w14:textId="77777777"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14:paraId="738A52F0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14:paraId="1C9CC464" w14:textId="77777777"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26E5E7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>
        <w:rPr>
          <w:rFonts w:ascii="ＭＳ ゴシック" w:eastAsia="ＭＳ ゴシック" w:hAnsi="ＭＳ ゴシック" w:cs="Times New Roman" w:hint="eastAsia"/>
          <w:sz w:val="24"/>
          <w:szCs w:val="24"/>
        </w:rPr>
        <w:t>横浜</w:t>
      </w:r>
      <w:r w:rsidR="00792FAD" w:rsidRPr="00792FAD">
        <w:rPr>
          <w:rFonts w:ascii="ＭＳ ゴシック" w:eastAsia="ＭＳ ゴシック" w:hAnsi="ＭＳ ゴシック" w:cs="Times New Roman" w:hint="eastAsia"/>
          <w:sz w:val="24"/>
          <w:szCs w:val="24"/>
        </w:rPr>
        <w:t>市ウェブページ等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14:paraId="004EA3E4" w14:textId="77777777"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14:paraId="63F2148D" w14:textId="77777777" w:rsidR="00792FAD" w:rsidRPr="00792FAD" w:rsidRDefault="007364C5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C1AFF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14:paraId="590B644D" w14:textId="77777777" w:rsidR="00792FAD" w:rsidRPr="00792FAD" w:rsidRDefault="007364C5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企業名のみ公表</w:t>
      </w:r>
    </w:p>
    <w:p w14:paraId="2513C899" w14:textId="77777777" w:rsidR="00907A41" w:rsidRPr="00792FAD" w:rsidRDefault="007364C5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792FAD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。</w:t>
      </w:r>
    </w:p>
    <w:p w14:paraId="03035B45" w14:textId="77777777"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2D116B2" w14:textId="77777777"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14:paraId="47E6E3E8" w14:textId="77777777" w:rsidTr="0013221D">
        <w:tc>
          <w:tcPr>
            <w:tcW w:w="2552" w:type="dxa"/>
          </w:tcPr>
          <w:p w14:paraId="1A608016" w14:textId="77777777" w:rsidR="00907A41" w:rsidRPr="000C1AFF" w:rsidRDefault="00792FA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14:paraId="031E992C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4176AFAE" w14:textId="77777777" w:rsidTr="0013221D">
        <w:tc>
          <w:tcPr>
            <w:tcW w:w="2552" w:type="dxa"/>
          </w:tcPr>
          <w:p w14:paraId="7FC21A97" w14:textId="77777777" w:rsidR="00907A41" w:rsidRPr="000C1AFF" w:rsidRDefault="00907A41" w:rsidP="00792FAD">
            <w:pPr>
              <w:ind w:right="459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所属担当者</w:t>
            </w:r>
            <w:r w:rsidR="00792FAD"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14:paraId="5483057F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14:paraId="04424191" w14:textId="77777777" w:rsidTr="0013221D">
        <w:tc>
          <w:tcPr>
            <w:tcW w:w="2552" w:type="dxa"/>
          </w:tcPr>
          <w:p w14:paraId="013E7830" w14:textId="77777777" w:rsidR="00907A41" w:rsidRPr="000C1AFF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549571F9" w14:textId="77777777"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907A41" w14:paraId="763BE535" w14:textId="77777777" w:rsidTr="0013221D">
        <w:tc>
          <w:tcPr>
            <w:tcW w:w="2552" w:type="dxa"/>
          </w:tcPr>
          <w:p w14:paraId="7CDA0A06" w14:textId="77777777" w:rsidR="0013221D" w:rsidRPr="000C1AFF" w:rsidRDefault="0013221D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C1AF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53BF8AC7" w14:textId="77777777"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14:paraId="129B61F9" w14:textId="77777777" w:rsidTr="00543F7C">
        <w:trPr>
          <w:cantSplit/>
          <w:trHeight w:val="1710"/>
        </w:trPr>
        <w:tc>
          <w:tcPr>
            <w:tcW w:w="6621" w:type="dxa"/>
          </w:tcPr>
          <w:p w14:paraId="72D51830" w14:textId="77777777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14:paraId="740DE60A" w14:textId="77777777" w:rsidR="00543F7C" w:rsidRPr="00277AC2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277AC2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277AC2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14:paraId="543F1088" w14:textId="77777777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277AC2" w:rsidRPr="00277AC2">
              <w:rPr>
                <w:rFonts w:ascii="ＭＳ 明朝" w:eastAsia="ＭＳ 明朝" w:hAnsi="ＭＳ 明朝" w:hint="eastAsia"/>
                <w:sz w:val="24"/>
              </w:rPr>
              <w:t>こども青少年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地域子育て支援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14:paraId="126A17D6" w14:textId="77777777"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/>
                <w:sz w:val="24"/>
              </w:rPr>
              <w:t>:0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</w:rPr>
              <w:t>671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277AC2">
              <w:rPr>
                <w:rFonts w:ascii="ＭＳ 明朝" w:eastAsia="ＭＳ 明朝" w:hAnsi="ＭＳ 明朝" w:hint="eastAsia"/>
                <w:sz w:val="24"/>
              </w:rPr>
              <w:t>41</w:t>
            </w:r>
            <w:r w:rsidR="000C1AFF">
              <w:rPr>
                <w:rFonts w:ascii="ＭＳ 明朝" w:eastAsia="ＭＳ 明朝" w:hAnsi="ＭＳ 明朝" w:hint="eastAsia"/>
                <w:sz w:val="24"/>
              </w:rPr>
              <w:t>57</w:t>
            </w:r>
            <w:r w:rsidRPr="00907A41">
              <w:rPr>
                <w:rFonts w:ascii="ＭＳ 明朝" w:eastAsia="ＭＳ 明朝" w:hAnsi="ＭＳ 明朝"/>
                <w:sz w:val="24"/>
              </w:rPr>
              <w:t>、FAX:</w:t>
            </w:r>
            <w:r w:rsidR="000C1AFF" w:rsidRPr="000C1AFF">
              <w:rPr>
                <w:rFonts w:ascii="ＭＳ 明朝" w:eastAsia="ＭＳ 明朝" w:hAnsi="ＭＳ 明朝"/>
                <w:sz w:val="24"/>
              </w:rPr>
              <w:t>045-550-3946</w:t>
            </w:r>
          </w:p>
          <w:p w14:paraId="0B212BD6" w14:textId="4D481FBA" w:rsidR="00543F7C" w:rsidRDefault="00543F7C" w:rsidP="00277AC2">
            <w:r>
              <w:rPr>
                <w:rFonts w:ascii="ＭＳ 明朝" w:eastAsia="ＭＳ 明朝" w:hAnsi="ＭＳ 明朝"/>
                <w:sz w:val="24"/>
              </w:rPr>
              <w:t>E-mail:</w:t>
            </w:r>
            <w:r w:rsidR="000C1AFF" w:rsidRPr="000C1AFF">
              <w:rPr>
                <w:rFonts w:ascii="ＭＳ 明朝" w:eastAsia="ＭＳ 明朝" w:hAnsi="ＭＳ 明朝"/>
                <w:sz w:val="24"/>
                <w:szCs w:val="18"/>
              </w:rPr>
              <w:t>kd-chikoshien@city.yokohama.</w:t>
            </w:r>
            <w:r w:rsidR="005339ED">
              <w:rPr>
                <w:rFonts w:ascii="ＭＳ 明朝" w:eastAsia="ＭＳ 明朝" w:hAnsi="ＭＳ 明朝" w:hint="eastAsia"/>
                <w:sz w:val="24"/>
                <w:szCs w:val="18"/>
              </w:rPr>
              <w:t>l</w:t>
            </w:r>
            <w:r w:rsidR="005339ED">
              <w:rPr>
                <w:rFonts w:ascii="ＭＳ 明朝" w:eastAsia="ＭＳ 明朝" w:hAnsi="ＭＳ 明朝"/>
                <w:sz w:val="24"/>
                <w:szCs w:val="18"/>
              </w:rPr>
              <w:t>g.</w:t>
            </w:r>
            <w:r w:rsidR="000C1AFF" w:rsidRPr="000C1AFF">
              <w:rPr>
                <w:rFonts w:ascii="ＭＳ 明朝" w:eastAsia="ＭＳ 明朝" w:hAnsi="ＭＳ 明朝"/>
                <w:sz w:val="24"/>
                <w:szCs w:val="18"/>
              </w:rPr>
              <w:t>jp</w:t>
            </w:r>
          </w:p>
        </w:tc>
      </w:tr>
    </w:tbl>
    <w:p w14:paraId="6E0A4DE5" w14:textId="77777777" w:rsidR="00907A41" w:rsidRDefault="00907A41"/>
    <w:p w14:paraId="1C5B2C20" w14:textId="77777777" w:rsidR="00996CE3" w:rsidRDefault="00996CE3"/>
    <w:p w14:paraId="70B88AAF" w14:textId="77777777" w:rsidR="00996CE3" w:rsidRDefault="00996CE3"/>
    <w:p w14:paraId="72AD4B37" w14:textId="77777777" w:rsidR="00996CE3" w:rsidRDefault="00996CE3"/>
    <w:p w14:paraId="7D2B6FB1" w14:textId="77777777" w:rsidR="00996CE3" w:rsidRDefault="00996CE3"/>
    <w:p w14:paraId="0668DD1A" w14:textId="77777777" w:rsidR="00543F7C" w:rsidRDefault="00543F7C"/>
    <w:p w14:paraId="7FF6F566" w14:textId="77777777" w:rsidR="00996CE3" w:rsidRDefault="00996CE3"/>
    <w:p w14:paraId="40314AC8" w14:textId="77777777"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96CE3">
        <w:rPr>
          <w:rFonts w:ascii="ＭＳ 明朝" w:eastAsia="ＭＳ 明朝" w:hAnsi="ＭＳ 明朝" w:cs="Times New Roman" w:hint="eastAsia"/>
          <w:sz w:val="24"/>
          <w:szCs w:val="24"/>
        </w:rPr>
        <w:t>※ ご提出は、E-mailで</w:t>
      </w:r>
      <w:r w:rsidRPr="00996CE3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AF31" w14:textId="77777777" w:rsidR="004A7034" w:rsidRDefault="004A7034" w:rsidP="004A7034">
      <w:r>
        <w:separator/>
      </w:r>
    </w:p>
  </w:endnote>
  <w:endnote w:type="continuationSeparator" w:id="0">
    <w:p w14:paraId="0A7CDD98" w14:textId="77777777"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EB6E5" w14:textId="77777777" w:rsidR="004A7034" w:rsidRDefault="004A7034" w:rsidP="004A7034">
      <w:r>
        <w:separator/>
      </w:r>
    </w:p>
  </w:footnote>
  <w:footnote w:type="continuationSeparator" w:id="0">
    <w:p w14:paraId="59304417" w14:textId="77777777"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C1AFF"/>
    <w:rsid w:val="0013221D"/>
    <w:rsid w:val="001B075B"/>
    <w:rsid w:val="00277AC2"/>
    <w:rsid w:val="00477B7A"/>
    <w:rsid w:val="004A7034"/>
    <w:rsid w:val="004D4921"/>
    <w:rsid w:val="005339ED"/>
    <w:rsid w:val="00540E53"/>
    <w:rsid w:val="00543F7C"/>
    <w:rsid w:val="007364C5"/>
    <w:rsid w:val="007852B8"/>
    <w:rsid w:val="00792FAD"/>
    <w:rsid w:val="00907A41"/>
    <w:rsid w:val="00995873"/>
    <w:rsid w:val="00996CE3"/>
    <w:rsid w:val="00A723F6"/>
    <w:rsid w:val="00C0384D"/>
    <w:rsid w:val="00C70B40"/>
    <w:rsid w:val="00D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D5DF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2025-03-27T10:58:00Z</dcterms:created>
  <dcterms:modified xsi:type="dcterms:W3CDTF">2025-03-27T10:58:00Z</dcterms:modified>
</cp:coreProperties>
</file>